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280"/>
        <w:gridCol w:w="1440"/>
        <w:gridCol w:w="160"/>
        <w:gridCol w:w="120"/>
        <w:gridCol w:w="580"/>
        <w:gridCol w:w="5460"/>
        <w:gridCol w:w="140"/>
        <w:gridCol w:w="400"/>
        <w:gridCol w:w="700"/>
        <w:gridCol w:w="1300"/>
        <w:gridCol w:w="80"/>
        <w:gridCol w:w="440"/>
        <w:gridCol w:w="1040"/>
        <w:gridCol w:w="160"/>
        <w:gridCol w:w="140"/>
        <w:gridCol w:w="1620"/>
        <w:gridCol w:w="40"/>
        <w:gridCol w:w="140"/>
        <w:gridCol w:w="160"/>
        <w:gridCol w:w="520"/>
        <w:gridCol w:w="780"/>
        <w:gridCol w:w="180"/>
        <w:gridCol w:w="40"/>
        <w:gridCol w:w="60"/>
        <w:gridCol w:w="80"/>
        <w:gridCol w:w="40"/>
      </w:tblGrid>
      <w:tr w:rsidR="003557B6" w14:paraId="5E301E5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A53EB63" w14:textId="77777777" w:rsidR="003557B6" w:rsidRDefault="003557B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14:paraId="107A067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457B4D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3C258C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1D3AF1D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0F1E4E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AE7EF1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ECC893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B8FBD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EA2407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191165D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613B98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DC1AF1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A67A63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55FFB6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E3D329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CCB2C0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96468C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C144D2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1E15147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3BF7BE6D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2A5126D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64B6B9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66B016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222ABA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721206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CE5FD38" w14:textId="77777777" w:rsidR="003557B6" w:rsidRDefault="003557B6">
            <w:pPr>
              <w:pStyle w:val="EMPTYCELLSTYLE"/>
            </w:pPr>
          </w:p>
        </w:tc>
      </w:tr>
      <w:tr w:rsidR="003557B6" w14:paraId="2344127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7708D70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92D34A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64ABFA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7CF66" w14:textId="77777777" w:rsidR="003557B6" w:rsidRDefault="003557B6"/>
        </w:tc>
        <w:tc>
          <w:tcPr>
            <w:tcW w:w="160" w:type="dxa"/>
          </w:tcPr>
          <w:p w14:paraId="0CCC527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583C9D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BE207B3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94E67B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FEEDED5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9E7600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C5CC849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E7C722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733657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9C9056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FE266C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B8E29C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E57B5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9B91CA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D8D3C6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E527669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7C9568D1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0AE30F7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3D6081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501912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82B735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5F4C47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A211C36" w14:textId="77777777" w:rsidR="003557B6" w:rsidRDefault="003557B6">
            <w:pPr>
              <w:pStyle w:val="EMPTYCELLSTYLE"/>
            </w:pPr>
          </w:p>
        </w:tc>
      </w:tr>
      <w:tr w:rsidR="003557B6" w14:paraId="4B3B9C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84563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0EB40C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C22291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EC2F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0DABB13" w14:textId="77777777" w:rsidR="003557B6" w:rsidRDefault="003557B6">
            <w:pPr>
              <w:pStyle w:val="EMPTYCELLSTYLE"/>
            </w:pPr>
          </w:p>
        </w:tc>
        <w:tc>
          <w:tcPr>
            <w:tcW w:w="13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A1F7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211D674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0110EB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96EC4E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98552E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ACB1043" w14:textId="77777777" w:rsidR="003557B6" w:rsidRDefault="003557B6">
            <w:pPr>
              <w:pStyle w:val="EMPTYCELLSTYLE"/>
            </w:pPr>
          </w:p>
        </w:tc>
      </w:tr>
      <w:tr w:rsidR="003557B6" w14:paraId="018D9B0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8F862D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BF5833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4B7A10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997D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C329DBE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A7A49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00" w:type="dxa"/>
          </w:tcPr>
          <w:p w14:paraId="24920A8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1AAA5E0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AAA4B2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211192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4FE3FF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8E9927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3A3E87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21A214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F7A9667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6CE8B473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365F811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8E8E73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9FAECD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A5DC9D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B159BC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7068E4A" w14:textId="77777777" w:rsidR="003557B6" w:rsidRDefault="003557B6">
            <w:pPr>
              <w:pStyle w:val="EMPTYCELLSTYLE"/>
            </w:pPr>
          </w:p>
        </w:tc>
      </w:tr>
      <w:tr w:rsidR="003557B6" w14:paraId="5BDCB18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08135D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7FB017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37557A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0F3E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A8A4C13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5363D" w14:textId="77777777" w:rsidR="003557B6" w:rsidRDefault="003557B6">
            <w:pPr>
              <w:pStyle w:val="EMPTYCELLSTYLE"/>
            </w:pPr>
          </w:p>
        </w:tc>
        <w:tc>
          <w:tcPr>
            <w:tcW w:w="6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EAAFC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460263E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4BEA2E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07B5A0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73A3CB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0377DAA" w14:textId="77777777" w:rsidR="003557B6" w:rsidRDefault="003557B6">
            <w:pPr>
              <w:pStyle w:val="EMPTYCELLSTYLE"/>
            </w:pPr>
          </w:p>
        </w:tc>
      </w:tr>
      <w:tr w:rsidR="003557B6" w14:paraId="6A56E4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940E5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6F6932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C78AC9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2F4A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6EF860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DF6781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369DC4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F33719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39AA9AB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F6BD4D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6D1467F" w14:textId="77777777" w:rsidR="003557B6" w:rsidRDefault="003557B6">
            <w:pPr>
              <w:pStyle w:val="EMPTYCELLSTYLE"/>
            </w:pP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A62C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8FC7B2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90E7C7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BC9922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EF8F9D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094DFB5" w14:textId="77777777" w:rsidR="003557B6" w:rsidRDefault="003557B6">
            <w:pPr>
              <w:pStyle w:val="EMPTYCELLSTYLE"/>
            </w:pPr>
          </w:p>
        </w:tc>
      </w:tr>
      <w:tr w:rsidR="003557B6" w14:paraId="6109C84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27EEEE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AA0B53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254E4E3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D8D2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77C6C29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E0F5A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FBAD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C9FF7C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FF1DBD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C8CCB8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069123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9ECEB41" w14:textId="77777777" w:rsidR="003557B6" w:rsidRDefault="003557B6">
            <w:pPr>
              <w:pStyle w:val="EMPTYCELLSTYLE"/>
            </w:pPr>
          </w:p>
        </w:tc>
      </w:tr>
      <w:tr w:rsidR="003557B6" w14:paraId="46B99A4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F55E17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CB7E54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5E4AEF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8F41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5595007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FA6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317184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80BAFE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368867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BFB50C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356E27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73BF3C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205259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A7FE02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6C73142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22B95279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3A9DA6D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D16CA3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E57A13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2D014D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3BC6AE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E5ED260" w14:textId="77777777" w:rsidR="003557B6" w:rsidRDefault="003557B6">
            <w:pPr>
              <w:pStyle w:val="EMPTYCELLSTYLE"/>
            </w:pPr>
          </w:p>
        </w:tc>
      </w:tr>
      <w:tr w:rsidR="003557B6" w14:paraId="04AD30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5FCE8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B83419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5777C26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65D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F68DC9E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45D22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C2FC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</w:rPr>
              <w:t>Demonstrativo da Despesa Segundo Categoria Econômica</w:t>
            </w:r>
          </w:p>
        </w:tc>
        <w:tc>
          <w:tcPr>
            <w:tcW w:w="180" w:type="dxa"/>
          </w:tcPr>
          <w:p w14:paraId="4EA60B0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301B7F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3FBC0A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C1A571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98B6BA3" w14:textId="77777777" w:rsidR="003557B6" w:rsidRDefault="003557B6">
            <w:pPr>
              <w:pStyle w:val="EMPTYCELLSTYLE"/>
            </w:pPr>
          </w:p>
        </w:tc>
      </w:tr>
      <w:tr w:rsidR="003557B6" w14:paraId="460FC9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20A72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6BA050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95E8573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2835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EE47BB0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9F0CB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77E2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EBE7E6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D04C52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B0D6EA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D5A906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66183F2" w14:textId="77777777" w:rsidR="003557B6" w:rsidRDefault="003557B6">
            <w:pPr>
              <w:pStyle w:val="EMPTYCELLSTYLE"/>
            </w:pPr>
          </w:p>
        </w:tc>
      </w:tr>
      <w:tr w:rsidR="003557B6" w14:paraId="62BECB3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6A9BE5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8F84B7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87362E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70A5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C45A40C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3296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248A52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7F53E6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668092D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034E4A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835BF2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0F404A0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C6261D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54F53C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F4E1D15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22BEB162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08A7AEB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3E7034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0751E8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821A85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E43F68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055B2F2" w14:textId="77777777" w:rsidR="003557B6" w:rsidRDefault="003557B6">
            <w:pPr>
              <w:pStyle w:val="EMPTYCELLSTYLE"/>
            </w:pPr>
          </w:p>
        </w:tc>
      </w:tr>
      <w:tr w:rsidR="003557B6" w14:paraId="7037629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C8642D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5BEE76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7BF53B3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1FABD3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B3AA46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3C0E13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98C31B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25B878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C6A33C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1516A4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B6711E9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C271BF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368CA8A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62EFAF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35F49C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99DFB8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CC8737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1037AB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D88C04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24594A0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62638B60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1FE6C62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34BBB2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B58895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E9A6A5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4EF206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4BA756B" w14:textId="77777777" w:rsidR="003557B6" w:rsidRDefault="003557B6">
            <w:pPr>
              <w:pStyle w:val="EMPTYCELLSTYLE"/>
            </w:pPr>
          </w:p>
        </w:tc>
      </w:tr>
      <w:tr w:rsidR="003557B6" w14:paraId="116BA13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17CDF0B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299007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2B48AFC" w14:textId="77777777" w:rsidR="003557B6" w:rsidRDefault="003557B6">
            <w:pPr>
              <w:pStyle w:val="EMPTYCELLSTYLE"/>
            </w:pPr>
          </w:p>
        </w:tc>
        <w:tc>
          <w:tcPr>
            <w:tcW w:w="154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4BBA3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Entidade: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Todas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Alteração: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30/10/2023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Agrupado por: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Órgão</w:t>
            </w:r>
          </w:p>
        </w:tc>
        <w:tc>
          <w:tcPr>
            <w:tcW w:w="180" w:type="dxa"/>
          </w:tcPr>
          <w:p w14:paraId="2EDF511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8373A1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9BBA66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EEB531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4DEC656" w14:textId="77777777" w:rsidR="003557B6" w:rsidRDefault="003557B6">
            <w:pPr>
              <w:pStyle w:val="EMPTYCELLSTYLE"/>
            </w:pPr>
          </w:p>
        </w:tc>
      </w:tr>
      <w:tr w:rsidR="003557B6" w14:paraId="4FAE144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913A75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208C7C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5E5A03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541612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83843C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18DB8E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4FB874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081975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696F2A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7E8BCC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69F5CD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AB9543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2E0669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5CDB4C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F9D406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EBBE6B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98FB32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8D8DED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2E9F21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3F92C3A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39229F09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003C00C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8F58F7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F8E315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D07754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22C252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29B0225" w14:textId="77777777" w:rsidR="003557B6" w:rsidRDefault="003557B6">
            <w:pPr>
              <w:pStyle w:val="EMPTYCELLSTYLE"/>
            </w:pPr>
          </w:p>
        </w:tc>
      </w:tr>
      <w:tr w:rsidR="003557B6" w14:paraId="1424C4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4C51D6" w14:textId="77777777" w:rsidR="003557B6" w:rsidRDefault="003557B6">
            <w:pPr>
              <w:pStyle w:val="EMPTYCELLSTYLE"/>
            </w:pPr>
          </w:p>
        </w:tc>
        <w:tc>
          <w:tcPr>
            <w:tcW w:w="144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C767A" w14:textId="77777777" w:rsidR="003557B6" w:rsidRDefault="00A91EF4">
            <w:r>
              <w:rPr>
                <w:rFonts w:ascii="SansSerif" w:eastAsia="SansSerif" w:hAnsi="SansSerif" w:cs="SansSerif"/>
                <w:color w:val="000000"/>
                <w:sz w:val="16"/>
              </w:rPr>
              <w:t>Anexo II - Lei 4320/64</w:t>
            </w:r>
          </w:p>
        </w:tc>
        <w:tc>
          <w:tcPr>
            <w:tcW w:w="520" w:type="dxa"/>
          </w:tcPr>
          <w:p w14:paraId="308A0A33" w14:textId="77777777" w:rsidR="003557B6" w:rsidRDefault="003557B6">
            <w:pPr>
              <w:pStyle w:val="EMPTYCELLSTYLE"/>
            </w:pPr>
          </w:p>
        </w:tc>
        <w:tc>
          <w:tcPr>
            <w:tcW w:w="9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253D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R$ 1,00</w:t>
            </w:r>
          </w:p>
        </w:tc>
        <w:tc>
          <w:tcPr>
            <w:tcW w:w="20" w:type="dxa"/>
          </w:tcPr>
          <w:p w14:paraId="78BF5F6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0BC3F9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0DFAAC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FA6FC2B" w14:textId="77777777" w:rsidR="003557B6" w:rsidRDefault="003557B6">
            <w:pPr>
              <w:pStyle w:val="EMPTYCELLSTYLE"/>
            </w:pPr>
          </w:p>
        </w:tc>
      </w:tr>
      <w:tr w:rsidR="003557B6" w14:paraId="663589B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19BFBD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81A6DD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8F54E36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5C65DC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608BEA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8864C27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324655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64F6C2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FF5EA7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82FC0B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B007029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ADBCCA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D46208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65A549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26C59F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1C3E6D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37ABF7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70FDC0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6798B7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FE7CBD6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7A83C3C1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2BF9BC6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6BE581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F45866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941EB6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0F1452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2F6EED7" w14:textId="77777777" w:rsidR="003557B6" w:rsidRDefault="003557B6">
            <w:pPr>
              <w:pStyle w:val="EMPTYCELLSTYLE"/>
            </w:pPr>
          </w:p>
        </w:tc>
      </w:tr>
      <w:tr w:rsidR="003557B6" w14:paraId="7D5133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F21D7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961E143" w14:textId="77777777" w:rsidR="003557B6" w:rsidRDefault="003557B6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40"/>
              <w:gridCol w:w="600"/>
              <w:gridCol w:w="80"/>
              <w:gridCol w:w="9200"/>
              <w:gridCol w:w="220"/>
            </w:tblGrid>
            <w:tr w:rsidR="003557B6" w14:paraId="58C0FB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B7831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Orgão:</w:t>
                  </w:r>
                </w:p>
              </w:tc>
              <w:tc>
                <w:tcPr>
                  <w:tcW w:w="40" w:type="dxa"/>
                </w:tcPr>
                <w:p w14:paraId="620EDA1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D2CDCC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0" w:type="dxa"/>
                </w:tcPr>
                <w:p w14:paraId="282DF29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9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0387E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CAMARA MUNICIPAL DE VEREADORES</w:t>
                  </w:r>
                </w:p>
              </w:tc>
              <w:tc>
                <w:tcPr>
                  <w:tcW w:w="220" w:type="dxa"/>
                </w:tcPr>
                <w:p w14:paraId="3A43DEA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E6F6B7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379C65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1B9B31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C17825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CF13F4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E14FBD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60EC69F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4FE66EDE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563821D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2767A1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6358C8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F5E0E2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651136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F633E12" w14:textId="77777777" w:rsidR="003557B6" w:rsidRDefault="003557B6">
            <w:pPr>
              <w:pStyle w:val="EMPTYCELLSTYLE"/>
            </w:pPr>
          </w:p>
        </w:tc>
      </w:tr>
      <w:tr w:rsidR="003557B6" w14:paraId="34C72FA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F42AAF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BA5E73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6A37A1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88F0FF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364EB4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1A397A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BFDC1B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0FDD12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44E14E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28375F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851857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A79B59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A3844C3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BB2BDB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323E26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2B15E9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98774A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C93907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41A4F5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061BCB5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40911CE8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1A0ED01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552DCF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6F420A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E94E17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0993F7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2244711" w14:textId="77777777" w:rsidR="003557B6" w:rsidRDefault="003557B6">
            <w:pPr>
              <w:pStyle w:val="EMPTYCELLSTYLE"/>
            </w:pPr>
          </w:p>
        </w:tc>
      </w:tr>
      <w:tr w:rsidR="003557B6" w14:paraId="3638E1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7C7A7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A728AFC" w14:textId="77777777" w:rsidR="003557B6" w:rsidRDefault="003557B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AD07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80" w:type="dxa"/>
          </w:tcPr>
          <w:p w14:paraId="66DCCA52" w14:textId="77777777" w:rsidR="003557B6" w:rsidRDefault="003557B6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9164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400" w:type="dxa"/>
          </w:tcPr>
          <w:p w14:paraId="2AB88EDC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54D461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087CF9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533431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EF5E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1B0BC8D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6B7F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463CB1F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225C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0B83E90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E8FA7E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82A2F0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559EF2A" w14:textId="77777777" w:rsidR="003557B6" w:rsidRDefault="003557B6">
            <w:pPr>
              <w:pStyle w:val="EMPTYCELLSTYLE"/>
            </w:pPr>
          </w:p>
        </w:tc>
      </w:tr>
      <w:tr w:rsidR="003557B6" w14:paraId="58AB195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F3A0F4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1698A1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8E33FA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10E362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9401E0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BCCE4A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E6CFEE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67AA08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96C597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CB20E71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5E0CC7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C10825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06420C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C4AA44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68BEDF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133DCF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DB1B6B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5BB7E6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4ECCDE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BA4996B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249E910A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722EE72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C6697B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6D6109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D46EF3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5539E3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3EA9036" w14:textId="77777777" w:rsidR="003557B6" w:rsidRDefault="003557B6">
            <w:pPr>
              <w:pStyle w:val="EMPTYCELLSTYLE"/>
            </w:pPr>
          </w:p>
        </w:tc>
      </w:tr>
      <w:tr w:rsidR="003557B6" w14:paraId="7F26EA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F91C5E" w14:textId="77777777" w:rsidR="003557B6" w:rsidRDefault="003557B6">
            <w:pPr>
              <w:pStyle w:val="EMPTYCELLSTYLE"/>
            </w:pPr>
          </w:p>
        </w:tc>
        <w:tc>
          <w:tcPr>
            <w:tcW w:w="15900" w:type="dxa"/>
            <w:gridSpan w:val="2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2073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79C4E6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278BBC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CC9A761" w14:textId="77777777" w:rsidR="003557B6" w:rsidRDefault="003557B6">
            <w:pPr>
              <w:pStyle w:val="EMPTYCELLSTYLE"/>
            </w:pPr>
          </w:p>
        </w:tc>
      </w:tr>
      <w:tr w:rsidR="003557B6" w14:paraId="6A9D7C3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2F0250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1C8D33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05B806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159DBB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F4DDAD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8D10CC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6E4CBC5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26A205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C680A1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E57F5A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F7938F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88BB92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34A909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E9ABE8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18B7B8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F0E14D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A42B4E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C21FE3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F21919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5DA3381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0EF6AED0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289D17F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DAD0D4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2E2957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98CACB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4CA514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09BF89D" w14:textId="77777777" w:rsidR="003557B6" w:rsidRDefault="003557B6">
            <w:pPr>
              <w:pStyle w:val="EMPTYCELLSTYLE"/>
            </w:pPr>
          </w:p>
        </w:tc>
      </w:tr>
      <w:tr w:rsidR="003557B6" w14:paraId="33FDB3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6B4553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A8DC2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F3671D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9B11A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3.3.0.0.0.00.00.00.00.00</w:t>
                  </w:r>
                </w:p>
              </w:tc>
              <w:tc>
                <w:tcPr>
                  <w:tcW w:w="20" w:type="dxa"/>
                </w:tcPr>
                <w:p w14:paraId="3CCBF92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231F2B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DESPESAS CORRENTES</w:t>
                  </w:r>
                </w:p>
              </w:tc>
              <w:tc>
                <w:tcPr>
                  <w:tcW w:w="100" w:type="dxa"/>
                </w:tcPr>
                <w:p w14:paraId="766F9D1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E99D79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474AEE0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99FF19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4EDC2E4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E875F1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578.000,00</w:t>
                  </w:r>
                </w:p>
              </w:tc>
              <w:tc>
                <w:tcPr>
                  <w:tcW w:w="80" w:type="dxa"/>
                </w:tcPr>
                <w:p w14:paraId="44018D12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B66F11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73B976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42C5677" w14:textId="77777777" w:rsidR="003557B6" w:rsidRDefault="003557B6">
            <w:pPr>
              <w:pStyle w:val="EMPTYCELLSTYLE"/>
            </w:pPr>
          </w:p>
        </w:tc>
      </w:tr>
      <w:tr w:rsidR="003557B6" w14:paraId="77D955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C8E17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37D68B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D281FC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759196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0311A2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6C6174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878AE7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8CA6DE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8E6891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F24FE5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93ED73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AD2C02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22379D4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605A10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0FFF37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62C1F9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5C45A9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8D3326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942AA4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D8B83D1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2C4CC5D7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184E859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767224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A9B01B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79EAAD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D0CEB9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3B813B7" w14:textId="77777777" w:rsidR="003557B6" w:rsidRDefault="003557B6">
            <w:pPr>
              <w:pStyle w:val="EMPTYCELLSTYLE"/>
            </w:pPr>
          </w:p>
        </w:tc>
      </w:tr>
      <w:tr w:rsidR="003557B6" w14:paraId="76DBBF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B12F37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583EC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36D419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A64A5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3.3.1.0.0.00.00.00.00.00</w:t>
                  </w:r>
                </w:p>
              </w:tc>
              <w:tc>
                <w:tcPr>
                  <w:tcW w:w="20" w:type="dxa"/>
                </w:tcPr>
                <w:p w14:paraId="2F73F48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785F59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PESSOAL E ENCARGOS SOCIAIS</w:t>
                  </w:r>
                </w:p>
              </w:tc>
              <w:tc>
                <w:tcPr>
                  <w:tcW w:w="100" w:type="dxa"/>
                </w:tcPr>
                <w:p w14:paraId="3AEE825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0A44F9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040505B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B8D755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456.250,00</w:t>
                  </w:r>
                </w:p>
              </w:tc>
              <w:tc>
                <w:tcPr>
                  <w:tcW w:w="160" w:type="dxa"/>
                </w:tcPr>
                <w:p w14:paraId="0129A4E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A827A2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0F05330B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1275E0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E4F349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FA277D3" w14:textId="77777777" w:rsidR="003557B6" w:rsidRDefault="003557B6">
            <w:pPr>
              <w:pStyle w:val="EMPTYCELLSTYLE"/>
            </w:pPr>
          </w:p>
        </w:tc>
      </w:tr>
      <w:tr w:rsidR="003557B6" w14:paraId="37342C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3F466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17C9DE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4C39C5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F525AA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56C86D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F7E5B0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D77ACE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330258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91D8F0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E05D71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119606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593269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93CD91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E60CD2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2AA1DF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34B6DC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FC06E1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44B9AA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378EB0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0DC8C9C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180B1132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7B9F5A7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B5D927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FC9C5E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ABA693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C6245B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119007B" w14:textId="77777777" w:rsidR="003557B6" w:rsidRDefault="003557B6">
            <w:pPr>
              <w:pStyle w:val="EMPTYCELLSTYLE"/>
            </w:pPr>
          </w:p>
        </w:tc>
      </w:tr>
      <w:tr w:rsidR="003557B6" w14:paraId="413E38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963EF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C67DD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9FAF0A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F563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3.3.1.9.0.04.00.00.00.00</w:t>
                  </w:r>
                </w:p>
              </w:tc>
              <w:tc>
                <w:tcPr>
                  <w:tcW w:w="20" w:type="dxa"/>
                </w:tcPr>
                <w:p w14:paraId="4ACA64A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832B4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CONTRATAÇÃO POR TEMPO DETERMINADO</w:t>
                  </w:r>
                </w:p>
              </w:tc>
              <w:tc>
                <w:tcPr>
                  <w:tcW w:w="100" w:type="dxa"/>
                </w:tcPr>
                <w:p w14:paraId="301F7AB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B37BFF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AA8C45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81549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796D8A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01860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27FD053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7B8303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01EBD9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65D381C" w14:textId="77777777" w:rsidR="003557B6" w:rsidRDefault="003557B6">
            <w:pPr>
              <w:pStyle w:val="EMPTYCELLSTYLE"/>
            </w:pPr>
          </w:p>
        </w:tc>
      </w:tr>
      <w:tr w:rsidR="003557B6" w14:paraId="278810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00E44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C42BA1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6E9913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975DAA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9521E6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E65E25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5A8D38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8C8F86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0ED7C8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1CE1D7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B4DCF8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31E36D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92AD20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AC88DBD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AF2903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693278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6606400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AE9147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AC1EE9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CEC0CBF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36B1E410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61870A35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49F8FA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85627C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C409C5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5B98A8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A04DC65" w14:textId="77777777" w:rsidR="003557B6" w:rsidRDefault="003557B6">
            <w:pPr>
              <w:pStyle w:val="EMPTYCELLSTYLE"/>
            </w:pPr>
          </w:p>
        </w:tc>
      </w:tr>
      <w:tr w:rsidR="003557B6" w14:paraId="65D3DA3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DE36D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99AA8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CEBCDC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2DB3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3.3.1.9.0.11.00.00.00.00</w:t>
                  </w:r>
                </w:p>
              </w:tc>
              <w:tc>
                <w:tcPr>
                  <w:tcW w:w="20" w:type="dxa"/>
                </w:tcPr>
                <w:p w14:paraId="58E060C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ECF0E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VENCIMENTOS E VANTAGENS FIXAS - PESSOAL CIVIL</w:t>
                  </w:r>
                </w:p>
              </w:tc>
              <w:tc>
                <w:tcPr>
                  <w:tcW w:w="100" w:type="dxa"/>
                </w:tcPr>
                <w:p w14:paraId="46E1D1F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41A01D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365.000,00</w:t>
                  </w:r>
                </w:p>
              </w:tc>
              <w:tc>
                <w:tcPr>
                  <w:tcW w:w="160" w:type="dxa"/>
                </w:tcPr>
                <w:p w14:paraId="50A8642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163FE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B9E225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98178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1CB9186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D46F83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6ADA60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EC850E2" w14:textId="77777777" w:rsidR="003557B6" w:rsidRDefault="003557B6">
            <w:pPr>
              <w:pStyle w:val="EMPTYCELLSTYLE"/>
            </w:pPr>
          </w:p>
        </w:tc>
      </w:tr>
      <w:tr w:rsidR="003557B6" w14:paraId="575A2E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679AB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0A8434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22A46A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AE617B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827A7A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457C76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688849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E528E9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034D72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62EB1A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862669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207035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21872A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EF269A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4CBD30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A6ACC1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E2387E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422BAE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369436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84AA5B3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52C38630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31FFC83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CAFB0B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B1BC0D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2C2AA5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10D8D1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FEAA21E" w14:textId="77777777" w:rsidR="003557B6" w:rsidRDefault="003557B6">
            <w:pPr>
              <w:pStyle w:val="EMPTYCELLSTYLE"/>
            </w:pPr>
          </w:p>
        </w:tc>
      </w:tr>
      <w:tr w:rsidR="003557B6" w14:paraId="0A0B41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9C994CD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9AA92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55E3DB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3372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3.3.1.9.0.13.00.00.00.00</w:t>
                  </w:r>
                </w:p>
              </w:tc>
              <w:tc>
                <w:tcPr>
                  <w:tcW w:w="20" w:type="dxa"/>
                </w:tcPr>
                <w:p w14:paraId="5E17B58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9CA8A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OBRIGAÇÕES PATRONAIS</w:t>
                  </w:r>
                </w:p>
              </w:tc>
              <w:tc>
                <w:tcPr>
                  <w:tcW w:w="100" w:type="dxa"/>
                </w:tcPr>
                <w:p w14:paraId="6AFF04F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6EE3C1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91.250,00</w:t>
                  </w:r>
                </w:p>
              </w:tc>
              <w:tc>
                <w:tcPr>
                  <w:tcW w:w="160" w:type="dxa"/>
                </w:tcPr>
                <w:p w14:paraId="3D24438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4022E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E88F2D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D89E3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F3A465F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FC949A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81BEAA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205F817" w14:textId="77777777" w:rsidR="003557B6" w:rsidRDefault="003557B6">
            <w:pPr>
              <w:pStyle w:val="EMPTYCELLSTYLE"/>
            </w:pPr>
          </w:p>
        </w:tc>
      </w:tr>
      <w:tr w:rsidR="003557B6" w14:paraId="21AFB5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E27F7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840728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B76D31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88D646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351F39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9FA29A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D1D41E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675873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5D13C9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70E777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10A382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018BF7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075A114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BB1513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C8643E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5E7342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1C9A4F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FC9C8C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B27831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5DC96EB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6A968A90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2C4EA44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002370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006CB1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FA9CAE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FD9FDC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8EA5AF2" w14:textId="77777777" w:rsidR="003557B6" w:rsidRDefault="003557B6">
            <w:pPr>
              <w:pStyle w:val="EMPTYCELLSTYLE"/>
            </w:pPr>
          </w:p>
        </w:tc>
      </w:tr>
      <w:tr w:rsidR="003557B6" w14:paraId="641747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D6BDEB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19F51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540CC9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4BB9B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3.3.3.0.0.00.00.00.00.00</w:t>
                  </w:r>
                </w:p>
              </w:tc>
              <w:tc>
                <w:tcPr>
                  <w:tcW w:w="20" w:type="dxa"/>
                </w:tcPr>
                <w:p w14:paraId="44CDF67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75D056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OUTRAS DESPESAS CORRENTES</w:t>
                  </w:r>
                </w:p>
              </w:tc>
              <w:tc>
                <w:tcPr>
                  <w:tcW w:w="100" w:type="dxa"/>
                </w:tcPr>
                <w:p w14:paraId="3EC62C3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9A0913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575AFD5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B69BFF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121.750,00</w:t>
                  </w:r>
                </w:p>
              </w:tc>
              <w:tc>
                <w:tcPr>
                  <w:tcW w:w="160" w:type="dxa"/>
                </w:tcPr>
                <w:p w14:paraId="708B5CD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760185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23251B9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8104F4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4BE1B6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C2F0D1F" w14:textId="77777777" w:rsidR="003557B6" w:rsidRDefault="003557B6">
            <w:pPr>
              <w:pStyle w:val="EMPTYCELLSTYLE"/>
            </w:pPr>
          </w:p>
        </w:tc>
      </w:tr>
      <w:tr w:rsidR="003557B6" w14:paraId="735D6D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0C158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6A2DB4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0C2D06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CC15C8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10681F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1B527B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DC2684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62789D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5DEF3D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53D3B92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923404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865E7E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87DF89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3B6556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4F7322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A4ACA1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236E33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EB7842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156B25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603FD49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021898FD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04B1CF9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476B29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8AE6C0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672BB3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A861D5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61FF741" w14:textId="77777777" w:rsidR="003557B6" w:rsidRDefault="003557B6">
            <w:pPr>
              <w:pStyle w:val="EMPTYCELLSTYLE"/>
            </w:pPr>
          </w:p>
        </w:tc>
      </w:tr>
      <w:tr w:rsidR="003557B6" w14:paraId="4F850F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38EF62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8BDC3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D446CC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DD089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3.3.3.9.0.14.00.00.00.00</w:t>
                  </w:r>
                </w:p>
              </w:tc>
              <w:tc>
                <w:tcPr>
                  <w:tcW w:w="20" w:type="dxa"/>
                </w:tcPr>
                <w:p w14:paraId="7E05BAC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DA9E0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DIÁRIAS -  CIVIL</w:t>
                  </w:r>
                </w:p>
              </w:tc>
              <w:tc>
                <w:tcPr>
                  <w:tcW w:w="100" w:type="dxa"/>
                </w:tcPr>
                <w:p w14:paraId="29ECA48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713EF6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4.750,00</w:t>
                  </w:r>
                </w:p>
              </w:tc>
              <w:tc>
                <w:tcPr>
                  <w:tcW w:w="160" w:type="dxa"/>
                </w:tcPr>
                <w:p w14:paraId="718954B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84836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2B17E1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3F7F1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4FA7DED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2F8DD3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04AAAA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B824459" w14:textId="77777777" w:rsidR="003557B6" w:rsidRDefault="003557B6">
            <w:pPr>
              <w:pStyle w:val="EMPTYCELLSTYLE"/>
            </w:pPr>
          </w:p>
        </w:tc>
      </w:tr>
      <w:tr w:rsidR="003557B6" w14:paraId="594F33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B572B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1FEF7E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D782FF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6D48CD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32BEED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776AD0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ED90093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5F7B3C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AB807B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10C18E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824E6E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ABA3B1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5793E70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75D362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DF3BD2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AAD51F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62E832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169D31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3D32EF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7BD498B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23BB197D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5BCD888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6FBA51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EFA565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4CE93A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40458C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5CE6040" w14:textId="77777777" w:rsidR="003557B6" w:rsidRDefault="003557B6">
            <w:pPr>
              <w:pStyle w:val="EMPTYCELLSTYLE"/>
            </w:pPr>
          </w:p>
        </w:tc>
      </w:tr>
      <w:tr w:rsidR="003557B6" w14:paraId="476D09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E6BC4A1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ADA09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763289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7C82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3.3.3.9.0.30.00.00.00.00</w:t>
                  </w:r>
                </w:p>
              </w:tc>
              <w:tc>
                <w:tcPr>
                  <w:tcW w:w="20" w:type="dxa"/>
                </w:tcPr>
                <w:p w14:paraId="7566173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96A3A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MATERIAL DE CONSUMO</w:t>
                  </w:r>
                </w:p>
              </w:tc>
              <w:tc>
                <w:tcPr>
                  <w:tcW w:w="100" w:type="dxa"/>
                </w:tcPr>
                <w:p w14:paraId="761025E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8C48D8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60" w:type="dxa"/>
                </w:tcPr>
                <w:p w14:paraId="74D36C9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F9F32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8F2541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91F63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19F645D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9A177F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2846D3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D5F9893" w14:textId="77777777" w:rsidR="003557B6" w:rsidRDefault="003557B6">
            <w:pPr>
              <w:pStyle w:val="EMPTYCELLSTYLE"/>
            </w:pPr>
          </w:p>
        </w:tc>
      </w:tr>
      <w:tr w:rsidR="003557B6" w14:paraId="5C37BD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23E29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4B83B2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AC23CE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8A66B4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36ED0C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D4BFC1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712049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947350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BCB1AE6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9D3C7F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CAB2379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C7CC38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96510F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547C8A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DE9F6C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3ADF68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3D7942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05B605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C8C41C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BC4240B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6EA79D6C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2F4F39D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D6B900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282287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6579D6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A3F0EA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020FA87" w14:textId="77777777" w:rsidR="003557B6" w:rsidRDefault="003557B6">
            <w:pPr>
              <w:pStyle w:val="EMPTYCELLSTYLE"/>
            </w:pPr>
          </w:p>
        </w:tc>
      </w:tr>
      <w:tr w:rsidR="003557B6" w14:paraId="5C488F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7A04A4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B0C49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111023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F9EE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3.3.3.9.0.33.00.00.00.00</w:t>
                  </w:r>
                </w:p>
              </w:tc>
              <w:tc>
                <w:tcPr>
                  <w:tcW w:w="20" w:type="dxa"/>
                </w:tcPr>
                <w:p w14:paraId="34CFB4F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5F738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PASSAGENS E DESPESAS COM LOCOMOÇÃO</w:t>
                  </w:r>
                </w:p>
              </w:tc>
              <w:tc>
                <w:tcPr>
                  <w:tcW w:w="100" w:type="dxa"/>
                </w:tcPr>
                <w:p w14:paraId="2BDEDFA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37B216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60" w:type="dxa"/>
                </w:tcPr>
                <w:p w14:paraId="13B7BF5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348C8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9FEFC2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1CC627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8EA9969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177421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72E59C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837B5DD" w14:textId="77777777" w:rsidR="003557B6" w:rsidRDefault="003557B6">
            <w:pPr>
              <w:pStyle w:val="EMPTYCELLSTYLE"/>
            </w:pPr>
          </w:p>
        </w:tc>
      </w:tr>
      <w:tr w:rsidR="003557B6" w14:paraId="32FFB5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A63AD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22C7A5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F5E177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7B75BD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04A391F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A7E05B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FAE4B2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C86AB5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56889C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679F78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019A8E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372260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D29882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D59F19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E957C5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7CF79E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D83A4F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E5DB8E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C8C6AB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1E5AED1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63704956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65BA5809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8D0426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8909AA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E88B5D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DB5623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2856850" w14:textId="77777777" w:rsidR="003557B6" w:rsidRDefault="003557B6">
            <w:pPr>
              <w:pStyle w:val="EMPTYCELLSTYLE"/>
            </w:pPr>
          </w:p>
        </w:tc>
      </w:tr>
      <w:tr w:rsidR="003557B6" w14:paraId="487B39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6F52DC3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E53D3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6E9419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54C9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3.3.3.9.0.36.00.00.00.00</w:t>
                  </w:r>
                </w:p>
              </w:tc>
              <w:tc>
                <w:tcPr>
                  <w:tcW w:w="20" w:type="dxa"/>
                </w:tcPr>
                <w:p w14:paraId="0DD717F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BE340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FÍSICA</w:t>
                  </w:r>
                </w:p>
              </w:tc>
              <w:tc>
                <w:tcPr>
                  <w:tcW w:w="100" w:type="dxa"/>
                </w:tcPr>
                <w:p w14:paraId="0EDF6C6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4D8BAC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35F4156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E715E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F3FD27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7A558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630199F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0D5C32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3AD09B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05B4539" w14:textId="77777777" w:rsidR="003557B6" w:rsidRDefault="003557B6">
            <w:pPr>
              <w:pStyle w:val="EMPTYCELLSTYLE"/>
            </w:pPr>
          </w:p>
        </w:tc>
      </w:tr>
      <w:tr w:rsidR="003557B6" w14:paraId="17B61E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5DB4F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7F559A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A7D2C4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F18FDC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CCDA96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8E84E3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30CD17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DCBD0D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F188EF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C30998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F7EB22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A84469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F96292A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EB5FD3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6BFC90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68ECA5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EF4133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491E8A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C96B63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CDA3A1F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6AF489AE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4252D0E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E25B92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83E3CE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6B35B6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9C7924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843AFA5" w14:textId="77777777" w:rsidR="003557B6" w:rsidRDefault="003557B6">
            <w:pPr>
              <w:pStyle w:val="EMPTYCELLSTYLE"/>
            </w:pPr>
          </w:p>
        </w:tc>
      </w:tr>
      <w:tr w:rsidR="003557B6" w14:paraId="3BEC6C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0BB86A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5D390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52ABE0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9770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3.3.3.9.0.39.00.00.00.00</w:t>
                  </w:r>
                </w:p>
              </w:tc>
              <w:tc>
                <w:tcPr>
                  <w:tcW w:w="20" w:type="dxa"/>
                </w:tcPr>
                <w:p w14:paraId="62E70E1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14996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00" w:type="dxa"/>
                </w:tcPr>
                <w:p w14:paraId="124E6A8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59698C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60" w:type="dxa"/>
                </w:tcPr>
                <w:p w14:paraId="32331C0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C69E77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7BA335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50710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20D5DC8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0605B9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BA56C7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43E0FAE" w14:textId="77777777" w:rsidR="003557B6" w:rsidRDefault="003557B6">
            <w:pPr>
              <w:pStyle w:val="EMPTYCELLSTYLE"/>
            </w:pPr>
          </w:p>
        </w:tc>
      </w:tr>
      <w:tr w:rsidR="003557B6" w14:paraId="00B78D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01D34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9141B1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35F632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D6C5C8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126CD8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8A7CB7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835BE7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0D8CF7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89B17B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0E89B8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6A327D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C3BBE6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B054BF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541146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CB9B2E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B1113D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932393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6C9588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5562EC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64C5152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08D87AE7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73EFA7A9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C0003F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7A5FC0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5C2100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0ECB51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3EB9B75" w14:textId="77777777" w:rsidR="003557B6" w:rsidRDefault="003557B6">
            <w:pPr>
              <w:pStyle w:val="EMPTYCELLSTYLE"/>
            </w:pPr>
          </w:p>
        </w:tc>
      </w:tr>
      <w:tr w:rsidR="003557B6" w14:paraId="132E10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AEED1C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AA9D3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DCAF9C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D2BE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3.3.3.9.0.40.00.00.00.00</w:t>
                  </w:r>
                </w:p>
              </w:tc>
              <w:tc>
                <w:tcPr>
                  <w:tcW w:w="20" w:type="dxa"/>
                </w:tcPr>
                <w:p w14:paraId="35E9649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C455C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SERVIÇOS DE TECNOLOGIA DA INFORMAÇÃO E COMUNICAÇÃO - PJ</w:t>
                  </w:r>
                </w:p>
              </w:tc>
              <w:tc>
                <w:tcPr>
                  <w:tcW w:w="100" w:type="dxa"/>
                </w:tcPr>
                <w:p w14:paraId="681AE51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D2A519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60" w:type="dxa"/>
                </w:tcPr>
                <w:p w14:paraId="2E14ADD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5CD69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6A1F48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2F321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3A27686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020501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2AD603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051F4ED" w14:textId="77777777" w:rsidR="003557B6" w:rsidRDefault="003557B6">
            <w:pPr>
              <w:pStyle w:val="EMPTYCELLSTYLE"/>
            </w:pPr>
          </w:p>
        </w:tc>
      </w:tr>
      <w:tr w:rsidR="003557B6" w14:paraId="236E88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2C6D6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86E6FA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FBDFB9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66A746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CFF658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CE615E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1E2108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8A2242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F51BCB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DC19C7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79B340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826D07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4197294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F4D548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4B0CB2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D6EB0F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A88FCF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45D001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ED88DC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4C4D473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6E173DF4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0CB0B55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229ECF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D74FDE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C3D3AB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40185D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9789EBC" w14:textId="77777777" w:rsidR="003557B6" w:rsidRDefault="003557B6">
            <w:pPr>
              <w:pStyle w:val="EMPTYCELLSTYLE"/>
            </w:pPr>
          </w:p>
        </w:tc>
      </w:tr>
      <w:tr w:rsidR="003557B6" w14:paraId="556B91F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75DB93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B00B6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E7585E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E86D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3.3.3.9.0.46.00.00.00.00</w:t>
                  </w:r>
                </w:p>
              </w:tc>
              <w:tc>
                <w:tcPr>
                  <w:tcW w:w="20" w:type="dxa"/>
                </w:tcPr>
                <w:p w14:paraId="25A6FDF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69676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AUXÍLIO-ALIMENTAÇÃO</w:t>
                  </w:r>
                </w:p>
              </w:tc>
              <w:tc>
                <w:tcPr>
                  <w:tcW w:w="100" w:type="dxa"/>
                </w:tcPr>
                <w:p w14:paraId="70B104F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17EE5D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60" w:type="dxa"/>
                </w:tcPr>
                <w:p w14:paraId="7B204B0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EA9B2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34E810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B8D84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F4E543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55F051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952F7B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EF6997F" w14:textId="77777777" w:rsidR="003557B6" w:rsidRDefault="003557B6">
            <w:pPr>
              <w:pStyle w:val="EMPTYCELLSTYLE"/>
            </w:pPr>
          </w:p>
        </w:tc>
      </w:tr>
      <w:tr w:rsidR="003557B6" w14:paraId="24123F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CAF80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79951A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FDF115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BAA33E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B96800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7B9AB1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8E4529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A41332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254909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13C1C3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A1353A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27C3CA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3305C9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15CD8F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1FD040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28F7DA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5D3F04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EB54BE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C2E9A2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2DD19CB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57336719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6A07089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AE07E6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15D826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B601BC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1169F4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BE8264D" w14:textId="77777777" w:rsidR="003557B6" w:rsidRDefault="003557B6">
            <w:pPr>
              <w:pStyle w:val="EMPTYCELLSTYLE"/>
            </w:pPr>
          </w:p>
        </w:tc>
      </w:tr>
      <w:tr w:rsidR="003557B6" w14:paraId="35EF538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27520C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6DB64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E8392B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14A9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3.3.3.9.0.47.00.00.00.00</w:t>
                  </w:r>
                </w:p>
              </w:tc>
              <w:tc>
                <w:tcPr>
                  <w:tcW w:w="20" w:type="dxa"/>
                </w:tcPr>
                <w:p w14:paraId="5EB6FB8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DBB239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OBRIGAÇÕES TRIBUTÁRIAS E CONTRIBUTIVAS</w:t>
                  </w:r>
                </w:p>
              </w:tc>
              <w:tc>
                <w:tcPr>
                  <w:tcW w:w="100" w:type="dxa"/>
                </w:tcPr>
                <w:p w14:paraId="0351023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CD97DE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4B4814D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5449E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7A32B6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C5197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96F88AF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9BC09F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DD79DE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3D177D8" w14:textId="77777777" w:rsidR="003557B6" w:rsidRDefault="003557B6">
            <w:pPr>
              <w:pStyle w:val="EMPTYCELLSTYLE"/>
            </w:pPr>
          </w:p>
        </w:tc>
      </w:tr>
      <w:tr w:rsidR="003557B6" w14:paraId="7FB2B5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64A63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549074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DA85E2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F3186B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A0AE8D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F92399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7B95C3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D142AC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9B940D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2F8AB2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8CAE27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A5ECD4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1F581F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287DFE2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1A4C44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90BD10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55FF56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D5753A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A310D9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6E2AD6D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3123ED17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4A4B519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684E2B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2FA8BC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0D1307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43C9FF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4D2A28C" w14:textId="77777777" w:rsidR="003557B6" w:rsidRDefault="003557B6">
            <w:pPr>
              <w:pStyle w:val="EMPTYCELLSTYLE"/>
            </w:pPr>
          </w:p>
        </w:tc>
      </w:tr>
      <w:tr w:rsidR="003557B6" w14:paraId="026144A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5E78F1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E6A59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F68189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3AF5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3.3.3.9.0.93.00.00.00.00</w:t>
                  </w:r>
                </w:p>
              </w:tc>
              <w:tc>
                <w:tcPr>
                  <w:tcW w:w="20" w:type="dxa"/>
                </w:tcPr>
                <w:p w14:paraId="11EAAB0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B0AA5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00" w:type="dxa"/>
                </w:tcPr>
                <w:p w14:paraId="7E84F57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CAF40F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E01C51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F2841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6C2D2C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1C12D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F0CF04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0EF433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5F29A0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70CD557" w14:textId="77777777" w:rsidR="003557B6" w:rsidRDefault="003557B6">
            <w:pPr>
              <w:pStyle w:val="EMPTYCELLSTYLE"/>
            </w:pPr>
          </w:p>
        </w:tc>
      </w:tr>
      <w:tr w:rsidR="003557B6" w14:paraId="206C58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943AB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99CB20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B67A97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2DC0C2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ECBCFB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BEBC617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F1B45C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451EDC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61C452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596FE01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C9B55B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E340FC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E4EAF1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B9F149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0E5B08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6B23CC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ED2834C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D03CEC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61F9B4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594D27B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395B6A70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030F158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4BA3A9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7662BB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5A8D8B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98DA86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A82A122" w14:textId="77777777" w:rsidR="003557B6" w:rsidRDefault="003557B6">
            <w:pPr>
              <w:pStyle w:val="EMPTYCELLSTYLE"/>
            </w:pPr>
          </w:p>
        </w:tc>
      </w:tr>
      <w:tr w:rsidR="003557B6" w14:paraId="1E982E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970323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6ABB6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7605A0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B0314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3.4.0.0.0.00.00.00.00.00</w:t>
                  </w:r>
                </w:p>
              </w:tc>
              <w:tc>
                <w:tcPr>
                  <w:tcW w:w="20" w:type="dxa"/>
                </w:tcPr>
                <w:p w14:paraId="1262013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D46FFE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DESPESAS DE CAPITAL</w:t>
                  </w:r>
                </w:p>
              </w:tc>
              <w:tc>
                <w:tcPr>
                  <w:tcW w:w="100" w:type="dxa"/>
                </w:tcPr>
                <w:p w14:paraId="74D9502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E4725C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0A0401E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C8A8AB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AFB8E1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873716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80" w:type="dxa"/>
                </w:tcPr>
                <w:p w14:paraId="11593750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47BAC5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78E449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7EA324A" w14:textId="77777777" w:rsidR="003557B6" w:rsidRDefault="003557B6">
            <w:pPr>
              <w:pStyle w:val="EMPTYCELLSTYLE"/>
            </w:pPr>
          </w:p>
        </w:tc>
      </w:tr>
      <w:tr w:rsidR="003557B6" w14:paraId="31B380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2E7B6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5403EC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CB66DB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D9C734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6003F0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27F5C5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B0568A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98D286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754182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02EE84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292E04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7B241B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C8F8EC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A66245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B8CFD9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AE9577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4CDEA6B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AA6D17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CBE2D0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6D22FDF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28835F0C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52E20B7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4DE2E8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AAC565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078811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9FD78D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C11CB5C" w14:textId="77777777" w:rsidR="003557B6" w:rsidRDefault="003557B6">
            <w:pPr>
              <w:pStyle w:val="EMPTYCELLSTYLE"/>
            </w:pPr>
          </w:p>
        </w:tc>
      </w:tr>
      <w:tr w:rsidR="003557B6" w14:paraId="1DD71FE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E65211E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554C2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8B457C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7A1D7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3.4.4.0.0.00.00.00.00.00</w:t>
                  </w:r>
                </w:p>
              </w:tc>
              <w:tc>
                <w:tcPr>
                  <w:tcW w:w="20" w:type="dxa"/>
                </w:tcPr>
                <w:p w14:paraId="2928925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8205C5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INVESTIMENTOS</w:t>
                  </w:r>
                </w:p>
              </w:tc>
              <w:tc>
                <w:tcPr>
                  <w:tcW w:w="100" w:type="dxa"/>
                </w:tcPr>
                <w:p w14:paraId="5B240FF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852F74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3D7A3BE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57C5D6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60" w:type="dxa"/>
                </w:tcPr>
                <w:p w14:paraId="634D64D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21FACC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519F3F85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FAC475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F3ADD9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05451E8" w14:textId="77777777" w:rsidR="003557B6" w:rsidRDefault="003557B6">
            <w:pPr>
              <w:pStyle w:val="EMPTYCELLSTYLE"/>
            </w:pPr>
          </w:p>
        </w:tc>
      </w:tr>
      <w:tr w:rsidR="003557B6" w14:paraId="50EB47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EEB21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033BEE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C307360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9C6E53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E5469C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76B390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778C3A5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EF690F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4254A5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5A3002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94958FD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DE7E20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3D7645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93114C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AF5FDF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A1CBC1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B6832E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77536C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6C299D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2941C55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070F92D8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7B81112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17C0E3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F39B3F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3BAB53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CC7FE8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F7CC700" w14:textId="77777777" w:rsidR="003557B6" w:rsidRDefault="003557B6">
            <w:pPr>
              <w:pStyle w:val="EMPTYCELLSTYLE"/>
            </w:pPr>
          </w:p>
        </w:tc>
      </w:tr>
      <w:tr w:rsidR="003557B6" w14:paraId="2498E5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D15A28B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BA250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209A69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968B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3.4.4.9.0.52.00.00.00.00</w:t>
                  </w:r>
                </w:p>
              </w:tc>
              <w:tc>
                <w:tcPr>
                  <w:tcW w:w="20" w:type="dxa"/>
                </w:tcPr>
                <w:p w14:paraId="5644122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79F10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EQUIPAMENTOS E MATERIAL PERMANENTE</w:t>
                  </w:r>
                </w:p>
              </w:tc>
              <w:tc>
                <w:tcPr>
                  <w:tcW w:w="100" w:type="dxa"/>
                </w:tcPr>
                <w:p w14:paraId="3D20B1F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577C4A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60" w:type="dxa"/>
                </w:tcPr>
                <w:p w14:paraId="7947E18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A3A5D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21D68E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4DD97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E9D17A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CF4DDF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8F4EBB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7034C75" w14:textId="77777777" w:rsidR="003557B6" w:rsidRDefault="003557B6">
            <w:pPr>
              <w:pStyle w:val="EMPTYCELLSTYLE"/>
            </w:pPr>
          </w:p>
        </w:tc>
      </w:tr>
      <w:tr w:rsidR="003557B6" w14:paraId="022E97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B651E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571F5B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FEC810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F1E42E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6F8961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9A1EC5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3F450C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ECB71E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DDC962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27A73F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EC0DF3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83F47D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EB3282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A17D9A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00596B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173A30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C4308E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2B893C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E0B072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81F0BD0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7A14E275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0E408FA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DD4AC5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2E4BDA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C4BA78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D6697F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3DFF7B4" w14:textId="77777777" w:rsidR="003557B6" w:rsidRDefault="003557B6">
            <w:pPr>
              <w:pStyle w:val="EMPTYCELLSTYLE"/>
            </w:pPr>
          </w:p>
        </w:tc>
      </w:tr>
      <w:tr w:rsidR="003557B6" w14:paraId="1A0565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7A8EF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8CA7C8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B185B1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06BCB4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2629D5D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C3BDD9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FAFC2E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4D5708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B4B165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AA47732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27D9B8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7C5104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E0EDD3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B4899B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B3EA19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CC9944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C49C4F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5158CB8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46501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20" w:type="dxa"/>
          </w:tcPr>
          <w:p w14:paraId="4763C27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9270BD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9FD358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1FC6041" w14:textId="77777777" w:rsidR="003557B6" w:rsidRDefault="003557B6">
            <w:pPr>
              <w:pStyle w:val="EMPTYCELLSTYLE"/>
            </w:pPr>
          </w:p>
        </w:tc>
      </w:tr>
      <w:tr w:rsidR="003557B6" w14:paraId="067AE8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014EA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93239D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6E21EF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BCB8BA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AB8706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0BD4C9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92F9AD6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253F21D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7C0B5E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Orgão:</w:t>
            </w:r>
          </w:p>
        </w:tc>
        <w:tc>
          <w:tcPr>
            <w:tcW w:w="80" w:type="dxa"/>
          </w:tcPr>
          <w:p w14:paraId="66CCDDE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C69CF1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239AB7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973204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0AB661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A796A8F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9CBB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009D8B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4CADFA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5F221D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5083234" w14:textId="77777777" w:rsidR="003557B6" w:rsidRDefault="003557B6">
            <w:pPr>
              <w:pStyle w:val="EMPTYCELLSTYLE"/>
            </w:pPr>
          </w:p>
        </w:tc>
      </w:tr>
      <w:tr w:rsidR="003557B6" w14:paraId="2C7260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3C40D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6910AD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55AC36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607680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52F19C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AFBDDF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B7E8F25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1462615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2FAA7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EABE2A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3234D2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C53B06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1A3341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D12139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985B13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8ED4BE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2858F1F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78D0668F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6DFB750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2C5A22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2E986F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3EB3CF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28ED95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D360533" w14:textId="77777777" w:rsidR="003557B6" w:rsidRDefault="003557B6">
            <w:pPr>
              <w:pStyle w:val="EMPTYCELLSTYLE"/>
            </w:pPr>
          </w:p>
        </w:tc>
      </w:tr>
      <w:tr w:rsidR="003557B6" w14:paraId="7949EE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F67CD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D1F3A5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20CE77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4191A0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209195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21D4C4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903684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2C43FA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DCA33D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134BBD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F16178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D92086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65A7B7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83F68B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3A0D7D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C856F7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6129EC0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360CFC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410606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34E6DF1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72DC5DF6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0B0D950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31B75F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F89CD6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499397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53D5BD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DFA6037" w14:textId="77777777" w:rsidR="003557B6" w:rsidRDefault="003557B6">
            <w:pPr>
              <w:pStyle w:val="EMPTYCELLSTYLE"/>
            </w:pPr>
          </w:p>
        </w:tc>
      </w:tr>
      <w:tr w:rsidR="003557B6" w14:paraId="23807E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50950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270E077" w14:textId="77777777" w:rsidR="003557B6" w:rsidRDefault="003557B6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40"/>
              <w:gridCol w:w="600"/>
              <w:gridCol w:w="80"/>
              <w:gridCol w:w="9200"/>
              <w:gridCol w:w="220"/>
            </w:tblGrid>
            <w:tr w:rsidR="003557B6" w14:paraId="56302C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0094C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Orgão:</w:t>
                  </w:r>
                </w:p>
              </w:tc>
              <w:tc>
                <w:tcPr>
                  <w:tcW w:w="40" w:type="dxa"/>
                </w:tcPr>
                <w:p w14:paraId="2251A12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A0D280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0" w:type="dxa"/>
                </w:tcPr>
                <w:p w14:paraId="24B8573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9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67CDF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GABINETE DO PREFEITO</w:t>
                  </w:r>
                </w:p>
              </w:tc>
              <w:tc>
                <w:tcPr>
                  <w:tcW w:w="220" w:type="dxa"/>
                </w:tcPr>
                <w:p w14:paraId="61215113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12737B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891107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0318CC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7F2AF8B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4454DF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1CE1C0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B173EEB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75D5A48B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20166D59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76DA4C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4566D8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2B3F58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CE046E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30D624A" w14:textId="77777777" w:rsidR="003557B6" w:rsidRDefault="003557B6">
            <w:pPr>
              <w:pStyle w:val="EMPTYCELLSTYLE"/>
            </w:pPr>
          </w:p>
        </w:tc>
      </w:tr>
      <w:tr w:rsidR="003557B6" w14:paraId="40565C2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376A27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943F96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FC3275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CC9801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94498E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7AA8A8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490D76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3A5328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390859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A62BBC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8CA1EF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D132F7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410CF7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3F4871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6EE416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D512A3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DCE947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9219FE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A00F7B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22C6FFD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5DD11972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39CA10C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7F20DB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C03F4A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ECD6AB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9846D6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86546B4" w14:textId="77777777" w:rsidR="003557B6" w:rsidRDefault="003557B6">
            <w:pPr>
              <w:pStyle w:val="EMPTYCELLSTYLE"/>
            </w:pPr>
          </w:p>
        </w:tc>
      </w:tr>
      <w:tr w:rsidR="003557B6" w14:paraId="1D72B0A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1937A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E79D1F1" w14:textId="77777777" w:rsidR="003557B6" w:rsidRDefault="003557B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128C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80" w:type="dxa"/>
          </w:tcPr>
          <w:p w14:paraId="736C5268" w14:textId="77777777" w:rsidR="003557B6" w:rsidRDefault="003557B6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5FE9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400" w:type="dxa"/>
          </w:tcPr>
          <w:p w14:paraId="7946387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5F24B9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B4A7F4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400983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20EA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48E78DEB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5333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0350BBC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524D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7DA236B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31A7DD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A5AC67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77CE53A" w14:textId="77777777" w:rsidR="003557B6" w:rsidRDefault="003557B6">
            <w:pPr>
              <w:pStyle w:val="EMPTYCELLSTYLE"/>
            </w:pPr>
          </w:p>
        </w:tc>
      </w:tr>
      <w:tr w:rsidR="003557B6" w14:paraId="65E4955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3F07EB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C3A103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A8CF0B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BFC459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805D3BF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2991AD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6A72C0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651E47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EB55DF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EE21522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2519BB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FD041B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37672E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2221AA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16618C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4D100B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114C9A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5886C2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DA8CF6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029A311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3861BEA9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18DC1A0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EE081E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5E517B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0CBD7A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71C9AB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F67A2FD" w14:textId="77777777" w:rsidR="003557B6" w:rsidRDefault="003557B6">
            <w:pPr>
              <w:pStyle w:val="EMPTYCELLSTYLE"/>
            </w:pPr>
          </w:p>
        </w:tc>
      </w:tr>
      <w:tr w:rsidR="003557B6" w14:paraId="7AFE75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42AEE9" w14:textId="77777777" w:rsidR="003557B6" w:rsidRDefault="003557B6">
            <w:pPr>
              <w:pStyle w:val="EMPTYCELLSTYLE"/>
            </w:pPr>
          </w:p>
        </w:tc>
        <w:tc>
          <w:tcPr>
            <w:tcW w:w="15900" w:type="dxa"/>
            <w:gridSpan w:val="2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D4D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2BF39A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D131F1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19DBA3C" w14:textId="77777777" w:rsidR="003557B6" w:rsidRDefault="003557B6">
            <w:pPr>
              <w:pStyle w:val="EMPTYCELLSTYLE"/>
            </w:pPr>
          </w:p>
        </w:tc>
      </w:tr>
      <w:tr w:rsidR="003557B6" w14:paraId="5B2FC9D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EF90EF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3BED72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B5064A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6316B8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0F7CBC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D50623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FD3925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2A1272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B69164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988AAB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B08F64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1DDFC6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C28F52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A529F8E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EBFED1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3F86C4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C5E5AC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ACD314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CE73D7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E2ECB10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7430F8F4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15CBA82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0FF597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F179D3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7F649C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E791D2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75F398E" w14:textId="77777777" w:rsidR="003557B6" w:rsidRDefault="003557B6">
            <w:pPr>
              <w:pStyle w:val="EMPTYCELLSTYLE"/>
            </w:pPr>
          </w:p>
        </w:tc>
      </w:tr>
      <w:tr w:rsidR="003557B6" w14:paraId="1A84B6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35EFAF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33223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DCFE3D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3F1AA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3.3.0.0.0.00.00.00.00.00</w:t>
                  </w:r>
                </w:p>
              </w:tc>
              <w:tc>
                <w:tcPr>
                  <w:tcW w:w="20" w:type="dxa"/>
                </w:tcPr>
                <w:p w14:paraId="343AE2B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179BA2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DESPESAS CORRENTES</w:t>
                  </w:r>
                </w:p>
              </w:tc>
              <w:tc>
                <w:tcPr>
                  <w:tcW w:w="100" w:type="dxa"/>
                </w:tcPr>
                <w:p w14:paraId="6EBA6EF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3EEC45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5FAC8F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FB9007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2DD156F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028704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485.000,00</w:t>
                  </w:r>
                </w:p>
              </w:tc>
              <w:tc>
                <w:tcPr>
                  <w:tcW w:w="80" w:type="dxa"/>
                </w:tcPr>
                <w:p w14:paraId="23028842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591183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A5AF60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E9D7B02" w14:textId="77777777" w:rsidR="003557B6" w:rsidRDefault="003557B6">
            <w:pPr>
              <w:pStyle w:val="EMPTYCELLSTYLE"/>
            </w:pPr>
          </w:p>
        </w:tc>
      </w:tr>
      <w:tr w:rsidR="003557B6" w14:paraId="23129B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6D221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5C2855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281DCC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AFFA26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C05F04D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AE0C49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BE2B03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28E31B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417669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0C7B8F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90F130D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25AAC3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B8DB9A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7184FA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AB4898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B0D653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BF2144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101B5E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9AC0FE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8EBA2A2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42CAE8C8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7D5128E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D9A32F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FA288C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964DEC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DC2640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5838F06" w14:textId="77777777" w:rsidR="003557B6" w:rsidRDefault="003557B6">
            <w:pPr>
              <w:pStyle w:val="EMPTYCELLSTYLE"/>
            </w:pPr>
          </w:p>
        </w:tc>
      </w:tr>
      <w:tr w:rsidR="003557B6" w14:paraId="757FA5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D2C1E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B52F2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F646FC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161D0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3.3.1.0.0.00.00.00.00.00</w:t>
                  </w:r>
                </w:p>
              </w:tc>
              <w:tc>
                <w:tcPr>
                  <w:tcW w:w="20" w:type="dxa"/>
                </w:tcPr>
                <w:p w14:paraId="5AB242B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B5BA94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PESSOAL E ENCARGOS SOCIAIS</w:t>
                  </w:r>
                </w:p>
              </w:tc>
              <w:tc>
                <w:tcPr>
                  <w:tcW w:w="100" w:type="dxa"/>
                </w:tcPr>
                <w:p w14:paraId="6DC3624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9F406B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2777534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C21E10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437.500,00</w:t>
                  </w:r>
                </w:p>
              </w:tc>
              <w:tc>
                <w:tcPr>
                  <w:tcW w:w="160" w:type="dxa"/>
                </w:tcPr>
                <w:p w14:paraId="5D0814C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128671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53BC5698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823F30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62EA6C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6C2428B" w14:textId="77777777" w:rsidR="003557B6" w:rsidRDefault="003557B6">
            <w:pPr>
              <w:pStyle w:val="EMPTYCELLSTYLE"/>
            </w:pPr>
          </w:p>
        </w:tc>
      </w:tr>
      <w:tr w:rsidR="003557B6" w14:paraId="4BFEE2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F1025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4F3D6F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98B8CC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9A4016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3D6FA8D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956D22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2C927B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A047F0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9890AB5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96C74E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0CEAAA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3747FA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7515CF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767636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45CC50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5FE6A6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C444C8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339AF5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70868A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8A3DCE3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115D9A81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4EFCF68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98A13D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1293DC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6331CF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1EAC8E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72A4752" w14:textId="77777777" w:rsidR="003557B6" w:rsidRDefault="003557B6">
            <w:pPr>
              <w:pStyle w:val="EMPTYCELLSTYLE"/>
            </w:pPr>
          </w:p>
        </w:tc>
      </w:tr>
      <w:tr w:rsidR="003557B6" w14:paraId="7F9714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521C78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68820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51AD57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B7CE9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3.3.1.9.0.04.00.00.00.00</w:t>
                  </w:r>
                </w:p>
              </w:tc>
              <w:tc>
                <w:tcPr>
                  <w:tcW w:w="20" w:type="dxa"/>
                </w:tcPr>
                <w:p w14:paraId="6973D23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5413B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CONTRATAÇÃO POR TEMPO DETERMINADO</w:t>
                  </w:r>
                </w:p>
              </w:tc>
              <w:tc>
                <w:tcPr>
                  <w:tcW w:w="100" w:type="dxa"/>
                </w:tcPr>
                <w:p w14:paraId="03864DB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6062AF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56B6C16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270AA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0D067E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2F14D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73E27C3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F4680D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EC9779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1FCF030" w14:textId="77777777" w:rsidR="003557B6" w:rsidRDefault="003557B6">
            <w:pPr>
              <w:pStyle w:val="EMPTYCELLSTYLE"/>
            </w:pPr>
          </w:p>
        </w:tc>
      </w:tr>
      <w:tr w:rsidR="003557B6" w14:paraId="194C0D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F047D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A0101A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3A9823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8F55F4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8561FC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B0D28F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2E8B316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42B57D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DD5AEE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9A34E3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8FCC20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3ACD19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7F1BDD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00D949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40B0FE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76D9B4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2EA0F5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85C3B3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557FA4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B286A93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588D76DF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4616316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C717DC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8F31AD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159013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E8FAE4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91D04BF" w14:textId="77777777" w:rsidR="003557B6" w:rsidRDefault="003557B6">
            <w:pPr>
              <w:pStyle w:val="EMPTYCELLSTYLE"/>
            </w:pPr>
          </w:p>
        </w:tc>
      </w:tr>
      <w:tr w:rsidR="003557B6" w14:paraId="7CF5C0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5ACA423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251A8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B217E6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AE4E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3.3.1.9.0.11.00.00.00.00</w:t>
                  </w:r>
                </w:p>
              </w:tc>
              <w:tc>
                <w:tcPr>
                  <w:tcW w:w="20" w:type="dxa"/>
                </w:tcPr>
                <w:p w14:paraId="2A2D11B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0D8D8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VENCIMENTOS E VANTAGENS FIXAS - PESSOAL CIVIL</w:t>
                  </w:r>
                </w:p>
              </w:tc>
              <w:tc>
                <w:tcPr>
                  <w:tcW w:w="100" w:type="dxa"/>
                </w:tcPr>
                <w:p w14:paraId="08FBF53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FA67FD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60" w:type="dxa"/>
                </w:tcPr>
                <w:p w14:paraId="5574332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DBE5C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00B692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CEA15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20F5C38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1AFE21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3821DA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1B73840" w14:textId="77777777" w:rsidR="003557B6" w:rsidRDefault="003557B6">
            <w:pPr>
              <w:pStyle w:val="EMPTYCELLSTYLE"/>
            </w:pPr>
          </w:p>
        </w:tc>
      </w:tr>
      <w:tr w:rsidR="003557B6" w14:paraId="603A06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F1376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2E6812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FF53A7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DD1A34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E71BAC7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C1731FF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0E5C4F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9C26D4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2E7417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CC84C8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B2D85A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C6E307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A4701C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11CFFD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090E52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1B3EC8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E85A4F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816CB8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D8C046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F914931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63B1C6F9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362B270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08633C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77E390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05DCD0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98F747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F72BFEF" w14:textId="77777777" w:rsidR="003557B6" w:rsidRDefault="003557B6">
            <w:pPr>
              <w:pStyle w:val="EMPTYCELLSTYLE"/>
            </w:pPr>
          </w:p>
        </w:tc>
      </w:tr>
      <w:tr w:rsidR="003557B6" w14:paraId="18E2C53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D08B17E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694C6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18E026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EAB7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3.3.1.9.0.13.00.00.00.00</w:t>
                  </w:r>
                </w:p>
              </w:tc>
              <w:tc>
                <w:tcPr>
                  <w:tcW w:w="20" w:type="dxa"/>
                </w:tcPr>
                <w:p w14:paraId="6803E43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570DF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OBRIGAÇÕES PATRONAIS</w:t>
                  </w:r>
                </w:p>
              </w:tc>
              <w:tc>
                <w:tcPr>
                  <w:tcW w:w="100" w:type="dxa"/>
                </w:tcPr>
                <w:p w14:paraId="3EC06DF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485D0C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87.500,00</w:t>
                  </w:r>
                </w:p>
              </w:tc>
              <w:tc>
                <w:tcPr>
                  <w:tcW w:w="160" w:type="dxa"/>
                </w:tcPr>
                <w:p w14:paraId="2E2682E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78C757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2840BE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C978B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2287EC9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48A42A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72C30A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5542A2C" w14:textId="77777777" w:rsidR="003557B6" w:rsidRDefault="003557B6">
            <w:pPr>
              <w:pStyle w:val="EMPTYCELLSTYLE"/>
            </w:pPr>
          </w:p>
        </w:tc>
      </w:tr>
      <w:tr w:rsidR="003557B6" w14:paraId="2A90B2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B4595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7D37B2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72945C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566309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C6205A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77F2BAF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4BBC0E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1E3253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217B90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320FEC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3DC127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CBCB45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E607E3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6D819A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B5C91D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95439E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F3E275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E78E97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FA1231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3CB1CCB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121C5484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63E30B5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836FC1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07114D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D39F8F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411DD2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C5EC3F8" w14:textId="77777777" w:rsidR="003557B6" w:rsidRDefault="003557B6">
            <w:pPr>
              <w:pStyle w:val="EMPTYCELLSTYLE"/>
            </w:pPr>
          </w:p>
        </w:tc>
      </w:tr>
      <w:tr w:rsidR="003557B6" w14:paraId="04C526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1E7A35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7CCFF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842F27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C5CFB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3.3.3.0.0.00.00.00.00.00</w:t>
                  </w:r>
                </w:p>
              </w:tc>
              <w:tc>
                <w:tcPr>
                  <w:tcW w:w="20" w:type="dxa"/>
                </w:tcPr>
                <w:p w14:paraId="7167C0E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6149B2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OUTRAS DESPESAS CORRENTES</w:t>
                  </w:r>
                </w:p>
              </w:tc>
              <w:tc>
                <w:tcPr>
                  <w:tcW w:w="100" w:type="dxa"/>
                </w:tcPr>
                <w:p w14:paraId="1355066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E3AE54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1CA3B19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E0EF55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47.500,00</w:t>
                  </w:r>
                </w:p>
              </w:tc>
              <w:tc>
                <w:tcPr>
                  <w:tcW w:w="160" w:type="dxa"/>
                </w:tcPr>
                <w:p w14:paraId="264A64E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0E91CC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3CFBED57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E67CE4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F623A5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664D17B" w14:textId="77777777" w:rsidR="003557B6" w:rsidRDefault="003557B6">
            <w:pPr>
              <w:pStyle w:val="EMPTYCELLSTYLE"/>
            </w:pPr>
          </w:p>
        </w:tc>
      </w:tr>
      <w:tr w:rsidR="003557B6" w14:paraId="53566A7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A58C1B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A0D1F6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47A0DD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9724BD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0D3992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0A702D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2241F1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EC95EF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E4C162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7F99A8C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DAACD4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C92875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C5E1CC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18386F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DDC944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2325C7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112ED5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E27285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F42C13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EFAF761" w14:textId="77777777" w:rsidR="003557B6" w:rsidRDefault="003557B6">
            <w:pPr>
              <w:pStyle w:val="EMPTYCELLSTYLE"/>
            </w:pPr>
          </w:p>
        </w:tc>
        <w:tc>
          <w:tcPr>
            <w:tcW w:w="520" w:type="dxa"/>
          </w:tcPr>
          <w:p w14:paraId="0CF11803" w14:textId="77777777" w:rsidR="003557B6" w:rsidRDefault="003557B6">
            <w:pPr>
              <w:pStyle w:val="EMPTYCELLSTYLE"/>
            </w:pPr>
          </w:p>
        </w:tc>
        <w:tc>
          <w:tcPr>
            <w:tcW w:w="780" w:type="dxa"/>
          </w:tcPr>
          <w:p w14:paraId="1832E16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2FE6D6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5B9119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7E3C43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7EB31F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4E8D594" w14:textId="77777777" w:rsidR="003557B6" w:rsidRDefault="003557B6">
            <w:pPr>
              <w:pStyle w:val="EMPTYCELLSTYLE"/>
            </w:pPr>
          </w:p>
        </w:tc>
      </w:tr>
      <w:tr w:rsidR="003557B6" w14:paraId="57582C2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53FB0C0" w14:textId="77777777" w:rsidR="003557B6" w:rsidRDefault="003557B6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76C74D6" w14:textId="77777777" w:rsidR="003557B6" w:rsidRDefault="00A91EF4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16:36:48</w:t>
            </w:r>
          </w:p>
        </w:tc>
        <w:tc>
          <w:tcPr>
            <w:tcW w:w="700" w:type="dxa"/>
          </w:tcPr>
          <w:p w14:paraId="46CB33B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C8B1A7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F83292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5CEF35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F595A25" w14:textId="77777777" w:rsidR="003557B6" w:rsidRDefault="003557B6">
            <w:pPr>
              <w:pStyle w:val="EMPTYCELLSTYLE"/>
            </w:pPr>
          </w:p>
        </w:tc>
        <w:tc>
          <w:tcPr>
            <w:tcW w:w="388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1E4109D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 de 8</w:t>
            </w:r>
          </w:p>
        </w:tc>
        <w:tc>
          <w:tcPr>
            <w:tcW w:w="1" w:type="dxa"/>
          </w:tcPr>
          <w:p w14:paraId="155E2257" w14:textId="77777777" w:rsidR="003557B6" w:rsidRDefault="003557B6">
            <w:pPr>
              <w:pStyle w:val="EMPTYCELLSTYLE"/>
            </w:pPr>
          </w:p>
        </w:tc>
      </w:tr>
      <w:tr w:rsidR="003557B6" w14:paraId="6B11EFD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CA20DF5" w14:textId="77777777" w:rsidR="003557B6" w:rsidRDefault="003557B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FFE68A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E01202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C3AC04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4EF041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07CA4D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8CCDF0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695640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C2BB29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36E43D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82D369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994347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5AEA65A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830D01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3AB024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28433E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4C8801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AE68AE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96CBC7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B87835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8C767F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4EC5F1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B0A13C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CA5D2A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08FE35B" w14:textId="77777777" w:rsidR="003557B6" w:rsidRDefault="003557B6">
            <w:pPr>
              <w:pStyle w:val="EMPTYCELLSTYLE"/>
            </w:pPr>
          </w:p>
        </w:tc>
      </w:tr>
      <w:tr w:rsidR="003557B6" w14:paraId="0ACF264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A2B573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BBD845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08BC42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0898B" w14:textId="77777777" w:rsidR="003557B6" w:rsidRDefault="003557B6"/>
        </w:tc>
        <w:tc>
          <w:tcPr>
            <w:tcW w:w="160" w:type="dxa"/>
          </w:tcPr>
          <w:p w14:paraId="12D98BFD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EDC315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05EAF6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B7CBEF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BB7DA4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73EDFD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21E1E7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883692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4663100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F727E1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65B9E2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3CE422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ACD077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6A55C7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0DA210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B318F1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74B29C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98E17E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B37A84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13F577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60BB944" w14:textId="77777777" w:rsidR="003557B6" w:rsidRDefault="003557B6">
            <w:pPr>
              <w:pStyle w:val="EMPTYCELLSTYLE"/>
            </w:pPr>
          </w:p>
        </w:tc>
      </w:tr>
      <w:tr w:rsidR="003557B6" w14:paraId="738432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FCD4C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97AAAD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1F97CF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C98D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EBFC938" w14:textId="77777777" w:rsidR="003557B6" w:rsidRDefault="003557B6">
            <w:pPr>
              <w:pStyle w:val="EMPTYCELLSTYLE"/>
            </w:pPr>
          </w:p>
        </w:tc>
        <w:tc>
          <w:tcPr>
            <w:tcW w:w="13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74FC5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6DDC1E0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0787D6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96FE5A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4CA46E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F0FFDB1" w14:textId="77777777" w:rsidR="003557B6" w:rsidRDefault="003557B6">
            <w:pPr>
              <w:pStyle w:val="EMPTYCELLSTYLE"/>
            </w:pPr>
          </w:p>
        </w:tc>
      </w:tr>
      <w:tr w:rsidR="003557B6" w14:paraId="74B2B6C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181639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BD627F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1C80A9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B373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A923CA1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CCBCD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00" w:type="dxa"/>
          </w:tcPr>
          <w:p w14:paraId="2C932CC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5287AD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CFD9A0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80B6F3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9B654F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2E571B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748ADD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A41A63C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3932E2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05F612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61E986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EC906E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11A85D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18D4C3F" w14:textId="77777777" w:rsidR="003557B6" w:rsidRDefault="003557B6">
            <w:pPr>
              <w:pStyle w:val="EMPTYCELLSTYLE"/>
            </w:pPr>
          </w:p>
        </w:tc>
      </w:tr>
      <w:tr w:rsidR="003557B6" w14:paraId="56A93FD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71A920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1604D0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6784B3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9EA2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BC9837B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5FC4B" w14:textId="77777777" w:rsidR="003557B6" w:rsidRDefault="003557B6">
            <w:pPr>
              <w:pStyle w:val="EMPTYCELLSTYLE"/>
            </w:pPr>
          </w:p>
        </w:tc>
        <w:tc>
          <w:tcPr>
            <w:tcW w:w="6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CB7B1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0FCFD11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295971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FD1C2C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D2AA82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880F7A6" w14:textId="77777777" w:rsidR="003557B6" w:rsidRDefault="003557B6">
            <w:pPr>
              <w:pStyle w:val="EMPTYCELLSTYLE"/>
            </w:pPr>
          </w:p>
        </w:tc>
      </w:tr>
      <w:tr w:rsidR="003557B6" w14:paraId="07D936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041A1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668BFA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B8DAD2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AD8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A66C1C7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324DB0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7F3F04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4552E2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2D96D83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A4AE32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5F826BB" w14:textId="77777777" w:rsidR="003557B6" w:rsidRDefault="003557B6">
            <w:pPr>
              <w:pStyle w:val="EMPTYCELLSTYLE"/>
            </w:pP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2B83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990E4A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69FAA2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64EDCA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A73C7A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6BE914D" w14:textId="77777777" w:rsidR="003557B6" w:rsidRDefault="003557B6">
            <w:pPr>
              <w:pStyle w:val="EMPTYCELLSTYLE"/>
            </w:pPr>
          </w:p>
        </w:tc>
      </w:tr>
      <w:tr w:rsidR="003557B6" w14:paraId="440BDED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2FB6CF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28FE3D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524C47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D6F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59409F0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2337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9C57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F08D02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025457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0E80C3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129E6E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F8C4A50" w14:textId="77777777" w:rsidR="003557B6" w:rsidRDefault="003557B6">
            <w:pPr>
              <w:pStyle w:val="EMPTYCELLSTYLE"/>
            </w:pPr>
          </w:p>
        </w:tc>
      </w:tr>
      <w:tr w:rsidR="003557B6" w14:paraId="57C5D53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66FC63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91471C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05E409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353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CC2DCE3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0E64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9AE13C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639435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DD8FAC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818A70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4CC035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1A8237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A65CC1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E54A22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FDD39F5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505680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B74062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D1D799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ECF355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E3EBC2C" w14:textId="77777777" w:rsidR="003557B6" w:rsidRDefault="003557B6">
            <w:pPr>
              <w:pStyle w:val="EMPTYCELLSTYLE"/>
            </w:pPr>
          </w:p>
        </w:tc>
      </w:tr>
      <w:tr w:rsidR="003557B6" w14:paraId="015F23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90F0F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2796C6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74187F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A81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BDF3028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320B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79CB9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</w:rPr>
              <w:t>Demonstrativo da Despesa Segundo Categoria Econômica</w:t>
            </w:r>
          </w:p>
        </w:tc>
        <w:tc>
          <w:tcPr>
            <w:tcW w:w="180" w:type="dxa"/>
          </w:tcPr>
          <w:p w14:paraId="36243F0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793810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0C9E94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D07D6D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0C99B7E" w14:textId="77777777" w:rsidR="003557B6" w:rsidRDefault="003557B6">
            <w:pPr>
              <w:pStyle w:val="EMPTYCELLSTYLE"/>
            </w:pPr>
          </w:p>
        </w:tc>
      </w:tr>
      <w:tr w:rsidR="003557B6" w14:paraId="790098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D2F09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C63CD2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BC16A3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AA4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1D64282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25CB4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B396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685563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4487DB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C0C1FE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8320C1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3066FED" w14:textId="77777777" w:rsidR="003557B6" w:rsidRDefault="003557B6">
            <w:pPr>
              <w:pStyle w:val="EMPTYCELLSTYLE"/>
            </w:pPr>
          </w:p>
        </w:tc>
      </w:tr>
      <w:tr w:rsidR="003557B6" w14:paraId="4C30FC2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6F8E23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50C4C7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3DDAF2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4F05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ED5018A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CCF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2CD1F8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23ECC84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E38BB52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1770AA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EE1C9D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70A31E0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D282B3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9101E0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A5CBC0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2A6F97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ABD33A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7737D5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49B324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0E42A22" w14:textId="77777777" w:rsidR="003557B6" w:rsidRDefault="003557B6">
            <w:pPr>
              <w:pStyle w:val="EMPTYCELLSTYLE"/>
            </w:pPr>
          </w:p>
        </w:tc>
      </w:tr>
      <w:tr w:rsidR="003557B6" w14:paraId="2CC63C4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0E45EE3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BD0599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309FD1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13FA2F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15BB35F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5FD34F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DE54EA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106561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B21CE3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AF17C6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D3E8D0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3B4366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398F680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E354C7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DC435E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B546DF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10BFD3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3FE085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391BD0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90D98D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9ACA3F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F1B990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0CB121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980CC3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D2698F1" w14:textId="77777777" w:rsidR="003557B6" w:rsidRDefault="003557B6">
            <w:pPr>
              <w:pStyle w:val="EMPTYCELLSTYLE"/>
            </w:pPr>
          </w:p>
        </w:tc>
      </w:tr>
      <w:tr w:rsidR="003557B6" w14:paraId="2E2A03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034AC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557BB96" w14:textId="77777777" w:rsidR="003557B6" w:rsidRDefault="003557B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2B6F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80" w:type="dxa"/>
          </w:tcPr>
          <w:p w14:paraId="5DC2EECE" w14:textId="77777777" w:rsidR="003557B6" w:rsidRDefault="003557B6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387F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400" w:type="dxa"/>
          </w:tcPr>
          <w:p w14:paraId="12941A95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6CC93A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14A53F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B84688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BA31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4DB5C32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8D21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698EFC4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1596F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7080B3C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47E3CA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9E8A3D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CE311AD" w14:textId="77777777" w:rsidR="003557B6" w:rsidRDefault="003557B6">
            <w:pPr>
              <w:pStyle w:val="EMPTYCELLSTYLE"/>
            </w:pPr>
          </w:p>
        </w:tc>
      </w:tr>
      <w:tr w:rsidR="003557B6" w14:paraId="58437EB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CC69E0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AA9E76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31F71B3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859AF9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3B27D0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173B72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F46612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A0A1D7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119214C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C1F038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CD71E4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3B031C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9725F6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3C3EB6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E29E21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7D2B3B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94551E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3636C9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849079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4B4EA9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B97BE2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766B33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9F5FEA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D38077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98256AA" w14:textId="77777777" w:rsidR="003557B6" w:rsidRDefault="003557B6">
            <w:pPr>
              <w:pStyle w:val="EMPTYCELLSTYLE"/>
            </w:pPr>
          </w:p>
        </w:tc>
      </w:tr>
      <w:tr w:rsidR="003557B6" w14:paraId="18C869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610CD8" w14:textId="77777777" w:rsidR="003557B6" w:rsidRDefault="003557B6">
            <w:pPr>
              <w:pStyle w:val="EMPTYCELLSTYLE"/>
            </w:pPr>
          </w:p>
        </w:tc>
        <w:tc>
          <w:tcPr>
            <w:tcW w:w="15900" w:type="dxa"/>
            <w:gridSpan w:val="2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6968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73AA87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05EBA9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D2A3F3A" w14:textId="77777777" w:rsidR="003557B6" w:rsidRDefault="003557B6">
            <w:pPr>
              <w:pStyle w:val="EMPTYCELLSTYLE"/>
            </w:pPr>
          </w:p>
        </w:tc>
      </w:tr>
      <w:tr w:rsidR="003557B6" w14:paraId="22D1203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B7B1D5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D21389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E84FC9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EDAA00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43A9D8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7B98A6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400374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755D47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2C5D1F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A14FC0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2153F5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42C635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5EC064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AB9AD6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03F346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3CAD67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791AAA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A4BCCD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8FD17BC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0846EC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39A75D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7A7F07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0C089C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5735A6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55F446F" w14:textId="77777777" w:rsidR="003557B6" w:rsidRDefault="003557B6">
            <w:pPr>
              <w:pStyle w:val="EMPTYCELLSTYLE"/>
            </w:pPr>
          </w:p>
        </w:tc>
      </w:tr>
      <w:tr w:rsidR="003557B6" w14:paraId="27602A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CD487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E12FE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D62452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413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3.3.3.9.0.14.00.00.00.00</w:t>
                  </w:r>
                </w:p>
              </w:tc>
              <w:tc>
                <w:tcPr>
                  <w:tcW w:w="20" w:type="dxa"/>
                </w:tcPr>
                <w:p w14:paraId="3DEA556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DAB8D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DIÁRIAS -  CIVIL</w:t>
                  </w:r>
                </w:p>
              </w:tc>
              <w:tc>
                <w:tcPr>
                  <w:tcW w:w="100" w:type="dxa"/>
                </w:tcPr>
                <w:p w14:paraId="1EF0FB7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EB363C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10.300,00</w:t>
                  </w:r>
                </w:p>
              </w:tc>
              <w:tc>
                <w:tcPr>
                  <w:tcW w:w="160" w:type="dxa"/>
                </w:tcPr>
                <w:p w14:paraId="638C4BE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48A7E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65EDBC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215ED7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B40553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9AD9ED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4B4B68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3CBAAB2" w14:textId="77777777" w:rsidR="003557B6" w:rsidRDefault="003557B6">
            <w:pPr>
              <w:pStyle w:val="EMPTYCELLSTYLE"/>
            </w:pPr>
          </w:p>
        </w:tc>
      </w:tr>
      <w:tr w:rsidR="003557B6" w14:paraId="1BC010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5DC17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AD4BE3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E92FE3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82FEFA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208D74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8382FF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E95CB4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3A4893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A30A05B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6847E5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3EF29F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92AC81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94A295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D21B1E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0B37C3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0AFDB9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586D78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1079F4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C759BA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6E0B54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59812D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617304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2A3BE6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ECD430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39023F4" w14:textId="77777777" w:rsidR="003557B6" w:rsidRDefault="003557B6">
            <w:pPr>
              <w:pStyle w:val="EMPTYCELLSTYLE"/>
            </w:pPr>
          </w:p>
        </w:tc>
      </w:tr>
      <w:tr w:rsidR="003557B6" w14:paraId="751FDA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2337B7D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462C8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C1544E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1FBC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3.3.3.9.0.30.00.00.00.00</w:t>
                  </w:r>
                </w:p>
              </w:tc>
              <w:tc>
                <w:tcPr>
                  <w:tcW w:w="20" w:type="dxa"/>
                </w:tcPr>
                <w:p w14:paraId="02241C3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5B428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MATERIAL DE CONSUMO</w:t>
                  </w:r>
                </w:p>
              </w:tc>
              <w:tc>
                <w:tcPr>
                  <w:tcW w:w="100" w:type="dxa"/>
                </w:tcPr>
                <w:p w14:paraId="4E14C32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8FE59F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60" w:type="dxa"/>
                </w:tcPr>
                <w:p w14:paraId="6468C38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22DA4E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E1DB34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72CB6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2F24C39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CACED8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12133C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1CD1EB5" w14:textId="77777777" w:rsidR="003557B6" w:rsidRDefault="003557B6">
            <w:pPr>
              <w:pStyle w:val="EMPTYCELLSTYLE"/>
            </w:pPr>
          </w:p>
        </w:tc>
      </w:tr>
      <w:tr w:rsidR="003557B6" w14:paraId="5BB975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0B44D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55BC8D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D349B7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63C5F3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51DDC6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59C6AC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CBA1415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9A1732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1CA521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9BC106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ECEF7C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5050A8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D729AF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0AFC41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20319A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BFBC6F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50D3E3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8186BD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BEE093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5E49BB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E35699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22141C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0E4C99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4170B3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315F088" w14:textId="77777777" w:rsidR="003557B6" w:rsidRDefault="003557B6">
            <w:pPr>
              <w:pStyle w:val="EMPTYCELLSTYLE"/>
            </w:pPr>
          </w:p>
        </w:tc>
      </w:tr>
      <w:tr w:rsidR="003557B6" w14:paraId="5BDE13D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DDEFD7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02F37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146EF5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977C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3.3.3.9.0.33.00.00.00.00</w:t>
                  </w:r>
                </w:p>
              </w:tc>
              <w:tc>
                <w:tcPr>
                  <w:tcW w:w="20" w:type="dxa"/>
                </w:tcPr>
                <w:p w14:paraId="1854376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DF2FC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PASSAGENS E DESPESAS COM LOCOMOÇÃO</w:t>
                  </w:r>
                </w:p>
              </w:tc>
              <w:tc>
                <w:tcPr>
                  <w:tcW w:w="100" w:type="dxa"/>
                </w:tcPr>
                <w:p w14:paraId="1A39631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9C2208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60" w:type="dxa"/>
                </w:tcPr>
                <w:p w14:paraId="4ED2663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A85FF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E76569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E5441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270E5D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E630A1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887D08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D589F24" w14:textId="77777777" w:rsidR="003557B6" w:rsidRDefault="003557B6">
            <w:pPr>
              <w:pStyle w:val="EMPTYCELLSTYLE"/>
            </w:pPr>
          </w:p>
        </w:tc>
      </w:tr>
      <w:tr w:rsidR="003557B6" w14:paraId="047B46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AB672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7A0694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FF2BDA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E627DB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37EC63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1868D1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1E04B4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4B5CAE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D35B20C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FFC3DB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AD7862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942010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42D226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28CEB1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3236A8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0BABE7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728E97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792449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15E291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45A9E09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36D9AD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ED9B5D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122F35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4DE4DD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F5BEC0A" w14:textId="77777777" w:rsidR="003557B6" w:rsidRDefault="003557B6">
            <w:pPr>
              <w:pStyle w:val="EMPTYCELLSTYLE"/>
            </w:pPr>
          </w:p>
        </w:tc>
      </w:tr>
      <w:tr w:rsidR="003557B6" w14:paraId="52AFA5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856FF9C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BA115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C98C9C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2BE4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3.3.3.9.0.36.00.00.00.00</w:t>
                  </w:r>
                </w:p>
              </w:tc>
              <w:tc>
                <w:tcPr>
                  <w:tcW w:w="20" w:type="dxa"/>
                </w:tcPr>
                <w:p w14:paraId="1ECA667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CA81D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FÍSICA</w:t>
                  </w:r>
                </w:p>
              </w:tc>
              <w:tc>
                <w:tcPr>
                  <w:tcW w:w="100" w:type="dxa"/>
                </w:tcPr>
                <w:p w14:paraId="54E3999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887EE4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178B16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3B1F6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D2F86F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5A349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6A10DF5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DCFCEE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840EF5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E2B0018" w14:textId="77777777" w:rsidR="003557B6" w:rsidRDefault="003557B6">
            <w:pPr>
              <w:pStyle w:val="EMPTYCELLSTYLE"/>
            </w:pPr>
          </w:p>
        </w:tc>
      </w:tr>
      <w:tr w:rsidR="003557B6" w14:paraId="7CBF4F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7E90F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D8CB30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9BC856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055CDC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6C4289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E55951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444E3E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1E8D5C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C5D6B7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6EF7A1C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C2C568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BFFF7B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5CE372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327157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D6F031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6D7790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34AE75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B9AFB9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3B2555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B8034F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07C72C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14AD7D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F470D6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3D9F38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B5F2947" w14:textId="77777777" w:rsidR="003557B6" w:rsidRDefault="003557B6">
            <w:pPr>
              <w:pStyle w:val="EMPTYCELLSTYLE"/>
            </w:pPr>
          </w:p>
        </w:tc>
      </w:tr>
      <w:tr w:rsidR="003557B6" w14:paraId="07DBFF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6BF2B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DE6DC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24B995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7962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3.3.3.9.0.39.00.00.00.00</w:t>
                  </w:r>
                </w:p>
              </w:tc>
              <w:tc>
                <w:tcPr>
                  <w:tcW w:w="20" w:type="dxa"/>
                </w:tcPr>
                <w:p w14:paraId="4A57F1F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EA798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00" w:type="dxa"/>
                </w:tcPr>
                <w:p w14:paraId="00461AD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80BDA4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60" w:type="dxa"/>
                </w:tcPr>
                <w:p w14:paraId="11F8090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7E5E1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1EC02A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2D9A8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E8EF8AC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CA39B9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B93CC3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00E18D9" w14:textId="77777777" w:rsidR="003557B6" w:rsidRDefault="003557B6">
            <w:pPr>
              <w:pStyle w:val="EMPTYCELLSTYLE"/>
            </w:pPr>
          </w:p>
        </w:tc>
      </w:tr>
      <w:tr w:rsidR="003557B6" w14:paraId="6383A0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E65E1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9B585B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3D73E4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37E101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63C802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A0D0F5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211644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040C71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021B7C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8936C7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AB5B72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84102E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11A262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3374B4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B501F8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BD6B9E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A6219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B64704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7354C3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2BA62D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36F22D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999075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EBBA85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036D91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3342BDD" w14:textId="77777777" w:rsidR="003557B6" w:rsidRDefault="003557B6">
            <w:pPr>
              <w:pStyle w:val="EMPTYCELLSTYLE"/>
            </w:pPr>
          </w:p>
        </w:tc>
      </w:tr>
      <w:tr w:rsidR="003557B6" w14:paraId="61295C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B3A80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3D06D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640F33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FA8C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3.3.3.9.0.46.00.00.00.00</w:t>
                  </w:r>
                </w:p>
              </w:tc>
              <w:tc>
                <w:tcPr>
                  <w:tcW w:w="20" w:type="dxa"/>
                </w:tcPr>
                <w:p w14:paraId="07BA905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3F4BD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AUXÍLIO-ALIMENTAÇÃO</w:t>
                  </w:r>
                </w:p>
              </w:tc>
              <w:tc>
                <w:tcPr>
                  <w:tcW w:w="100" w:type="dxa"/>
                </w:tcPr>
                <w:p w14:paraId="664D5DD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158F58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160" w:type="dxa"/>
                </w:tcPr>
                <w:p w14:paraId="7328EA1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A8C33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C5575B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9290F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2CFAA99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E12F58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860F6E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AED0018" w14:textId="77777777" w:rsidR="003557B6" w:rsidRDefault="003557B6">
            <w:pPr>
              <w:pStyle w:val="EMPTYCELLSTYLE"/>
            </w:pPr>
          </w:p>
        </w:tc>
      </w:tr>
      <w:tr w:rsidR="003557B6" w14:paraId="25C1DE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BE506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21FFAF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FEB3390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D25FBB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5379F7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1ED39E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4D20F3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99E2D0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4318DE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C1CB6A5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497C3D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D40D82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BB17A8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2B7756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31EAAE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A8F679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A86E10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372BD9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3DFA4E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5C6902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D951EA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CC4E70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8DE9CA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F2D831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00B1F6F" w14:textId="77777777" w:rsidR="003557B6" w:rsidRDefault="003557B6">
            <w:pPr>
              <w:pStyle w:val="EMPTYCELLSTYLE"/>
            </w:pPr>
          </w:p>
        </w:tc>
      </w:tr>
      <w:tr w:rsidR="003557B6" w14:paraId="00249F6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8F693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81910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DC49E9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54D3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3.3.3.9.0.93.00.00.00.00</w:t>
                  </w:r>
                </w:p>
              </w:tc>
              <w:tc>
                <w:tcPr>
                  <w:tcW w:w="20" w:type="dxa"/>
                </w:tcPr>
                <w:p w14:paraId="456F231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A1547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00" w:type="dxa"/>
                </w:tcPr>
                <w:p w14:paraId="6F32146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46601A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9E1C2C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FB07F7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D6D725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C729E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59F374C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4A6C9D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D9AF60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CDC7296" w14:textId="77777777" w:rsidR="003557B6" w:rsidRDefault="003557B6">
            <w:pPr>
              <w:pStyle w:val="EMPTYCELLSTYLE"/>
            </w:pPr>
          </w:p>
        </w:tc>
      </w:tr>
      <w:tr w:rsidR="003557B6" w14:paraId="1C340D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0369F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604E9C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58905E3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4B3A0E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A312DD7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BB85C1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AB2713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AAD488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4C45A2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BC46935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904EF9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D677B4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5F1E27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B8A7AA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A9016B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4C406E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F48B98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4018CE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A87BAEF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41B391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3691DA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2A2D59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BE9313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C10D9C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D7F6AE0" w14:textId="77777777" w:rsidR="003557B6" w:rsidRDefault="003557B6">
            <w:pPr>
              <w:pStyle w:val="EMPTYCELLSTYLE"/>
            </w:pPr>
          </w:p>
        </w:tc>
      </w:tr>
      <w:tr w:rsidR="003557B6" w14:paraId="6C23686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3F4311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8B740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A0D24E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DF6C2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3.4.0.0.0.00.00.00.00.00</w:t>
                  </w:r>
                </w:p>
              </w:tc>
              <w:tc>
                <w:tcPr>
                  <w:tcW w:w="20" w:type="dxa"/>
                </w:tcPr>
                <w:p w14:paraId="1B002A7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6A2E0F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DESPESAS DE CAPITAL</w:t>
                  </w:r>
                </w:p>
              </w:tc>
              <w:tc>
                <w:tcPr>
                  <w:tcW w:w="100" w:type="dxa"/>
                </w:tcPr>
                <w:p w14:paraId="3475E7F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4FD102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5312060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7D2AC1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5DDE188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5F30BC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80" w:type="dxa"/>
                </w:tcPr>
                <w:p w14:paraId="5ADD594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925E57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DE0443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FA5F136" w14:textId="77777777" w:rsidR="003557B6" w:rsidRDefault="003557B6">
            <w:pPr>
              <w:pStyle w:val="EMPTYCELLSTYLE"/>
            </w:pPr>
          </w:p>
        </w:tc>
      </w:tr>
      <w:tr w:rsidR="003557B6" w14:paraId="088729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6A063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F7C9BE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A750046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59848E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E30DC9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38A980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6F7B103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74ECA2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4AF3DEC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1E7603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46259B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C18D5D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FD0657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8D116F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869E26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1208FB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936660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6F5E34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21C08FC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891734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EFF57E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4DD451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7AF5D8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DA4521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3EE5031" w14:textId="77777777" w:rsidR="003557B6" w:rsidRDefault="003557B6">
            <w:pPr>
              <w:pStyle w:val="EMPTYCELLSTYLE"/>
            </w:pPr>
          </w:p>
        </w:tc>
      </w:tr>
      <w:tr w:rsidR="003557B6" w14:paraId="4B62AF2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5BEB6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C6E9D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561A16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A0352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3.4.4.0.0.00.00.00.00.00</w:t>
                  </w:r>
                </w:p>
              </w:tc>
              <w:tc>
                <w:tcPr>
                  <w:tcW w:w="20" w:type="dxa"/>
                </w:tcPr>
                <w:p w14:paraId="2CDE5A4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390D95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INVESTIMENTOS</w:t>
                  </w:r>
                </w:p>
              </w:tc>
              <w:tc>
                <w:tcPr>
                  <w:tcW w:w="100" w:type="dxa"/>
                </w:tcPr>
                <w:p w14:paraId="4CCB002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D15E50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551BF8D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26C293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60" w:type="dxa"/>
                </w:tcPr>
                <w:p w14:paraId="4303532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99B929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31614A5D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AAFC25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3BF256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70A90D2" w14:textId="77777777" w:rsidR="003557B6" w:rsidRDefault="003557B6">
            <w:pPr>
              <w:pStyle w:val="EMPTYCELLSTYLE"/>
            </w:pPr>
          </w:p>
        </w:tc>
      </w:tr>
      <w:tr w:rsidR="003557B6" w14:paraId="3D381D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E6C72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7732EC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8D5B18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90854D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FABC34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B6F485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73731B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B7BC3F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61B118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77B9C7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C2D6A5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554D2B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225554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D46777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361D9D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BEDC24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B42DCBB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F1AE1F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55B166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27708E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B9DEC4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47D14A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D8E873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FE5169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29FF2F3" w14:textId="77777777" w:rsidR="003557B6" w:rsidRDefault="003557B6">
            <w:pPr>
              <w:pStyle w:val="EMPTYCELLSTYLE"/>
            </w:pPr>
          </w:p>
        </w:tc>
      </w:tr>
      <w:tr w:rsidR="003557B6" w14:paraId="2C8733A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C463CD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1DFC7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5356D2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8C45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3.4.4.9.0.52.00.00.00.00</w:t>
                  </w:r>
                </w:p>
              </w:tc>
              <w:tc>
                <w:tcPr>
                  <w:tcW w:w="20" w:type="dxa"/>
                </w:tcPr>
                <w:p w14:paraId="7E81E5C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599DF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EQUIPAMENTOS E MATERIAL PERMANENTE</w:t>
                  </w:r>
                </w:p>
              </w:tc>
              <w:tc>
                <w:tcPr>
                  <w:tcW w:w="100" w:type="dxa"/>
                </w:tcPr>
                <w:p w14:paraId="010F263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39D902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60" w:type="dxa"/>
                </w:tcPr>
                <w:p w14:paraId="6F46F11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9B58E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5AF025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F8BA3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20B9855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0E227D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F1F189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6FFC075" w14:textId="77777777" w:rsidR="003557B6" w:rsidRDefault="003557B6">
            <w:pPr>
              <w:pStyle w:val="EMPTYCELLSTYLE"/>
            </w:pPr>
          </w:p>
        </w:tc>
      </w:tr>
      <w:tr w:rsidR="003557B6" w14:paraId="58FE9F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D55DC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97B08B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00A062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B9B16C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7C5BFD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85E468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3C42FD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86CF91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79BDB7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13F395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187F25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76983E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5F5C52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09A392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78F2C9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AAD6E4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A6C503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84D3CB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61E4AC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327DDD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B76F67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DDB3B1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E776AE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64CEF9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08F6ABD" w14:textId="77777777" w:rsidR="003557B6" w:rsidRDefault="003557B6">
            <w:pPr>
              <w:pStyle w:val="EMPTYCELLSTYLE"/>
            </w:pPr>
          </w:p>
        </w:tc>
      </w:tr>
      <w:tr w:rsidR="003557B6" w14:paraId="15118C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2910D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176D9E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7921A5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B08F72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1FFAAC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84772E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810D7C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931989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EB6FF3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D6ABE1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30A9C7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922737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9B3EF5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6F20AD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E95B37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012B74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90DA02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AC56942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3DD31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490.000,00</w:t>
            </w:r>
          </w:p>
        </w:tc>
        <w:tc>
          <w:tcPr>
            <w:tcW w:w="20" w:type="dxa"/>
          </w:tcPr>
          <w:p w14:paraId="7C29A74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503EA3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23E526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BECC36B" w14:textId="77777777" w:rsidR="003557B6" w:rsidRDefault="003557B6">
            <w:pPr>
              <w:pStyle w:val="EMPTYCELLSTYLE"/>
            </w:pPr>
          </w:p>
        </w:tc>
      </w:tr>
      <w:tr w:rsidR="003557B6" w14:paraId="1F40C2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4BDAA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20FB89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0297216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10AB22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26134E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6370DE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91D650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7B949FA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580205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Orgão:</w:t>
            </w:r>
          </w:p>
        </w:tc>
        <w:tc>
          <w:tcPr>
            <w:tcW w:w="80" w:type="dxa"/>
          </w:tcPr>
          <w:p w14:paraId="3D52399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677D2B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DDB51D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1DF175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68E6E7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12FD419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87DE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C32D0F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486BF7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06AF85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2C5F47A" w14:textId="77777777" w:rsidR="003557B6" w:rsidRDefault="003557B6">
            <w:pPr>
              <w:pStyle w:val="EMPTYCELLSTYLE"/>
            </w:pPr>
          </w:p>
        </w:tc>
      </w:tr>
      <w:tr w:rsidR="003557B6" w14:paraId="338645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63B70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6724E1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A2BB5A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9E53E5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A968B3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C66B7F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BAD089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82EDAEC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9182A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14EF2E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CC9496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111EB2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77819B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57FE27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620C12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19EFD0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B5D421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3BC682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DF59D0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295FA1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EA861C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CBC012F" w14:textId="77777777" w:rsidR="003557B6" w:rsidRDefault="003557B6">
            <w:pPr>
              <w:pStyle w:val="EMPTYCELLSTYLE"/>
            </w:pPr>
          </w:p>
        </w:tc>
      </w:tr>
      <w:tr w:rsidR="003557B6" w14:paraId="0B0105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25797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5B1EA5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5785EE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5DDA67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3475E2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3F39F8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43B37F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EDF9EC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3DA34A6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522726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58B0EA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2BD78C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9CF43E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F6CFE6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368E7F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A980F8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698803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37C87F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B78E67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82E7E6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AB43C7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F7F7AA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891ADC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7C4022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5939D2A" w14:textId="77777777" w:rsidR="003557B6" w:rsidRDefault="003557B6">
            <w:pPr>
              <w:pStyle w:val="EMPTYCELLSTYLE"/>
            </w:pPr>
          </w:p>
        </w:tc>
      </w:tr>
      <w:tr w:rsidR="003557B6" w14:paraId="2CF62A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3F2CB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FA36CA8" w14:textId="77777777" w:rsidR="003557B6" w:rsidRDefault="003557B6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40"/>
              <w:gridCol w:w="600"/>
              <w:gridCol w:w="80"/>
              <w:gridCol w:w="9200"/>
              <w:gridCol w:w="220"/>
            </w:tblGrid>
            <w:tr w:rsidR="003557B6" w14:paraId="186771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C2C65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Orgão:</w:t>
                  </w:r>
                </w:p>
              </w:tc>
              <w:tc>
                <w:tcPr>
                  <w:tcW w:w="40" w:type="dxa"/>
                </w:tcPr>
                <w:p w14:paraId="3B8FDD7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3099C4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0" w:type="dxa"/>
                </w:tcPr>
                <w:p w14:paraId="7887C51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9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23D10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SECR. MUN. ADMINISTRAÇÃO E FAZENDA</w:t>
                  </w:r>
                </w:p>
              </w:tc>
              <w:tc>
                <w:tcPr>
                  <w:tcW w:w="220" w:type="dxa"/>
                </w:tcPr>
                <w:p w14:paraId="6A0D3998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37C3FA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0A2FF8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8319C4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2465A5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0058F8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061186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7F1C46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108FBA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0AB647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A3A6D3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E7DC3F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9D35F27" w14:textId="77777777" w:rsidR="003557B6" w:rsidRDefault="003557B6">
            <w:pPr>
              <w:pStyle w:val="EMPTYCELLSTYLE"/>
            </w:pPr>
          </w:p>
        </w:tc>
      </w:tr>
      <w:tr w:rsidR="003557B6" w14:paraId="076A364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ABB922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8E2AB4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AD2673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4CF66D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3A89A9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63EBED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02CE66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58EAC4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D7494A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C77E1F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E23F6D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4C1DF4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C9FE86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DA3C56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ED908A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72D37B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CC06EC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D65D02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5F06E6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3C7F1E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8991E1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525128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A44B6A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91F4CC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0D145A9" w14:textId="77777777" w:rsidR="003557B6" w:rsidRDefault="003557B6">
            <w:pPr>
              <w:pStyle w:val="EMPTYCELLSTYLE"/>
            </w:pPr>
          </w:p>
        </w:tc>
      </w:tr>
      <w:tr w:rsidR="003557B6" w14:paraId="2BA3A9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0B1A32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9CDDD94" w14:textId="77777777" w:rsidR="003557B6" w:rsidRDefault="003557B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A1D48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80" w:type="dxa"/>
          </w:tcPr>
          <w:p w14:paraId="34021492" w14:textId="77777777" w:rsidR="003557B6" w:rsidRDefault="003557B6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EE78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400" w:type="dxa"/>
          </w:tcPr>
          <w:p w14:paraId="66584BB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45E327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CC3619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E83AD9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EACB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0A8A5A6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96B3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2934523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2746C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2B7943C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629FC6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3C44CA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CBDE269" w14:textId="77777777" w:rsidR="003557B6" w:rsidRDefault="003557B6">
            <w:pPr>
              <w:pStyle w:val="EMPTYCELLSTYLE"/>
            </w:pPr>
          </w:p>
        </w:tc>
      </w:tr>
      <w:tr w:rsidR="003557B6" w14:paraId="70E9425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09AB41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9FCB7C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F23B8D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877F97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DAAE5E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042E9A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20A3C2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DB27C8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35F66FB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DFEB0C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ED0BD67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8FEDC9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461E50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A9BF24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BAAFC4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99D82F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AB52C4B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37123C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67707D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F7404D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0EA881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074C2D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A6360B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181FF3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3286CF7" w14:textId="77777777" w:rsidR="003557B6" w:rsidRDefault="003557B6">
            <w:pPr>
              <w:pStyle w:val="EMPTYCELLSTYLE"/>
            </w:pPr>
          </w:p>
        </w:tc>
      </w:tr>
      <w:tr w:rsidR="003557B6" w14:paraId="20DAD5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A28CF9" w14:textId="77777777" w:rsidR="003557B6" w:rsidRDefault="003557B6">
            <w:pPr>
              <w:pStyle w:val="EMPTYCELLSTYLE"/>
            </w:pPr>
          </w:p>
        </w:tc>
        <w:tc>
          <w:tcPr>
            <w:tcW w:w="15900" w:type="dxa"/>
            <w:gridSpan w:val="2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6FB0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8DA36A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6708EF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728BCAB" w14:textId="77777777" w:rsidR="003557B6" w:rsidRDefault="003557B6">
            <w:pPr>
              <w:pStyle w:val="EMPTYCELLSTYLE"/>
            </w:pPr>
          </w:p>
        </w:tc>
      </w:tr>
      <w:tr w:rsidR="003557B6" w14:paraId="798A2F8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639656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2F3CE7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E45D32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7C3348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6C3B87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D88DD17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6967AB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5EFBE7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96B97B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FA89DF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2C2414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14E8A7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D23035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3443A6E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B828AA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A0D990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6B3BCF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86618E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FD5BAA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5662149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A17C31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CA40D7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CA56C5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13A24D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EA420C5" w14:textId="77777777" w:rsidR="003557B6" w:rsidRDefault="003557B6">
            <w:pPr>
              <w:pStyle w:val="EMPTYCELLSTYLE"/>
            </w:pPr>
          </w:p>
        </w:tc>
      </w:tr>
      <w:tr w:rsidR="003557B6" w14:paraId="1B3ABB4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4D778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E3729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7EE4B4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AE492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3.3.0.0.0.00.00.00.00.00</w:t>
                  </w:r>
                </w:p>
              </w:tc>
              <w:tc>
                <w:tcPr>
                  <w:tcW w:w="20" w:type="dxa"/>
                </w:tcPr>
                <w:p w14:paraId="51AF7F9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BEB9CB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DESPESAS CORRENTES</w:t>
                  </w:r>
                </w:p>
              </w:tc>
              <w:tc>
                <w:tcPr>
                  <w:tcW w:w="100" w:type="dxa"/>
                </w:tcPr>
                <w:p w14:paraId="33EA76D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DDE4A1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0F98DC1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412663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3C6AACB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70889F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2.557.600,00</w:t>
                  </w:r>
                </w:p>
              </w:tc>
              <w:tc>
                <w:tcPr>
                  <w:tcW w:w="80" w:type="dxa"/>
                </w:tcPr>
                <w:p w14:paraId="6F36390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53DDB2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10D076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BE13F00" w14:textId="77777777" w:rsidR="003557B6" w:rsidRDefault="003557B6">
            <w:pPr>
              <w:pStyle w:val="EMPTYCELLSTYLE"/>
            </w:pPr>
          </w:p>
        </w:tc>
      </w:tr>
      <w:tr w:rsidR="003557B6" w14:paraId="08EE2E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2EF87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FFFDCF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5CD4F8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071507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6292F0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4FD65FF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83ED4A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D7115E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6616BA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26C86E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87FB7C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6B992F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84934DA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B7D5E7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39E022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FC6575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712243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E030F0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663F48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3A8C459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C8153F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87FD99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BCB573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2DCA46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59BE6B3" w14:textId="77777777" w:rsidR="003557B6" w:rsidRDefault="003557B6">
            <w:pPr>
              <w:pStyle w:val="EMPTYCELLSTYLE"/>
            </w:pPr>
          </w:p>
        </w:tc>
      </w:tr>
      <w:tr w:rsidR="003557B6" w14:paraId="4B4D0E3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751DEB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9A3BA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C09977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38012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3.3.1.0.0.00.00.00.00.00</w:t>
                  </w:r>
                </w:p>
              </w:tc>
              <w:tc>
                <w:tcPr>
                  <w:tcW w:w="20" w:type="dxa"/>
                </w:tcPr>
                <w:p w14:paraId="0C55315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51D727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PESSOAL E ENCARGOS SOCIAIS</w:t>
                  </w:r>
                </w:p>
              </w:tc>
              <w:tc>
                <w:tcPr>
                  <w:tcW w:w="100" w:type="dxa"/>
                </w:tcPr>
                <w:p w14:paraId="4DB7CE2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6BB576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021D31C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0C7FAF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1.286.050,00</w:t>
                  </w:r>
                </w:p>
              </w:tc>
              <w:tc>
                <w:tcPr>
                  <w:tcW w:w="160" w:type="dxa"/>
                </w:tcPr>
                <w:p w14:paraId="3B8B19D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6C3A74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6D0B680D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944080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1F59FC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7008DCE" w14:textId="77777777" w:rsidR="003557B6" w:rsidRDefault="003557B6">
            <w:pPr>
              <w:pStyle w:val="EMPTYCELLSTYLE"/>
            </w:pPr>
          </w:p>
        </w:tc>
      </w:tr>
      <w:tr w:rsidR="003557B6" w14:paraId="713DD7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277A3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3899F0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1A7793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0E2BF8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5DA518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3762CF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7A8BF4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FBFBB3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97D5F4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9BD1935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67CEE1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1C7523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6A9915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239D1D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F34A63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1D83B0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F5C7EB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A75F4C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A3CE011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C6CE19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817298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BA131C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1FF844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2832BC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D326447" w14:textId="77777777" w:rsidR="003557B6" w:rsidRDefault="003557B6">
            <w:pPr>
              <w:pStyle w:val="EMPTYCELLSTYLE"/>
            </w:pPr>
          </w:p>
        </w:tc>
      </w:tr>
      <w:tr w:rsidR="003557B6" w14:paraId="378D37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803B6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06CE1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E75028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F53A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3.3.1.9.0.04.00.00.00.00</w:t>
                  </w:r>
                </w:p>
              </w:tc>
              <w:tc>
                <w:tcPr>
                  <w:tcW w:w="20" w:type="dxa"/>
                </w:tcPr>
                <w:p w14:paraId="2D69209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14CC9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CONTRATAÇÃO POR TEMPO DETERMINADO</w:t>
                  </w:r>
                </w:p>
              </w:tc>
              <w:tc>
                <w:tcPr>
                  <w:tcW w:w="100" w:type="dxa"/>
                </w:tcPr>
                <w:p w14:paraId="79F8FD5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1AE510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02D2928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4BCDE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E26419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AE998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1443332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C18968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652DBD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3C855B8" w14:textId="77777777" w:rsidR="003557B6" w:rsidRDefault="003557B6">
            <w:pPr>
              <w:pStyle w:val="EMPTYCELLSTYLE"/>
            </w:pPr>
          </w:p>
        </w:tc>
      </w:tr>
      <w:tr w:rsidR="003557B6" w14:paraId="7A27F8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944AA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700E4C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8546BC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9B846F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D87C4C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C95E07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CD0EF9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684AD9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B04D1C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2F16BA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2BCD39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10F335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F31230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B1A045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025189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A2CCE9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3FE551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F1426B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31DBA41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67F3AF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A06BA8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F2F875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D68FA5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F57AEB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1D7AD80" w14:textId="77777777" w:rsidR="003557B6" w:rsidRDefault="003557B6">
            <w:pPr>
              <w:pStyle w:val="EMPTYCELLSTYLE"/>
            </w:pPr>
          </w:p>
        </w:tc>
      </w:tr>
      <w:tr w:rsidR="003557B6" w14:paraId="0C520A9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7D700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56EFF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93EA30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0A35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3.3.1.9.0.11.00.00.00.00</w:t>
                  </w:r>
                </w:p>
              </w:tc>
              <w:tc>
                <w:tcPr>
                  <w:tcW w:w="20" w:type="dxa"/>
                </w:tcPr>
                <w:p w14:paraId="6A867CF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7428E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VENCIMENTOS E VANTAGENS FIXAS - PESSOAL CIVIL</w:t>
                  </w:r>
                </w:p>
              </w:tc>
              <w:tc>
                <w:tcPr>
                  <w:tcW w:w="100" w:type="dxa"/>
                </w:tcPr>
                <w:p w14:paraId="3753043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D5459E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1.025.000,00</w:t>
                  </w:r>
                </w:p>
              </w:tc>
              <w:tc>
                <w:tcPr>
                  <w:tcW w:w="160" w:type="dxa"/>
                </w:tcPr>
                <w:p w14:paraId="3EDC622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ADCB3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15978B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78AA6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02DBB15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E3D668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49434D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4BB30F6" w14:textId="77777777" w:rsidR="003557B6" w:rsidRDefault="003557B6">
            <w:pPr>
              <w:pStyle w:val="EMPTYCELLSTYLE"/>
            </w:pPr>
          </w:p>
        </w:tc>
      </w:tr>
      <w:tr w:rsidR="003557B6" w14:paraId="6E42EA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6CDF5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5C0744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338BA2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24B450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CA356D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146316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CE2B72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0983DF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B8ED3F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165DE3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C0B45D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782283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74E604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4D1A0B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90FB3D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A74439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9528A1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E888D1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98908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2EE6715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EF5861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C26FF8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F265EC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E0DAAE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D62B192" w14:textId="77777777" w:rsidR="003557B6" w:rsidRDefault="003557B6">
            <w:pPr>
              <w:pStyle w:val="EMPTYCELLSTYLE"/>
            </w:pPr>
          </w:p>
        </w:tc>
      </w:tr>
      <w:tr w:rsidR="003557B6" w14:paraId="4AC637C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2B471C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612D1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F53B48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21B4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3.3.1.9.0.13.00.00.00.00</w:t>
                  </w:r>
                </w:p>
              </w:tc>
              <w:tc>
                <w:tcPr>
                  <w:tcW w:w="20" w:type="dxa"/>
                </w:tcPr>
                <w:p w14:paraId="581C4F8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23A96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OBRIGAÇÕES PATRONAIS</w:t>
                  </w:r>
                </w:p>
              </w:tc>
              <w:tc>
                <w:tcPr>
                  <w:tcW w:w="100" w:type="dxa"/>
                </w:tcPr>
                <w:p w14:paraId="60260F6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29FDD2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256.250,00</w:t>
                  </w:r>
                </w:p>
              </w:tc>
              <w:tc>
                <w:tcPr>
                  <w:tcW w:w="160" w:type="dxa"/>
                </w:tcPr>
                <w:p w14:paraId="78FB307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80050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54D9A4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25AE7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9A2653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B0BE86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2DFB4E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B2CA518" w14:textId="77777777" w:rsidR="003557B6" w:rsidRDefault="003557B6">
            <w:pPr>
              <w:pStyle w:val="EMPTYCELLSTYLE"/>
            </w:pPr>
          </w:p>
        </w:tc>
      </w:tr>
      <w:tr w:rsidR="003557B6" w14:paraId="533734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57822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528BB0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69AEEF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0CECFF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90C830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00B970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7AD098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4540B9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74CE21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B89E90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4BD85D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5C5B9D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D765FD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148926E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826441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F0E7CF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9DE124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77057A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BDF996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C0CE84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6388A6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22215E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0AF87F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8FF5C3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7820CEF" w14:textId="77777777" w:rsidR="003557B6" w:rsidRDefault="003557B6">
            <w:pPr>
              <w:pStyle w:val="EMPTYCELLSTYLE"/>
            </w:pPr>
          </w:p>
        </w:tc>
      </w:tr>
      <w:tr w:rsidR="003557B6" w14:paraId="4B6DCC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7E0EA9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EB962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A957B8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0B28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3.3.1.9.0.91.00.00.00.00</w:t>
                  </w:r>
                </w:p>
              </w:tc>
              <w:tc>
                <w:tcPr>
                  <w:tcW w:w="20" w:type="dxa"/>
                </w:tcPr>
                <w:p w14:paraId="1CBCA4C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0A3CB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SENTENÇAS JUDICIAIS</w:t>
                  </w:r>
                </w:p>
              </w:tc>
              <w:tc>
                <w:tcPr>
                  <w:tcW w:w="100" w:type="dxa"/>
                </w:tcPr>
                <w:p w14:paraId="7FC6EFF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F0FA9A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4.800,00</w:t>
                  </w:r>
                </w:p>
              </w:tc>
              <w:tc>
                <w:tcPr>
                  <w:tcW w:w="160" w:type="dxa"/>
                </w:tcPr>
                <w:p w14:paraId="70CAA30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DC855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EF4B0D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307467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9EE86E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904662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8D07D2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15D17FA" w14:textId="77777777" w:rsidR="003557B6" w:rsidRDefault="003557B6">
            <w:pPr>
              <w:pStyle w:val="EMPTYCELLSTYLE"/>
            </w:pPr>
          </w:p>
        </w:tc>
      </w:tr>
      <w:tr w:rsidR="003557B6" w14:paraId="6F2710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4A4B6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33C45A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A49D6B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DBEEE4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0C8757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54FDF6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43A459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A8C7D2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AAA566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3C266D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3F03EBD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2A3C36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F8D4CF3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ACDAEA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FB285E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EC8AA9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345466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3ABF99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93445D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7B27F3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5C6921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DDEFF3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EF143F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8C9E91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4FF3F2B" w14:textId="77777777" w:rsidR="003557B6" w:rsidRDefault="003557B6">
            <w:pPr>
              <w:pStyle w:val="EMPTYCELLSTYLE"/>
            </w:pPr>
          </w:p>
        </w:tc>
      </w:tr>
      <w:tr w:rsidR="003557B6" w14:paraId="1F5E253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A20AE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FBAE8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B899FE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751A8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3.3.3.0.0.00.00.00.00.00</w:t>
                  </w:r>
                </w:p>
              </w:tc>
              <w:tc>
                <w:tcPr>
                  <w:tcW w:w="20" w:type="dxa"/>
                </w:tcPr>
                <w:p w14:paraId="2E94687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791758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OUTRAS DESPESAS CORRENTES</w:t>
                  </w:r>
                </w:p>
              </w:tc>
              <w:tc>
                <w:tcPr>
                  <w:tcW w:w="100" w:type="dxa"/>
                </w:tcPr>
                <w:p w14:paraId="56814A9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171823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4605C0A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BD44AC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1.271.550,00</w:t>
                  </w:r>
                </w:p>
              </w:tc>
              <w:tc>
                <w:tcPr>
                  <w:tcW w:w="160" w:type="dxa"/>
                </w:tcPr>
                <w:p w14:paraId="2900718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10D364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4D8A5A66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06EA55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FCAE75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61A7096" w14:textId="77777777" w:rsidR="003557B6" w:rsidRDefault="003557B6">
            <w:pPr>
              <w:pStyle w:val="EMPTYCELLSTYLE"/>
            </w:pPr>
          </w:p>
        </w:tc>
      </w:tr>
      <w:tr w:rsidR="003557B6" w14:paraId="1D05F4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C6E9C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F034A9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C52424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AC55E1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0B71FA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C45085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F5E4C9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FAE472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BEB8F0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6DB222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FB978B3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95838A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8823F6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7C718F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C16F2E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770B8D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A7104A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CCC32A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0BF8B5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F51EA5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498D67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669580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26387A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F57A32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019E8D5" w14:textId="77777777" w:rsidR="003557B6" w:rsidRDefault="003557B6">
            <w:pPr>
              <w:pStyle w:val="EMPTYCELLSTYLE"/>
            </w:pPr>
          </w:p>
        </w:tc>
      </w:tr>
      <w:tr w:rsidR="003557B6" w14:paraId="124740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8843991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29162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3A12FD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42AF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3.3.3.5.0.41.00.00.00.00</w:t>
                  </w:r>
                </w:p>
              </w:tc>
              <w:tc>
                <w:tcPr>
                  <w:tcW w:w="20" w:type="dxa"/>
                </w:tcPr>
                <w:p w14:paraId="3FE1D90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4F55A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CONTRIBUIÇÕES</w:t>
                  </w:r>
                </w:p>
              </w:tc>
              <w:tc>
                <w:tcPr>
                  <w:tcW w:w="100" w:type="dxa"/>
                </w:tcPr>
                <w:p w14:paraId="3C94DFE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5E4F4D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5B15012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DA409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2ED7BC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B2A31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F267CE0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E83AE1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CBA6C0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6CEB01F" w14:textId="77777777" w:rsidR="003557B6" w:rsidRDefault="003557B6">
            <w:pPr>
              <w:pStyle w:val="EMPTYCELLSTYLE"/>
            </w:pPr>
          </w:p>
        </w:tc>
      </w:tr>
      <w:tr w:rsidR="003557B6" w14:paraId="2F919F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87DA4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0CE861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DFA796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D0FE02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516DE1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952A20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21E843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7C3091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041CD9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779FAD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D98FF2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180FDA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C8F563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1EA78E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B2E283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4C9931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41C630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00FA13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2A89220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7FA92B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2DA6B9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05D564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7C4531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1B3622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9C96E1A" w14:textId="77777777" w:rsidR="003557B6" w:rsidRDefault="003557B6">
            <w:pPr>
              <w:pStyle w:val="EMPTYCELLSTYLE"/>
            </w:pPr>
          </w:p>
        </w:tc>
      </w:tr>
      <w:tr w:rsidR="003557B6" w14:paraId="3C3A9A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A2E8B3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7742A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4C5D3E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EF33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3.3.3.5.0.43.00.00.00.00</w:t>
                  </w:r>
                </w:p>
              </w:tc>
              <w:tc>
                <w:tcPr>
                  <w:tcW w:w="20" w:type="dxa"/>
                </w:tcPr>
                <w:p w14:paraId="39A5C0C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E1A8D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SUBVENÇÕES SOCIAIS</w:t>
                  </w:r>
                </w:p>
              </w:tc>
              <w:tc>
                <w:tcPr>
                  <w:tcW w:w="100" w:type="dxa"/>
                </w:tcPr>
                <w:p w14:paraId="3A17ED2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F25E04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670D9FA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B2F8EE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D04707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5B734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563244B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E8EBDB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510500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DDAC169" w14:textId="77777777" w:rsidR="003557B6" w:rsidRDefault="003557B6">
            <w:pPr>
              <w:pStyle w:val="EMPTYCELLSTYLE"/>
            </w:pPr>
          </w:p>
        </w:tc>
      </w:tr>
      <w:tr w:rsidR="003557B6" w14:paraId="03623E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4DE91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AF51C2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84618D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4333EE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D000A9D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5A410D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225C4F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E031E6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8B28FB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53F4235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6DBBAF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6A0ECD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6AB2D7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FFC89B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63B4C7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BF1C3D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4F372B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A858FE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0EE898D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A1FD12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1A75A1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C37586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246540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F12B79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C1A2DF8" w14:textId="77777777" w:rsidR="003557B6" w:rsidRDefault="003557B6">
            <w:pPr>
              <w:pStyle w:val="EMPTYCELLSTYLE"/>
            </w:pPr>
          </w:p>
        </w:tc>
      </w:tr>
      <w:tr w:rsidR="003557B6" w14:paraId="1001D31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F98384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79E88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137605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8513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3.3.3.7.1.70.00.00.00.00</w:t>
                  </w:r>
                </w:p>
              </w:tc>
              <w:tc>
                <w:tcPr>
                  <w:tcW w:w="20" w:type="dxa"/>
                </w:tcPr>
                <w:p w14:paraId="56D0496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9CCFF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RATEIO PELA PARTICIPAÇÃO EM CONSÓRCIO PÚBLICO</w:t>
                  </w:r>
                </w:p>
              </w:tc>
              <w:tc>
                <w:tcPr>
                  <w:tcW w:w="100" w:type="dxa"/>
                </w:tcPr>
                <w:p w14:paraId="0DE3A8A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CABC2D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60" w:type="dxa"/>
                </w:tcPr>
                <w:p w14:paraId="09A2078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089A2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D0E42D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267A2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A285053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7E846A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4EA997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70EDB59" w14:textId="77777777" w:rsidR="003557B6" w:rsidRDefault="003557B6">
            <w:pPr>
              <w:pStyle w:val="EMPTYCELLSTYLE"/>
            </w:pPr>
          </w:p>
        </w:tc>
      </w:tr>
      <w:tr w:rsidR="003557B6" w14:paraId="0F0BEE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0C6A5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458093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066174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7982DF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4289D3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5246DE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199C4E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322FD4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05A505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3C946D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BAF7E2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6873BB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D09BE8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9DE467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F41F06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FB0DA4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EB3235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95EE3D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857B440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7AAF2D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432D1A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CA30D8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64ABD8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C56850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E3AC106" w14:textId="77777777" w:rsidR="003557B6" w:rsidRDefault="003557B6">
            <w:pPr>
              <w:pStyle w:val="EMPTYCELLSTYLE"/>
            </w:pPr>
          </w:p>
        </w:tc>
      </w:tr>
      <w:tr w:rsidR="003557B6" w14:paraId="2CD4F23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D13BF7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35C74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0F6650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D648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3.3.3.9.0.14.00.00.00.00</w:t>
                  </w:r>
                </w:p>
              </w:tc>
              <w:tc>
                <w:tcPr>
                  <w:tcW w:w="20" w:type="dxa"/>
                </w:tcPr>
                <w:p w14:paraId="66574DD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52EC8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DIÁRIAS -  CIVIL</w:t>
                  </w:r>
                </w:p>
              </w:tc>
              <w:tc>
                <w:tcPr>
                  <w:tcW w:w="100" w:type="dxa"/>
                </w:tcPr>
                <w:p w14:paraId="0E49D23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1143AB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60" w:type="dxa"/>
                </w:tcPr>
                <w:p w14:paraId="4E5DD4D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BBB85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C9ABE5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84CAF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C6AAC2F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CDEA19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3E94A9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7E02414" w14:textId="77777777" w:rsidR="003557B6" w:rsidRDefault="003557B6">
            <w:pPr>
              <w:pStyle w:val="EMPTYCELLSTYLE"/>
            </w:pPr>
          </w:p>
        </w:tc>
      </w:tr>
      <w:tr w:rsidR="003557B6" w14:paraId="3B05CF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5C6DB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4E8C6A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11942E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129023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D46F7C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69D956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6790B6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CB71B5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7A20B1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E913E4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50E6B4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537567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6FC155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FCBF18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DFE1EC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8EFF53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89E090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1CE370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F21D26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F91582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5EF22A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21289F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C437BE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3F54F7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4F58BEC" w14:textId="77777777" w:rsidR="003557B6" w:rsidRDefault="003557B6">
            <w:pPr>
              <w:pStyle w:val="EMPTYCELLSTYLE"/>
            </w:pPr>
          </w:p>
        </w:tc>
      </w:tr>
      <w:tr w:rsidR="003557B6" w14:paraId="24AF66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902AB7D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7A3E3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679D27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B38C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3.3.3.9.0.30.00.00.00.00</w:t>
                  </w:r>
                </w:p>
              </w:tc>
              <w:tc>
                <w:tcPr>
                  <w:tcW w:w="20" w:type="dxa"/>
                </w:tcPr>
                <w:p w14:paraId="3A0F051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42029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MATERIAL DE CONSUMO</w:t>
                  </w:r>
                </w:p>
              </w:tc>
              <w:tc>
                <w:tcPr>
                  <w:tcW w:w="100" w:type="dxa"/>
                </w:tcPr>
                <w:p w14:paraId="186940A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E227B4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128.650,00</w:t>
                  </w:r>
                </w:p>
              </w:tc>
              <w:tc>
                <w:tcPr>
                  <w:tcW w:w="160" w:type="dxa"/>
                </w:tcPr>
                <w:p w14:paraId="3719E07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C5C27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BC1819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95EA4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7489C60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565CEB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DB712C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35811CB" w14:textId="77777777" w:rsidR="003557B6" w:rsidRDefault="003557B6">
            <w:pPr>
              <w:pStyle w:val="EMPTYCELLSTYLE"/>
            </w:pPr>
          </w:p>
        </w:tc>
      </w:tr>
      <w:tr w:rsidR="003557B6" w14:paraId="3124F4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058A9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7A2E7E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FA8289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12928B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30C508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A7AD0B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4A4FB3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846D39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030E4F5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ECC6A5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3175AB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1FF647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DBED29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CA2F4F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29D1C2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04DA4E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DBC670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FC905A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DE9D10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E049D5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215A58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37BA3B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944EA3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3D9288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CF57F64" w14:textId="77777777" w:rsidR="003557B6" w:rsidRDefault="003557B6">
            <w:pPr>
              <w:pStyle w:val="EMPTYCELLSTYLE"/>
            </w:pPr>
          </w:p>
        </w:tc>
      </w:tr>
      <w:tr w:rsidR="003557B6" w14:paraId="6478C6D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1D0FFCB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BBC55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9F1F0F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685C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3.3.3.9.0.33.00.00.00.00</w:t>
                  </w:r>
                </w:p>
              </w:tc>
              <w:tc>
                <w:tcPr>
                  <w:tcW w:w="20" w:type="dxa"/>
                </w:tcPr>
                <w:p w14:paraId="62361C5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EA570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PASSAGENS E DESPESAS COM LOCOMOÇÃO</w:t>
                  </w:r>
                </w:p>
              </w:tc>
              <w:tc>
                <w:tcPr>
                  <w:tcW w:w="100" w:type="dxa"/>
                </w:tcPr>
                <w:p w14:paraId="49187E9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BCDCF7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60" w:type="dxa"/>
                </w:tcPr>
                <w:p w14:paraId="2775CA7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E5362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05B913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DDFDF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664953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339A99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62AB6D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FB4C1B9" w14:textId="77777777" w:rsidR="003557B6" w:rsidRDefault="003557B6">
            <w:pPr>
              <w:pStyle w:val="EMPTYCELLSTYLE"/>
            </w:pPr>
          </w:p>
        </w:tc>
      </w:tr>
      <w:tr w:rsidR="003557B6" w14:paraId="1A5AED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7066B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B21610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A95497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C309CA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FF733A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986286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AC7AB03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8F87E8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01A3B23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95B757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4B7636D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A6E21B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E105083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2ED5BB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6E3BF0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A23BFE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885539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DE47F7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1FA5697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BD8A35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0FF1B3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5C317D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8777D3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B0C3B9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F57E78D" w14:textId="77777777" w:rsidR="003557B6" w:rsidRDefault="003557B6">
            <w:pPr>
              <w:pStyle w:val="EMPTYCELLSTYLE"/>
            </w:pPr>
          </w:p>
        </w:tc>
      </w:tr>
      <w:tr w:rsidR="003557B6" w14:paraId="1472871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D49D95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0F12D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5240AC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ED0F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3.3.3.9.0.36.00.00.00.00</w:t>
                  </w:r>
                </w:p>
              </w:tc>
              <w:tc>
                <w:tcPr>
                  <w:tcW w:w="20" w:type="dxa"/>
                </w:tcPr>
                <w:p w14:paraId="7D631E3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8B34A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FÍSICA</w:t>
                  </w:r>
                </w:p>
              </w:tc>
              <w:tc>
                <w:tcPr>
                  <w:tcW w:w="100" w:type="dxa"/>
                </w:tcPr>
                <w:p w14:paraId="1D70545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618897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DC1FF0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61278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8362F2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BC8F9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9DE51B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F76C8E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B06C91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E5D82DF" w14:textId="77777777" w:rsidR="003557B6" w:rsidRDefault="003557B6">
            <w:pPr>
              <w:pStyle w:val="EMPTYCELLSTYLE"/>
            </w:pPr>
          </w:p>
        </w:tc>
      </w:tr>
      <w:tr w:rsidR="003557B6" w14:paraId="6E0ED1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B574B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44B77E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E42E60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7806F7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54113E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CA55F8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F4DC8D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61F501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A50C77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80202A5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02C2D9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9DCBAF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3FC69E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5784952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2A1864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9AA756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B665E5C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13ED1E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206722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C559AE9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B2494B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5691F0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CD8D39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53B408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D270C47" w14:textId="77777777" w:rsidR="003557B6" w:rsidRDefault="003557B6">
            <w:pPr>
              <w:pStyle w:val="EMPTYCELLSTYLE"/>
            </w:pPr>
          </w:p>
        </w:tc>
      </w:tr>
      <w:tr w:rsidR="003557B6" w14:paraId="52E41C8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9783C44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49054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4ACDF8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854A7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3.3.3.9.0.39.00.00.00.00</w:t>
                  </w:r>
                </w:p>
              </w:tc>
              <w:tc>
                <w:tcPr>
                  <w:tcW w:w="20" w:type="dxa"/>
                </w:tcPr>
                <w:p w14:paraId="35A441E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809CA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00" w:type="dxa"/>
                </w:tcPr>
                <w:p w14:paraId="5606577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560489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489.000,00</w:t>
                  </w:r>
                </w:p>
              </w:tc>
              <w:tc>
                <w:tcPr>
                  <w:tcW w:w="160" w:type="dxa"/>
                </w:tcPr>
                <w:p w14:paraId="1AF8DE3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72247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DEE01C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C74EF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F2D367D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00CF63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C4F855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1BBF648" w14:textId="77777777" w:rsidR="003557B6" w:rsidRDefault="003557B6">
            <w:pPr>
              <w:pStyle w:val="EMPTYCELLSTYLE"/>
            </w:pPr>
          </w:p>
        </w:tc>
      </w:tr>
      <w:tr w:rsidR="003557B6" w14:paraId="004F4D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26F79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5F5AE4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D2ACF4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E5DA9B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A446E5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E4963B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083E74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F4B9F2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3255C4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B520A2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55C456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FDF1B9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D3353C4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521581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B3DA56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6FE3C1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2547E6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E81D76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632A8FF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08A192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CF3B0D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BD38FA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E3BD7C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8D2F29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FB2901B" w14:textId="77777777" w:rsidR="003557B6" w:rsidRDefault="003557B6">
            <w:pPr>
              <w:pStyle w:val="EMPTYCELLSTYLE"/>
            </w:pPr>
          </w:p>
        </w:tc>
      </w:tr>
      <w:tr w:rsidR="003557B6" w14:paraId="0B58F7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D5EE9DE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EEAA7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D3EED1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9CAB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3.3.3.9.0.40.00.00.00.00</w:t>
                  </w:r>
                </w:p>
              </w:tc>
              <w:tc>
                <w:tcPr>
                  <w:tcW w:w="20" w:type="dxa"/>
                </w:tcPr>
                <w:p w14:paraId="2281CB8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69009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SERVIÇOS DE TECNOLOGIA DA INFORMAÇÃO E COMUNICAÇÃO - PJ</w:t>
                  </w:r>
                </w:p>
              </w:tc>
              <w:tc>
                <w:tcPr>
                  <w:tcW w:w="100" w:type="dxa"/>
                </w:tcPr>
                <w:p w14:paraId="1F48437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514FA6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60" w:type="dxa"/>
                </w:tcPr>
                <w:p w14:paraId="7469733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75CBA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E12112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28859E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B9ADBAF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B3764B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720861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5C61679" w14:textId="77777777" w:rsidR="003557B6" w:rsidRDefault="003557B6">
            <w:pPr>
              <w:pStyle w:val="EMPTYCELLSTYLE"/>
            </w:pPr>
          </w:p>
        </w:tc>
      </w:tr>
      <w:tr w:rsidR="003557B6" w14:paraId="78F2B8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121D2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4F639C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512D5C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E9F979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B868DF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3FFF81F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DDE7F1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BBFBB8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589054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49C3E3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90BEAD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93D4E0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FE6B85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13B712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0707C7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663F43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39DB08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38A5E3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E4C89B0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94B29D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391BFC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97618F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2A9A5D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14CBDB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817ED2D" w14:textId="77777777" w:rsidR="003557B6" w:rsidRDefault="003557B6">
            <w:pPr>
              <w:pStyle w:val="EMPTYCELLSTYLE"/>
            </w:pPr>
          </w:p>
        </w:tc>
      </w:tr>
      <w:tr w:rsidR="003557B6" w14:paraId="56E7DA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29563D4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94FF9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823674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CD4A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3.3.3.9.0.46.00.00.00.00</w:t>
                  </w:r>
                </w:p>
              </w:tc>
              <w:tc>
                <w:tcPr>
                  <w:tcW w:w="20" w:type="dxa"/>
                </w:tcPr>
                <w:p w14:paraId="25B79CD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0862C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AUXÍLIO-ALIMENTAÇÃO</w:t>
                  </w:r>
                </w:p>
              </w:tc>
              <w:tc>
                <w:tcPr>
                  <w:tcW w:w="100" w:type="dxa"/>
                </w:tcPr>
                <w:p w14:paraId="2CC17BF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BDF4F3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64.200,00</w:t>
                  </w:r>
                </w:p>
              </w:tc>
              <w:tc>
                <w:tcPr>
                  <w:tcW w:w="160" w:type="dxa"/>
                </w:tcPr>
                <w:p w14:paraId="336ABA9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83E73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F4974E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16B8E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2C060D7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C29B54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71BC89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FEC4A36" w14:textId="77777777" w:rsidR="003557B6" w:rsidRDefault="003557B6">
            <w:pPr>
              <w:pStyle w:val="EMPTYCELLSTYLE"/>
            </w:pPr>
          </w:p>
        </w:tc>
      </w:tr>
      <w:tr w:rsidR="003557B6" w14:paraId="556E2E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AD958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94F588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4041B1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C91334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968FB7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B84DC4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304536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800AA0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C87A1F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A5C5465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31E893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583241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30BDAF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8DC6CC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B4604D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834207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2CF55B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71751E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4AEB6C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DA6EDA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7F7CEB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8C26BB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5AC3E6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BE1C75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FA9F023" w14:textId="77777777" w:rsidR="003557B6" w:rsidRDefault="003557B6">
            <w:pPr>
              <w:pStyle w:val="EMPTYCELLSTYLE"/>
            </w:pPr>
          </w:p>
        </w:tc>
      </w:tr>
      <w:tr w:rsidR="003557B6" w14:paraId="6D1BB4F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F056DBE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4F8E2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E500FF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1D0B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3.3.3.9.0.47.00.00.00.00</w:t>
                  </w:r>
                </w:p>
              </w:tc>
              <w:tc>
                <w:tcPr>
                  <w:tcW w:w="20" w:type="dxa"/>
                </w:tcPr>
                <w:p w14:paraId="7F30258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1DEA8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OBRIGAÇÕES TRIBUTÁRIAS E CONTRIBUTIVAS</w:t>
                  </w:r>
                </w:p>
              </w:tc>
              <w:tc>
                <w:tcPr>
                  <w:tcW w:w="100" w:type="dxa"/>
                </w:tcPr>
                <w:p w14:paraId="17BB994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F34CD3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60" w:type="dxa"/>
                </w:tcPr>
                <w:p w14:paraId="1AD6F7F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F2C8B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40B117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A9B4C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48A33F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B0E6DB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393620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824F6C4" w14:textId="77777777" w:rsidR="003557B6" w:rsidRDefault="003557B6">
            <w:pPr>
              <w:pStyle w:val="EMPTYCELLSTYLE"/>
            </w:pPr>
          </w:p>
        </w:tc>
      </w:tr>
      <w:tr w:rsidR="003557B6" w14:paraId="10C4A2A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AF93F1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6F54DF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BBCA79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F7621C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1FB760F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6ED0D77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F2A7D5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C17A77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28105F5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ACE4D9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784500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A0028F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3314E2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58FD24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983032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21BBCE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D2B322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D2EDCA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9D3C32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BF2191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1B8649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9F8A0C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23D69B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90D160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613CDA3" w14:textId="77777777" w:rsidR="003557B6" w:rsidRDefault="003557B6">
            <w:pPr>
              <w:pStyle w:val="EMPTYCELLSTYLE"/>
            </w:pPr>
          </w:p>
        </w:tc>
      </w:tr>
      <w:tr w:rsidR="003557B6" w14:paraId="0353102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62A1DD74" w14:textId="77777777" w:rsidR="003557B6" w:rsidRDefault="003557B6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6B988B9" w14:textId="77777777" w:rsidR="003557B6" w:rsidRDefault="00A91EF4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16:36:48</w:t>
            </w:r>
          </w:p>
        </w:tc>
        <w:tc>
          <w:tcPr>
            <w:tcW w:w="700" w:type="dxa"/>
          </w:tcPr>
          <w:p w14:paraId="46BF1C6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CB0F37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B7996A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294ED1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65776B3" w14:textId="77777777" w:rsidR="003557B6" w:rsidRDefault="003557B6">
            <w:pPr>
              <w:pStyle w:val="EMPTYCELLSTYLE"/>
            </w:pPr>
          </w:p>
        </w:tc>
        <w:tc>
          <w:tcPr>
            <w:tcW w:w="388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4717C7B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2 de 8</w:t>
            </w:r>
          </w:p>
        </w:tc>
        <w:tc>
          <w:tcPr>
            <w:tcW w:w="1" w:type="dxa"/>
          </w:tcPr>
          <w:p w14:paraId="30C15127" w14:textId="77777777" w:rsidR="003557B6" w:rsidRDefault="003557B6">
            <w:pPr>
              <w:pStyle w:val="EMPTYCELLSTYLE"/>
            </w:pPr>
          </w:p>
        </w:tc>
      </w:tr>
      <w:tr w:rsidR="003557B6" w14:paraId="23BC99B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4A03B02" w14:textId="77777777" w:rsidR="003557B6" w:rsidRDefault="003557B6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" w:type="dxa"/>
          </w:tcPr>
          <w:p w14:paraId="3204791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0A6757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CF6529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0CA5ED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EA43F1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E15DE13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7F5751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E98D1E3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7B8BA9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4DB3DD9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9E0858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56E46E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2A3101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4AD2C1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280E07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5312AE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A478D5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60585D7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CEC570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1D3A42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F4D224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D286A3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280705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4628CB4" w14:textId="77777777" w:rsidR="003557B6" w:rsidRDefault="003557B6">
            <w:pPr>
              <w:pStyle w:val="EMPTYCELLSTYLE"/>
            </w:pPr>
          </w:p>
        </w:tc>
      </w:tr>
      <w:tr w:rsidR="003557B6" w14:paraId="6842270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1562583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8DF72D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F46D1F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2D637" w14:textId="77777777" w:rsidR="003557B6" w:rsidRDefault="003557B6"/>
        </w:tc>
        <w:tc>
          <w:tcPr>
            <w:tcW w:w="160" w:type="dxa"/>
          </w:tcPr>
          <w:p w14:paraId="6110C6C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BA5E4F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64D54B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FB87FF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41143F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569983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F01AAB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DFEC01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11C002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A3DE0A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2E071B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77817E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53AEF2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0F6C33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5AC6A2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2712B1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A8EFD4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A97DF9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F6A05B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16A8CA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FA2EBF0" w14:textId="77777777" w:rsidR="003557B6" w:rsidRDefault="003557B6">
            <w:pPr>
              <w:pStyle w:val="EMPTYCELLSTYLE"/>
            </w:pPr>
          </w:p>
        </w:tc>
      </w:tr>
      <w:tr w:rsidR="003557B6" w14:paraId="195272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E05DB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678CA7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2FD0B6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612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9BA32C9" w14:textId="77777777" w:rsidR="003557B6" w:rsidRDefault="003557B6">
            <w:pPr>
              <w:pStyle w:val="EMPTYCELLSTYLE"/>
            </w:pPr>
          </w:p>
        </w:tc>
        <w:tc>
          <w:tcPr>
            <w:tcW w:w="13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3656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35A0820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9A9C32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0AF886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90FBE5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C05E5EC" w14:textId="77777777" w:rsidR="003557B6" w:rsidRDefault="003557B6">
            <w:pPr>
              <w:pStyle w:val="EMPTYCELLSTYLE"/>
            </w:pPr>
          </w:p>
        </w:tc>
      </w:tr>
      <w:tr w:rsidR="003557B6" w14:paraId="3EFCC32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AF2908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69F214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1CD386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82F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D7E2D31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8A23F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00" w:type="dxa"/>
          </w:tcPr>
          <w:p w14:paraId="2694FEA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CFA86F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217947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DA71C3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EF2C11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1E6C8BB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DAF6FF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E6671B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B25CC1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413F1F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C374A2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024B2E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AEF2D1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4A2A766" w14:textId="77777777" w:rsidR="003557B6" w:rsidRDefault="003557B6">
            <w:pPr>
              <w:pStyle w:val="EMPTYCELLSTYLE"/>
            </w:pPr>
          </w:p>
        </w:tc>
      </w:tr>
      <w:tr w:rsidR="003557B6" w14:paraId="5A0822B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1D88E5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BDA204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A165C1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752E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D93D6AE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D9F5" w14:textId="77777777" w:rsidR="003557B6" w:rsidRDefault="003557B6">
            <w:pPr>
              <w:pStyle w:val="EMPTYCELLSTYLE"/>
            </w:pPr>
          </w:p>
        </w:tc>
        <w:tc>
          <w:tcPr>
            <w:tcW w:w="6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95283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7F5F428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48743A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43C249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2542EB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290DA01" w14:textId="77777777" w:rsidR="003557B6" w:rsidRDefault="003557B6">
            <w:pPr>
              <w:pStyle w:val="EMPTYCELLSTYLE"/>
            </w:pPr>
          </w:p>
        </w:tc>
      </w:tr>
      <w:tr w:rsidR="003557B6" w14:paraId="17B1B9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27C15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130BC5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5B5FCA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A11C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478858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EA6CF5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06D849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48466F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66F61A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A02516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5F93E60" w14:textId="77777777" w:rsidR="003557B6" w:rsidRDefault="003557B6">
            <w:pPr>
              <w:pStyle w:val="EMPTYCELLSTYLE"/>
            </w:pP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AA29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F9B8FA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DE2167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5849A3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B1BFDC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BE47D8F" w14:textId="77777777" w:rsidR="003557B6" w:rsidRDefault="003557B6">
            <w:pPr>
              <w:pStyle w:val="EMPTYCELLSTYLE"/>
            </w:pPr>
          </w:p>
        </w:tc>
      </w:tr>
      <w:tr w:rsidR="003557B6" w14:paraId="6739630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833D76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7DB8A4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C53681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B54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65297B0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3EA9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ABFD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21DC0B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A78109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B223DD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BAB1CA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E77DBD5" w14:textId="77777777" w:rsidR="003557B6" w:rsidRDefault="003557B6">
            <w:pPr>
              <w:pStyle w:val="EMPTYCELLSTYLE"/>
            </w:pPr>
          </w:p>
        </w:tc>
      </w:tr>
      <w:tr w:rsidR="003557B6" w14:paraId="33B4297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F99E06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D42EB3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B45A8D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B2BA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C758C10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B343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B5F7CF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94B1A0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1316A4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FC6544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69BC34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09FE13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08F29F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F4A74D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670990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8AC256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F236AD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CC650B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F14109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FCD57F4" w14:textId="77777777" w:rsidR="003557B6" w:rsidRDefault="003557B6">
            <w:pPr>
              <w:pStyle w:val="EMPTYCELLSTYLE"/>
            </w:pPr>
          </w:p>
        </w:tc>
      </w:tr>
      <w:tr w:rsidR="003557B6" w14:paraId="3DE39C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A6D35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80714D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2B73A3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1667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A03A657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0E4D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E90BD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</w:rPr>
              <w:t>Demonstrativo da Despesa Segundo Categoria Econômica</w:t>
            </w:r>
          </w:p>
        </w:tc>
        <w:tc>
          <w:tcPr>
            <w:tcW w:w="180" w:type="dxa"/>
          </w:tcPr>
          <w:p w14:paraId="1CE38AA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04B53B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4D7FAB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CB9E06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1E373EF" w14:textId="77777777" w:rsidR="003557B6" w:rsidRDefault="003557B6">
            <w:pPr>
              <w:pStyle w:val="EMPTYCELLSTYLE"/>
            </w:pPr>
          </w:p>
        </w:tc>
      </w:tr>
      <w:tr w:rsidR="003557B6" w14:paraId="7A72B0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040E0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69A6E3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D84229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0653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8A868DF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BDDB9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5CA3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82B68C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460BC5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E2557A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9A06E8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ABDB26D" w14:textId="77777777" w:rsidR="003557B6" w:rsidRDefault="003557B6">
            <w:pPr>
              <w:pStyle w:val="EMPTYCELLSTYLE"/>
            </w:pPr>
          </w:p>
        </w:tc>
      </w:tr>
      <w:tr w:rsidR="003557B6" w14:paraId="219C343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CF0B5B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977F17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9764C3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70E2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8C7F4FE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9EE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DF2A35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070120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670417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B8CC23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204344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655DE9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748D7B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0885C4D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A49C11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A82C99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67C34C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60122B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49E76D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E41E933" w14:textId="77777777" w:rsidR="003557B6" w:rsidRDefault="003557B6">
            <w:pPr>
              <w:pStyle w:val="EMPTYCELLSTYLE"/>
            </w:pPr>
          </w:p>
        </w:tc>
      </w:tr>
      <w:tr w:rsidR="003557B6" w14:paraId="513643B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008C61B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48DC91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E67DA0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12555F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05FC52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51BAD5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1D55DE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17F964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6B5AA5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25599E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8FF521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5FD4EB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1C0AC5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79FC5B2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76FF38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CDEBF9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869B2A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9F717C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5894E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C55005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3FAD9B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97EAEE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C08859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DFA027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B3D7ECD" w14:textId="77777777" w:rsidR="003557B6" w:rsidRDefault="003557B6">
            <w:pPr>
              <w:pStyle w:val="EMPTYCELLSTYLE"/>
            </w:pPr>
          </w:p>
        </w:tc>
      </w:tr>
      <w:tr w:rsidR="003557B6" w14:paraId="157E582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D04A4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6BF33C1" w14:textId="77777777" w:rsidR="003557B6" w:rsidRDefault="003557B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4D66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80" w:type="dxa"/>
          </w:tcPr>
          <w:p w14:paraId="5E733D89" w14:textId="77777777" w:rsidR="003557B6" w:rsidRDefault="003557B6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97CD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400" w:type="dxa"/>
          </w:tcPr>
          <w:p w14:paraId="2C283D95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ECF5A1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3C0F45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C6A4CF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D6F6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64FB6CD0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526A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018860B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D6EC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108918A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683290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0C9455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475C7C9" w14:textId="77777777" w:rsidR="003557B6" w:rsidRDefault="003557B6">
            <w:pPr>
              <w:pStyle w:val="EMPTYCELLSTYLE"/>
            </w:pPr>
          </w:p>
        </w:tc>
      </w:tr>
      <w:tr w:rsidR="003557B6" w14:paraId="6807892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B091D8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7BF58F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2C555D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77B364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CDF2B5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88DD297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3D4B09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188550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6318BE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5D22CB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B0B169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36E871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240FD8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24A25A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192CE0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7F5FCD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2F2AED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32A079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E71AFA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A6D63C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19A952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258BF4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1AFC76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F81EA4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605652F" w14:textId="77777777" w:rsidR="003557B6" w:rsidRDefault="003557B6">
            <w:pPr>
              <w:pStyle w:val="EMPTYCELLSTYLE"/>
            </w:pPr>
          </w:p>
        </w:tc>
      </w:tr>
      <w:tr w:rsidR="003557B6" w14:paraId="1D2931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2659AB" w14:textId="77777777" w:rsidR="003557B6" w:rsidRDefault="003557B6">
            <w:pPr>
              <w:pStyle w:val="EMPTYCELLSTYLE"/>
            </w:pPr>
          </w:p>
        </w:tc>
        <w:tc>
          <w:tcPr>
            <w:tcW w:w="15900" w:type="dxa"/>
            <w:gridSpan w:val="2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AB23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2A2B6B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747D40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99D288A" w14:textId="77777777" w:rsidR="003557B6" w:rsidRDefault="003557B6">
            <w:pPr>
              <w:pStyle w:val="EMPTYCELLSTYLE"/>
            </w:pPr>
          </w:p>
        </w:tc>
      </w:tr>
      <w:tr w:rsidR="003557B6" w14:paraId="109CD10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069DAB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7F9C2D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3B4190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F301AF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387939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336705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A81452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C479B5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21EA00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BEE4DC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02B140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FAC1B9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8AC7CE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C40711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F3FBB5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B033B6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60B5BE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CD1734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A4033C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C0F09A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7F0F8A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280A52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C4C3AE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37DA90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6CA7950" w14:textId="77777777" w:rsidR="003557B6" w:rsidRDefault="003557B6">
            <w:pPr>
              <w:pStyle w:val="EMPTYCELLSTYLE"/>
            </w:pPr>
          </w:p>
        </w:tc>
      </w:tr>
      <w:tr w:rsidR="003557B6" w14:paraId="66B82D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0AA5CB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D99AD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28750D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3FCF9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3.3.3.9.0.49.00.00.00.00</w:t>
                  </w:r>
                </w:p>
              </w:tc>
              <w:tc>
                <w:tcPr>
                  <w:tcW w:w="20" w:type="dxa"/>
                </w:tcPr>
                <w:p w14:paraId="217CCC4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B48D6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AUXÍLIO-TRANSPORTE</w:t>
                  </w:r>
                </w:p>
              </w:tc>
              <w:tc>
                <w:tcPr>
                  <w:tcW w:w="100" w:type="dxa"/>
                </w:tcPr>
                <w:p w14:paraId="68A0FC8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03F680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4A1435D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631CF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95A99E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CFF86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C79896B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B9B593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1BB5E5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C1E0525" w14:textId="77777777" w:rsidR="003557B6" w:rsidRDefault="003557B6">
            <w:pPr>
              <w:pStyle w:val="EMPTYCELLSTYLE"/>
            </w:pPr>
          </w:p>
        </w:tc>
      </w:tr>
      <w:tr w:rsidR="003557B6" w14:paraId="53C449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B4091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FCD844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A59931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96C51F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B903EB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7C2430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2932463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1E7BB9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21355BC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ACCDFA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0AC885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5F6817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CD082C0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634CA2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23C222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7F7A9F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33FE9C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5F865F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56C7311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C87582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F4E79B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09FF9E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4431B5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D7D8FB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4FEF330" w14:textId="77777777" w:rsidR="003557B6" w:rsidRDefault="003557B6">
            <w:pPr>
              <w:pStyle w:val="EMPTYCELLSTYLE"/>
            </w:pPr>
          </w:p>
        </w:tc>
      </w:tr>
      <w:tr w:rsidR="003557B6" w14:paraId="1F1169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47CE78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E8973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9C8964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AF77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3.3.3.9.0.91.00.00.00.00</w:t>
                  </w:r>
                </w:p>
              </w:tc>
              <w:tc>
                <w:tcPr>
                  <w:tcW w:w="20" w:type="dxa"/>
                </w:tcPr>
                <w:p w14:paraId="143474D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73F3A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SENTENÇAS JUDICIAIS</w:t>
                  </w:r>
                </w:p>
              </w:tc>
              <w:tc>
                <w:tcPr>
                  <w:tcW w:w="100" w:type="dxa"/>
                </w:tcPr>
                <w:p w14:paraId="6A578F2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1AE50B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30.200,00</w:t>
                  </w:r>
                </w:p>
              </w:tc>
              <w:tc>
                <w:tcPr>
                  <w:tcW w:w="160" w:type="dxa"/>
                </w:tcPr>
                <w:p w14:paraId="6ED19AB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29D99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28C5D3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E153E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85CE35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A2CE72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7AC8EE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1F3BFCA" w14:textId="77777777" w:rsidR="003557B6" w:rsidRDefault="003557B6">
            <w:pPr>
              <w:pStyle w:val="EMPTYCELLSTYLE"/>
            </w:pPr>
          </w:p>
        </w:tc>
      </w:tr>
      <w:tr w:rsidR="003557B6" w14:paraId="6E884F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17606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DDA722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05A7CD0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A73236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E214F2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EE5676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1BBA52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6BC2D8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C2C4646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990D34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40641B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F137A5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94967A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01A117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31BD02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D0C3EA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9CD7800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A8142F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BF1A7BC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0BCBA2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33D4DD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1E11B3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3DEA19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EEAF58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6DB1A30" w14:textId="77777777" w:rsidR="003557B6" w:rsidRDefault="003557B6">
            <w:pPr>
              <w:pStyle w:val="EMPTYCELLSTYLE"/>
            </w:pPr>
          </w:p>
        </w:tc>
      </w:tr>
      <w:tr w:rsidR="003557B6" w14:paraId="43F553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E616D5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A3668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AAD035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50A5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3.3.3.9.0.92.00.00.00.00</w:t>
                  </w:r>
                </w:p>
              </w:tc>
              <w:tc>
                <w:tcPr>
                  <w:tcW w:w="20" w:type="dxa"/>
                </w:tcPr>
                <w:p w14:paraId="714BD78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97F09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DESPESAS DE EXERCÍCIOS ANTERIORES</w:t>
                  </w:r>
                </w:p>
              </w:tc>
              <w:tc>
                <w:tcPr>
                  <w:tcW w:w="100" w:type="dxa"/>
                </w:tcPr>
                <w:p w14:paraId="30F4D03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E43973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607CD37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C911D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FBD180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4F989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C9E913C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449C3E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CED434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53B6DF0" w14:textId="77777777" w:rsidR="003557B6" w:rsidRDefault="003557B6">
            <w:pPr>
              <w:pStyle w:val="EMPTYCELLSTYLE"/>
            </w:pPr>
          </w:p>
        </w:tc>
      </w:tr>
      <w:tr w:rsidR="003557B6" w14:paraId="423FB3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A4463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A275B8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2EEAA1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901591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3C32AB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14B394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DE211F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4D9210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8D3F42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649B53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4B9B1E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2EBE51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EC0268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C91EE7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57646A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580BB4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69D410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9D45FC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36BB5B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62694C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1258C3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880636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0736A2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6BCF37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9D457F8" w14:textId="77777777" w:rsidR="003557B6" w:rsidRDefault="003557B6">
            <w:pPr>
              <w:pStyle w:val="EMPTYCELLSTYLE"/>
            </w:pPr>
          </w:p>
        </w:tc>
      </w:tr>
      <w:tr w:rsidR="003557B6" w14:paraId="061197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C645B6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F3532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16D0E1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354C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3.3.3.9.0.93.00.00.00.00</w:t>
                  </w:r>
                </w:p>
              </w:tc>
              <w:tc>
                <w:tcPr>
                  <w:tcW w:w="20" w:type="dxa"/>
                </w:tcPr>
                <w:p w14:paraId="0399872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E2CA0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00" w:type="dxa"/>
                </w:tcPr>
                <w:p w14:paraId="1E6DF0E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BF666B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60" w:type="dxa"/>
                </w:tcPr>
                <w:p w14:paraId="1BC8FFE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0ECDB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7F5A15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3A8C1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21D7598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6D54F4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04E95F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1DC9375" w14:textId="77777777" w:rsidR="003557B6" w:rsidRDefault="003557B6">
            <w:pPr>
              <w:pStyle w:val="EMPTYCELLSTYLE"/>
            </w:pPr>
          </w:p>
        </w:tc>
      </w:tr>
      <w:tr w:rsidR="003557B6" w14:paraId="378CA9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F71C4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203DE5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975A08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09C044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C5C1EB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512F19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2CA7CD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D2498F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00D8A3C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27CEA5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D374E4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DC2832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A2E8A7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683F27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EF8BDC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79473B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529500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CF0477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8F21357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9DCE785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AAA96E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D6C27F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945CE8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60FDEF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9E8803F" w14:textId="77777777" w:rsidR="003557B6" w:rsidRDefault="003557B6">
            <w:pPr>
              <w:pStyle w:val="EMPTYCELLSTYLE"/>
            </w:pPr>
          </w:p>
        </w:tc>
      </w:tr>
      <w:tr w:rsidR="003557B6" w14:paraId="01DC2AD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480CEC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91042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9248FA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8C6CC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3.4.0.0.0.00.00.00.00.00</w:t>
                  </w:r>
                </w:p>
              </w:tc>
              <w:tc>
                <w:tcPr>
                  <w:tcW w:w="20" w:type="dxa"/>
                </w:tcPr>
                <w:p w14:paraId="37DF6FF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D7AB01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DESPESAS DE CAPITAL</w:t>
                  </w:r>
                </w:p>
              </w:tc>
              <w:tc>
                <w:tcPr>
                  <w:tcW w:w="100" w:type="dxa"/>
                </w:tcPr>
                <w:p w14:paraId="19C80F6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035ADA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3AC129C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6C5CD6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1B32314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99E2E2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80" w:type="dxa"/>
                </w:tcPr>
                <w:p w14:paraId="7DA1F3BB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FC29C9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7FE9C6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DC3212A" w14:textId="77777777" w:rsidR="003557B6" w:rsidRDefault="003557B6">
            <w:pPr>
              <w:pStyle w:val="EMPTYCELLSTYLE"/>
            </w:pPr>
          </w:p>
        </w:tc>
      </w:tr>
      <w:tr w:rsidR="003557B6" w14:paraId="04C1A4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653B9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4AD2CB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2992CE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95BFA7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8A3DC8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14FFD37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4B1D61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56FD3A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E18761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B76BC3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51ECFB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A1260C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E17F4A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811B19D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9D7B30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2FC932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EA4FC3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A6C3EF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5B8860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2FAEE39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F91CA5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70D1A7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CBD286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FC4348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520574B" w14:textId="77777777" w:rsidR="003557B6" w:rsidRDefault="003557B6">
            <w:pPr>
              <w:pStyle w:val="EMPTYCELLSTYLE"/>
            </w:pPr>
          </w:p>
        </w:tc>
      </w:tr>
      <w:tr w:rsidR="003557B6" w14:paraId="3C1B84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3DCFE8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C23E1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01E678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57224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3.4.4.0.0.00.00.00.00.00</w:t>
                  </w:r>
                </w:p>
              </w:tc>
              <w:tc>
                <w:tcPr>
                  <w:tcW w:w="20" w:type="dxa"/>
                </w:tcPr>
                <w:p w14:paraId="39A8A45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B5B8EF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INVESTIMENTOS</w:t>
                  </w:r>
                </w:p>
              </w:tc>
              <w:tc>
                <w:tcPr>
                  <w:tcW w:w="100" w:type="dxa"/>
                </w:tcPr>
                <w:p w14:paraId="7784710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F203D3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1589721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EBD924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60" w:type="dxa"/>
                </w:tcPr>
                <w:p w14:paraId="76F617A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F6A993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66D45DEB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7882F0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E800AF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13151C9" w14:textId="77777777" w:rsidR="003557B6" w:rsidRDefault="003557B6">
            <w:pPr>
              <w:pStyle w:val="EMPTYCELLSTYLE"/>
            </w:pPr>
          </w:p>
        </w:tc>
      </w:tr>
      <w:tr w:rsidR="003557B6" w14:paraId="4B516E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BFC55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6015D9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D6F2C6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D08975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DA27F3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DF6DA3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21F22A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F8198B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9CB9C56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339678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C44BF0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460DFA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3711CC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568E11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3902C6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D04980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44A17B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97DB8F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72D35D2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C76703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6BBA6E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7FFADB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6B8E4C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E2CA9B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2769C27" w14:textId="77777777" w:rsidR="003557B6" w:rsidRDefault="003557B6">
            <w:pPr>
              <w:pStyle w:val="EMPTYCELLSTYLE"/>
            </w:pPr>
          </w:p>
        </w:tc>
      </w:tr>
      <w:tr w:rsidR="003557B6" w14:paraId="644F10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E08A806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FA067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D22B64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6F82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3.4.4.9.0.51.00.00.00.00</w:t>
                  </w:r>
                </w:p>
              </w:tc>
              <w:tc>
                <w:tcPr>
                  <w:tcW w:w="20" w:type="dxa"/>
                </w:tcPr>
                <w:p w14:paraId="015A41C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9AAB8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OBRAS E INSTALAÇÕES</w:t>
                  </w:r>
                </w:p>
              </w:tc>
              <w:tc>
                <w:tcPr>
                  <w:tcW w:w="100" w:type="dxa"/>
                </w:tcPr>
                <w:p w14:paraId="0EB2A53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79389F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37E1F7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896A0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AB4591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C9BD9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D7A15BB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7A7A99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621338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2C1EA88" w14:textId="77777777" w:rsidR="003557B6" w:rsidRDefault="003557B6">
            <w:pPr>
              <w:pStyle w:val="EMPTYCELLSTYLE"/>
            </w:pPr>
          </w:p>
        </w:tc>
      </w:tr>
      <w:tr w:rsidR="003557B6" w14:paraId="01FB3D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47B81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26F5E1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578A61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0889A2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38D78F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5663A8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DE1391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456FC8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8224EC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7345D8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EF4602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01991C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FFA88CA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95E6CC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67FB50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C50CA3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26AD02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6BFAA0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1EB9EAC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733002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A9ABA6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CEEE00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314829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4E2E15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EEC1555" w14:textId="77777777" w:rsidR="003557B6" w:rsidRDefault="003557B6">
            <w:pPr>
              <w:pStyle w:val="EMPTYCELLSTYLE"/>
            </w:pPr>
          </w:p>
        </w:tc>
      </w:tr>
      <w:tr w:rsidR="003557B6" w14:paraId="008292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6FD5B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3072D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365940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CF89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3.4.4.9.0.52.00.00.00.00</w:t>
                  </w:r>
                </w:p>
              </w:tc>
              <w:tc>
                <w:tcPr>
                  <w:tcW w:w="20" w:type="dxa"/>
                </w:tcPr>
                <w:p w14:paraId="600A3C4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B683A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EQUIPAMENTOS E MATERIAL PERMANENTE</w:t>
                  </w:r>
                </w:p>
              </w:tc>
              <w:tc>
                <w:tcPr>
                  <w:tcW w:w="100" w:type="dxa"/>
                </w:tcPr>
                <w:p w14:paraId="0BE6333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4723F1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60" w:type="dxa"/>
                </w:tcPr>
                <w:p w14:paraId="593A840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E8ED1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6DB992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8FC0FE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2EB96DB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56738B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3F8B20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6D3A58C" w14:textId="77777777" w:rsidR="003557B6" w:rsidRDefault="003557B6">
            <w:pPr>
              <w:pStyle w:val="EMPTYCELLSTYLE"/>
            </w:pPr>
          </w:p>
        </w:tc>
      </w:tr>
      <w:tr w:rsidR="003557B6" w14:paraId="53C8BF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4A4D6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9877B8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D9B9220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44192C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2A84B7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D62C04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0768323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D91A36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7370135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436371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EEBD88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8DE79D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9F56CB3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757D3F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F6B626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5AAE1A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A0CF5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F40061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6358780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E9C24B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739A44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95FEDD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033435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9AB475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ADC62D7" w14:textId="77777777" w:rsidR="003557B6" w:rsidRDefault="003557B6">
            <w:pPr>
              <w:pStyle w:val="EMPTYCELLSTYLE"/>
            </w:pPr>
          </w:p>
        </w:tc>
      </w:tr>
      <w:tr w:rsidR="003557B6" w14:paraId="23603B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6A52B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4F3973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FFDBC7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43377F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58D558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A171B5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380F01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48846A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B0B3E66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9659EB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A863C73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AC9F88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150D493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4F7CA5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11A5BA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B39DD4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5EBE92B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65CEC90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C3744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2.572.600,00</w:t>
            </w:r>
          </w:p>
        </w:tc>
        <w:tc>
          <w:tcPr>
            <w:tcW w:w="20" w:type="dxa"/>
          </w:tcPr>
          <w:p w14:paraId="2210F53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F9BD35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80859D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36BA331" w14:textId="77777777" w:rsidR="003557B6" w:rsidRDefault="003557B6">
            <w:pPr>
              <w:pStyle w:val="EMPTYCELLSTYLE"/>
            </w:pPr>
          </w:p>
        </w:tc>
      </w:tr>
      <w:tr w:rsidR="003557B6" w14:paraId="4ED0FC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DB9AF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CD5315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9D31CF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30A1BD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5DA321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EBF637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F567F13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455EF5F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CCBF77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Orgão:</w:t>
            </w:r>
          </w:p>
        </w:tc>
        <w:tc>
          <w:tcPr>
            <w:tcW w:w="80" w:type="dxa"/>
          </w:tcPr>
          <w:p w14:paraId="2CDA1BA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663FDA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506F90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78BBFE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74DFCA0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5E15BC5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A5FA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48416E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A70881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A20F73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DB7CA19" w14:textId="77777777" w:rsidR="003557B6" w:rsidRDefault="003557B6">
            <w:pPr>
              <w:pStyle w:val="EMPTYCELLSTYLE"/>
            </w:pPr>
          </w:p>
        </w:tc>
      </w:tr>
      <w:tr w:rsidR="003557B6" w14:paraId="45F8B4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81BE0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6648D5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A8EA77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DBBFCF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FE45D0F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6D2CD5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01B26C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CAB0998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9BBE4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9DF43C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5389DB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807163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2EC710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3B82D9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BB91DB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7B4FF7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5B9753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6D2718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25B45B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28ED50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C901D7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FC6BACA" w14:textId="77777777" w:rsidR="003557B6" w:rsidRDefault="003557B6">
            <w:pPr>
              <w:pStyle w:val="EMPTYCELLSTYLE"/>
            </w:pPr>
          </w:p>
        </w:tc>
      </w:tr>
      <w:tr w:rsidR="003557B6" w14:paraId="7BBAFD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3223B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B8FFAD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D9602B6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EF2D15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455CC8D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A94FDD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0D9DE1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129134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FD59A9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0981AE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64BC79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4339E0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B424DA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9A9FB1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911E80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EFF7CD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A64CFD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887656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D4A97A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1A9D7F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BCDD10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1D9C8C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AF820B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C0C86B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79A0B94" w14:textId="77777777" w:rsidR="003557B6" w:rsidRDefault="003557B6">
            <w:pPr>
              <w:pStyle w:val="EMPTYCELLSTYLE"/>
            </w:pPr>
          </w:p>
        </w:tc>
      </w:tr>
      <w:tr w:rsidR="003557B6" w14:paraId="37BA69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9A89C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6A3B4E9" w14:textId="77777777" w:rsidR="003557B6" w:rsidRDefault="003557B6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40"/>
              <w:gridCol w:w="600"/>
              <w:gridCol w:w="80"/>
              <w:gridCol w:w="9200"/>
              <w:gridCol w:w="220"/>
            </w:tblGrid>
            <w:tr w:rsidR="003557B6" w14:paraId="56EE99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03BE5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Orgão:</w:t>
                  </w:r>
                </w:p>
              </w:tc>
              <w:tc>
                <w:tcPr>
                  <w:tcW w:w="40" w:type="dxa"/>
                </w:tcPr>
                <w:p w14:paraId="63E66D5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FEC3A9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0" w:type="dxa"/>
                </w:tcPr>
                <w:p w14:paraId="5DA4E9C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9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99120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SECR. MUN. EDUCAÇÃO CULT. TUR. DESPORTO</w:t>
                  </w:r>
                </w:p>
              </w:tc>
              <w:tc>
                <w:tcPr>
                  <w:tcW w:w="220" w:type="dxa"/>
                </w:tcPr>
                <w:p w14:paraId="76312893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A77EE8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6058E7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E36A57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176E8A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9C906E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01A550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D3E006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EA3700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F0D7DE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3A3099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0B2B79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3394936" w14:textId="77777777" w:rsidR="003557B6" w:rsidRDefault="003557B6">
            <w:pPr>
              <w:pStyle w:val="EMPTYCELLSTYLE"/>
            </w:pPr>
          </w:p>
        </w:tc>
      </w:tr>
      <w:tr w:rsidR="003557B6" w14:paraId="5471B4F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55CAF5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FBEE54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96FDF9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3E1802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CFEC31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48E4E0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25416E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F000DF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0237EA3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CBE13D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30D37F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D29C6E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6C0EF53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2AA27B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4C21B7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5A3FCA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F21098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17879D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5E6B3C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E8B933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B9B681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3F6172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2E2D4F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310B82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374D73B" w14:textId="77777777" w:rsidR="003557B6" w:rsidRDefault="003557B6">
            <w:pPr>
              <w:pStyle w:val="EMPTYCELLSTYLE"/>
            </w:pPr>
          </w:p>
        </w:tc>
      </w:tr>
      <w:tr w:rsidR="003557B6" w14:paraId="4498433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38735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5ACF9D6" w14:textId="77777777" w:rsidR="003557B6" w:rsidRDefault="003557B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79E9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80" w:type="dxa"/>
          </w:tcPr>
          <w:p w14:paraId="08C69A2B" w14:textId="77777777" w:rsidR="003557B6" w:rsidRDefault="003557B6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11C7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400" w:type="dxa"/>
          </w:tcPr>
          <w:p w14:paraId="3157D4F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190C64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A12F8B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4DB7DE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A24CB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6FE24EB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D3EA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19B8A79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9DFF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4517398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70777A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485A8D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6AC21C4" w14:textId="77777777" w:rsidR="003557B6" w:rsidRDefault="003557B6">
            <w:pPr>
              <w:pStyle w:val="EMPTYCELLSTYLE"/>
            </w:pPr>
          </w:p>
        </w:tc>
      </w:tr>
      <w:tr w:rsidR="003557B6" w14:paraId="21DF449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057FEF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ADDC72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92D6F6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F173BE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961C7F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741074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4C1F435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FC269E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066665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36FF44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8FA8913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E699CD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4B265D3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AF956A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A7EEA9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1FB52B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1A018FC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5EB365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B91952D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B14E82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C1B872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71D7CC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1479C7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349EBA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5E23385" w14:textId="77777777" w:rsidR="003557B6" w:rsidRDefault="003557B6">
            <w:pPr>
              <w:pStyle w:val="EMPTYCELLSTYLE"/>
            </w:pPr>
          </w:p>
        </w:tc>
      </w:tr>
      <w:tr w:rsidR="003557B6" w14:paraId="204C6D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573571" w14:textId="77777777" w:rsidR="003557B6" w:rsidRDefault="003557B6">
            <w:pPr>
              <w:pStyle w:val="EMPTYCELLSTYLE"/>
            </w:pPr>
          </w:p>
        </w:tc>
        <w:tc>
          <w:tcPr>
            <w:tcW w:w="15900" w:type="dxa"/>
            <w:gridSpan w:val="2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9E8B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250DAC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2E6675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C16C33A" w14:textId="77777777" w:rsidR="003557B6" w:rsidRDefault="003557B6">
            <w:pPr>
              <w:pStyle w:val="EMPTYCELLSTYLE"/>
            </w:pPr>
          </w:p>
        </w:tc>
      </w:tr>
      <w:tr w:rsidR="003557B6" w14:paraId="7403B64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F0CC58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802BB1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BD01C2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9D5B46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675B26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C49BFA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44975C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137471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0AF900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A363A3C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D64EA3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37AE2D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C5DA42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F6E652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92B308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8F0ACA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41BD91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B63DBB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0F1A4B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149167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BF0859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542A77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91F220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A6916F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CA228CA" w14:textId="77777777" w:rsidR="003557B6" w:rsidRDefault="003557B6">
            <w:pPr>
              <w:pStyle w:val="EMPTYCELLSTYLE"/>
            </w:pPr>
          </w:p>
        </w:tc>
      </w:tr>
      <w:tr w:rsidR="003557B6" w14:paraId="226AC8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D74CD62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29827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4F811B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CE058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3.3.0.0.0.00.00.00.00.00</w:t>
                  </w:r>
                </w:p>
              </w:tc>
              <w:tc>
                <w:tcPr>
                  <w:tcW w:w="20" w:type="dxa"/>
                </w:tcPr>
                <w:p w14:paraId="4DC7464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E0792B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DESPESAS CORRENTES</w:t>
                  </w:r>
                </w:p>
              </w:tc>
              <w:tc>
                <w:tcPr>
                  <w:tcW w:w="100" w:type="dxa"/>
                </w:tcPr>
                <w:p w14:paraId="6E95633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0C849B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1F4814B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5055D4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43F95E3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A0204C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5.730.000,00</w:t>
                  </w:r>
                </w:p>
              </w:tc>
              <w:tc>
                <w:tcPr>
                  <w:tcW w:w="80" w:type="dxa"/>
                </w:tcPr>
                <w:p w14:paraId="2A03E5EB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23D10D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BBACDE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87A2F06" w14:textId="77777777" w:rsidR="003557B6" w:rsidRDefault="003557B6">
            <w:pPr>
              <w:pStyle w:val="EMPTYCELLSTYLE"/>
            </w:pPr>
          </w:p>
        </w:tc>
      </w:tr>
      <w:tr w:rsidR="003557B6" w14:paraId="7E4D49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A18A5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144D7E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91B06C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CE05FB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6C5556F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B6B6EB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38287A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19B7F4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56E2CD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EBC205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23134F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4CAE57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6D2D7D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1AFD8A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218692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D878E4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46A541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E28104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2064B0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6799C25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268054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B9FF48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274903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CCCADF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33BF5B1" w14:textId="77777777" w:rsidR="003557B6" w:rsidRDefault="003557B6">
            <w:pPr>
              <w:pStyle w:val="EMPTYCELLSTYLE"/>
            </w:pPr>
          </w:p>
        </w:tc>
      </w:tr>
      <w:tr w:rsidR="003557B6" w14:paraId="4CB999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6195BD7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AB32A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5E52C0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72286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3.3.1.0.0.00.00.00.00.00</w:t>
                  </w:r>
                </w:p>
              </w:tc>
              <w:tc>
                <w:tcPr>
                  <w:tcW w:w="20" w:type="dxa"/>
                </w:tcPr>
                <w:p w14:paraId="6F542C9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3EB83B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PESSOAL E ENCARGOS SOCIAIS</w:t>
                  </w:r>
                </w:p>
              </w:tc>
              <w:tc>
                <w:tcPr>
                  <w:tcW w:w="100" w:type="dxa"/>
                </w:tcPr>
                <w:p w14:paraId="002E652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EB9271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7E5DA38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57A699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3.123.500,00</w:t>
                  </w:r>
                </w:p>
              </w:tc>
              <w:tc>
                <w:tcPr>
                  <w:tcW w:w="160" w:type="dxa"/>
                </w:tcPr>
                <w:p w14:paraId="629F3A4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8BE248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3E749CE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671296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E4EAFF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BC12BC9" w14:textId="77777777" w:rsidR="003557B6" w:rsidRDefault="003557B6">
            <w:pPr>
              <w:pStyle w:val="EMPTYCELLSTYLE"/>
            </w:pPr>
          </w:p>
        </w:tc>
      </w:tr>
      <w:tr w:rsidR="003557B6" w14:paraId="2166D5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4001E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D94E45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407A72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4A4780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49E98B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3555FF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D4FB5D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5FFBF8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F63E115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5BEB53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03A45D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694FFB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D22464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6EED9F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42C160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A568AE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51A75E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32A50D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96D6410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4A486C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6D2D59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158A0C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01DB2F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E68579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3F4622B" w14:textId="77777777" w:rsidR="003557B6" w:rsidRDefault="003557B6">
            <w:pPr>
              <w:pStyle w:val="EMPTYCELLSTYLE"/>
            </w:pPr>
          </w:p>
        </w:tc>
      </w:tr>
      <w:tr w:rsidR="003557B6" w14:paraId="4A09A60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10DED9B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8DFAB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E61124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5EAE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3.3.1.9.0.04.00.00.00.00</w:t>
                  </w:r>
                </w:p>
              </w:tc>
              <w:tc>
                <w:tcPr>
                  <w:tcW w:w="20" w:type="dxa"/>
                </w:tcPr>
                <w:p w14:paraId="27119A7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5F90A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CONTRATAÇÃO POR TEMPO DETERMINADO</w:t>
                  </w:r>
                </w:p>
              </w:tc>
              <w:tc>
                <w:tcPr>
                  <w:tcW w:w="100" w:type="dxa"/>
                </w:tcPr>
                <w:p w14:paraId="123D7D8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05B7F3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60" w:type="dxa"/>
                </w:tcPr>
                <w:p w14:paraId="626ED48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DCCE9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1EE0E2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A2012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61403B9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7B0BE5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2834CE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22900A0" w14:textId="77777777" w:rsidR="003557B6" w:rsidRDefault="003557B6">
            <w:pPr>
              <w:pStyle w:val="EMPTYCELLSTYLE"/>
            </w:pPr>
          </w:p>
        </w:tc>
      </w:tr>
      <w:tr w:rsidR="003557B6" w14:paraId="1076D4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336BA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2B6C5D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8D04B2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9DF072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C225F07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DA44CB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31EB7C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C7E38B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151DCD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C928F62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D93639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A5F77A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B7E5AE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971EE7D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2D70F7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F7860A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821CC0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39C163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60CD2E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503FE7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545587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05FD38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741C28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0D04D2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22D5731" w14:textId="77777777" w:rsidR="003557B6" w:rsidRDefault="003557B6">
            <w:pPr>
              <w:pStyle w:val="EMPTYCELLSTYLE"/>
            </w:pPr>
          </w:p>
        </w:tc>
      </w:tr>
      <w:tr w:rsidR="003557B6" w14:paraId="6108B3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9B7D43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EA02B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C54149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6FF49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3.3.1.9.0.11.00.00.00.00</w:t>
                  </w:r>
                </w:p>
              </w:tc>
              <w:tc>
                <w:tcPr>
                  <w:tcW w:w="20" w:type="dxa"/>
                </w:tcPr>
                <w:p w14:paraId="419C54D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703E6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VENCIMENTOS E VANTAGENS FIXAS - PESSOAL CIVIL</w:t>
                  </w:r>
                </w:p>
              </w:tc>
              <w:tc>
                <w:tcPr>
                  <w:tcW w:w="100" w:type="dxa"/>
                </w:tcPr>
                <w:p w14:paraId="5E1613D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04CC18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2.475.000,00</w:t>
                  </w:r>
                </w:p>
              </w:tc>
              <w:tc>
                <w:tcPr>
                  <w:tcW w:w="160" w:type="dxa"/>
                </w:tcPr>
                <w:p w14:paraId="2316812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654CC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63F03B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7EA81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803A365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1A3C89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352170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F4B2649" w14:textId="77777777" w:rsidR="003557B6" w:rsidRDefault="003557B6">
            <w:pPr>
              <w:pStyle w:val="EMPTYCELLSTYLE"/>
            </w:pPr>
          </w:p>
        </w:tc>
      </w:tr>
      <w:tr w:rsidR="003557B6" w14:paraId="09C1F8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CEE4C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D2C2DF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2EC3DF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C12E3E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BBE22C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848407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6DE2D2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4784C0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608735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D3EAF0C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8CE274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7C62A1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84A410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3AE514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17134E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F06BA5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02849C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4A3B99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8132B8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279757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89C428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DB0146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70B561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8F34DD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8FDC02B" w14:textId="77777777" w:rsidR="003557B6" w:rsidRDefault="003557B6">
            <w:pPr>
              <w:pStyle w:val="EMPTYCELLSTYLE"/>
            </w:pPr>
          </w:p>
        </w:tc>
      </w:tr>
      <w:tr w:rsidR="003557B6" w14:paraId="13111A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16CFFF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C1E21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DA5D7F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B0229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3.3.1.9.0.13.00.00.00.00</w:t>
                  </w:r>
                </w:p>
              </w:tc>
              <w:tc>
                <w:tcPr>
                  <w:tcW w:w="20" w:type="dxa"/>
                </w:tcPr>
                <w:p w14:paraId="646EBA3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EB536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OBRIGAÇÕES PATRONAIS</w:t>
                  </w:r>
                </w:p>
              </w:tc>
              <w:tc>
                <w:tcPr>
                  <w:tcW w:w="100" w:type="dxa"/>
                </w:tcPr>
                <w:p w14:paraId="0CEAAA4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93FB54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618.500,00</w:t>
                  </w:r>
                </w:p>
              </w:tc>
              <w:tc>
                <w:tcPr>
                  <w:tcW w:w="160" w:type="dxa"/>
                </w:tcPr>
                <w:p w14:paraId="451D979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4C452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806D5B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40DB4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829869D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B0A781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BAD14D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A0669AE" w14:textId="77777777" w:rsidR="003557B6" w:rsidRDefault="003557B6">
            <w:pPr>
              <w:pStyle w:val="EMPTYCELLSTYLE"/>
            </w:pPr>
          </w:p>
        </w:tc>
      </w:tr>
      <w:tr w:rsidR="003557B6" w14:paraId="68C409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3BBF6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92A4D6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6E8156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088DD1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D97882F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9506D6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D8306A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6A2170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359EE1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C0EAE1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A394667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24EB10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FEA9B6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657D4C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28A5F3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17365B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31137A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690E14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F1F31F2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ACBB98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49934C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489993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DC8C42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A19E3E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E493005" w14:textId="77777777" w:rsidR="003557B6" w:rsidRDefault="003557B6">
            <w:pPr>
              <w:pStyle w:val="EMPTYCELLSTYLE"/>
            </w:pPr>
          </w:p>
        </w:tc>
      </w:tr>
      <w:tr w:rsidR="003557B6" w14:paraId="134DED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3B343B4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6A9D7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F3929C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4ABE1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3.3.3.0.0.00.00.00.00.00</w:t>
                  </w:r>
                </w:p>
              </w:tc>
              <w:tc>
                <w:tcPr>
                  <w:tcW w:w="20" w:type="dxa"/>
                </w:tcPr>
                <w:p w14:paraId="5142C8D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20458A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OUTRAS DESPESAS CORRENTES</w:t>
                  </w:r>
                </w:p>
              </w:tc>
              <w:tc>
                <w:tcPr>
                  <w:tcW w:w="100" w:type="dxa"/>
                </w:tcPr>
                <w:p w14:paraId="131879A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FFD030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CE2971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CACBB5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2.606.500,00</w:t>
                  </w:r>
                </w:p>
              </w:tc>
              <w:tc>
                <w:tcPr>
                  <w:tcW w:w="160" w:type="dxa"/>
                </w:tcPr>
                <w:p w14:paraId="3DF5B8E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C2F060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4F8C5BC8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CB8884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E50855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2188FB5" w14:textId="77777777" w:rsidR="003557B6" w:rsidRDefault="003557B6">
            <w:pPr>
              <w:pStyle w:val="EMPTYCELLSTYLE"/>
            </w:pPr>
          </w:p>
        </w:tc>
      </w:tr>
      <w:tr w:rsidR="003557B6" w14:paraId="17E375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9FB33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CAAE8C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3B1AD3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24E8E9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AC1038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9B0651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F2345D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73C7B6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6567D1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F092242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C742E7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026978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39077F4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85697E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D0EE8C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0046B3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492DA4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0CD9F5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B663BA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C0C0D6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569F84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D65FAC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C51A4D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32DA71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96F24CB" w14:textId="77777777" w:rsidR="003557B6" w:rsidRDefault="003557B6">
            <w:pPr>
              <w:pStyle w:val="EMPTYCELLSTYLE"/>
            </w:pPr>
          </w:p>
        </w:tc>
      </w:tr>
      <w:tr w:rsidR="003557B6" w14:paraId="2647A8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321027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F308E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7A2663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7E86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3.3.3.2.0.93.00.00.00.00</w:t>
                  </w:r>
                </w:p>
              </w:tc>
              <w:tc>
                <w:tcPr>
                  <w:tcW w:w="20" w:type="dxa"/>
                </w:tcPr>
                <w:p w14:paraId="77DAA51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FBFA49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00" w:type="dxa"/>
                </w:tcPr>
                <w:p w14:paraId="72BD8C7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C2E282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0B788C7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B07E3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FE7533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70E84E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E8CEB6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4D5305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1AD12D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7B783CB" w14:textId="77777777" w:rsidR="003557B6" w:rsidRDefault="003557B6">
            <w:pPr>
              <w:pStyle w:val="EMPTYCELLSTYLE"/>
            </w:pPr>
          </w:p>
        </w:tc>
      </w:tr>
      <w:tr w:rsidR="003557B6" w14:paraId="788AB7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0A12B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B7BF12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CE06C9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8B2D8D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036615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14206C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D0AB98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F7CB44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E1CFD2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927C61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5E61CF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7F12E2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A85726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C81BAA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7E229C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A68947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914CB1C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DC0D34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975358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093A93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BCF00F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F64CBB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8E8DA7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812DC8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6A30F31" w14:textId="77777777" w:rsidR="003557B6" w:rsidRDefault="003557B6">
            <w:pPr>
              <w:pStyle w:val="EMPTYCELLSTYLE"/>
            </w:pPr>
          </w:p>
        </w:tc>
      </w:tr>
      <w:tr w:rsidR="003557B6" w14:paraId="69D2C0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9E196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6206E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842A6B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3A4C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3.3.3.3.0.93.00.00.00.00</w:t>
                  </w:r>
                </w:p>
              </w:tc>
              <w:tc>
                <w:tcPr>
                  <w:tcW w:w="20" w:type="dxa"/>
                </w:tcPr>
                <w:p w14:paraId="76D4893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A185B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00" w:type="dxa"/>
                </w:tcPr>
                <w:p w14:paraId="1993528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D22D2F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60" w:type="dxa"/>
                </w:tcPr>
                <w:p w14:paraId="711C2EA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35A60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2308A0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2D178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BED353F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530A33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5F19AF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0D3D658" w14:textId="77777777" w:rsidR="003557B6" w:rsidRDefault="003557B6">
            <w:pPr>
              <w:pStyle w:val="EMPTYCELLSTYLE"/>
            </w:pPr>
          </w:p>
        </w:tc>
      </w:tr>
      <w:tr w:rsidR="003557B6" w14:paraId="64D99F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28AEC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4C6E45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D32865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65996C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5FAD10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230AC0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043E613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7DE51D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6F5ED36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399F72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4AA5D8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6D36BF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7E10393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E52DE2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C21E13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AC949C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71F3DF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499FAA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232FB5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8E21F4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5D7211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91C521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E85BF5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C0AC3B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4037CDB" w14:textId="77777777" w:rsidR="003557B6" w:rsidRDefault="003557B6">
            <w:pPr>
              <w:pStyle w:val="EMPTYCELLSTYLE"/>
            </w:pPr>
          </w:p>
        </w:tc>
      </w:tr>
      <w:tr w:rsidR="003557B6" w14:paraId="4FE3B59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BCB7EDB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E1B3A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8CE50B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BE01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3.3.3.5.0.41.00.00.00.00</w:t>
                  </w:r>
                </w:p>
              </w:tc>
              <w:tc>
                <w:tcPr>
                  <w:tcW w:w="20" w:type="dxa"/>
                </w:tcPr>
                <w:p w14:paraId="02D18BA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E68A3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CONTRIBUIÇÕES</w:t>
                  </w:r>
                </w:p>
              </w:tc>
              <w:tc>
                <w:tcPr>
                  <w:tcW w:w="100" w:type="dxa"/>
                </w:tcPr>
                <w:p w14:paraId="1650201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EBFC3B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6A38302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9C6EB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450F3F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AC4A7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CB24559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58EF2F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80AE8E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594FE11" w14:textId="77777777" w:rsidR="003557B6" w:rsidRDefault="003557B6">
            <w:pPr>
              <w:pStyle w:val="EMPTYCELLSTYLE"/>
            </w:pPr>
          </w:p>
        </w:tc>
      </w:tr>
      <w:tr w:rsidR="003557B6" w14:paraId="4F8455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BAD69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3C6820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176D1B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657E91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59502A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092789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E29D34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59A7BF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292AFA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068D23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0544A5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CB4A95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9D1889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671A07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0258AA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B454D4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CB2C5E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15F2DC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B6BCC4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187FD3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908BB8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F101B5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7F6AFD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DC51BB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DC4BC9C" w14:textId="77777777" w:rsidR="003557B6" w:rsidRDefault="003557B6">
            <w:pPr>
              <w:pStyle w:val="EMPTYCELLSTYLE"/>
            </w:pPr>
          </w:p>
        </w:tc>
      </w:tr>
      <w:tr w:rsidR="003557B6" w14:paraId="139DC4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2D6F596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19477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B98300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6EFF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3.3.3.5.0.43.00.00.00.00</w:t>
                  </w:r>
                </w:p>
              </w:tc>
              <w:tc>
                <w:tcPr>
                  <w:tcW w:w="20" w:type="dxa"/>
                </w:tcPr>
                <w:p w14:paraId="55E0501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6C4949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SUBVENÇÕES SOCIAIS</w:t>
                  </w:r>
                </w:p>
              </w:tc>
              <w:tc>
                <w:tcPr>
                  <w:tcW w:w="100" w:type="dxa"/>
                </w:tcPr>
                <w:p w14:paraId="6A44365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E5394A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60" w:type="dxa"/>
                </w:tcPr>
                <w:p w14:paraId="55D3A0A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C604A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1AE1F8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FDB26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2B2D4A5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7BE7CC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1C704D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B1083D2" w14:textId="77777777" w:rsidR="003557B6" w:rsidRDefault="003557B6">
            <w:pPr>
              <w:pStyle w:val="EMPTYCELLSTYLE"/>
            </w:pPr>
          </w:p>
        </w:tc>
      </w:tr>
      <w:tr w:rsidR="003557B6" w14:paraId="21EC8F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79688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AAC9EC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B54CD13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F4C515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DD9E8D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BC6B00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05C35F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C901A4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F4C064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29ABE3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5813D8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A22E26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7553CC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C09553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D16FE4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626388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35325C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7DD068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54F5A1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03F9B9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340C00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613B40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CEDF7B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045D1E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193107F" w14:textId="77777777" w:rsidR="003557B6" w:rsidRDefault="003557B6">
            <w:pPr>
              <w:pStyle w:val="EMPTYCELLSTYLE"/>
            </w:pPr>
          </w:p>
        </w:tc>
      </w:tr>
      <w:tr w:rsidR="003557B6" w14:paraId="0DFD8F9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B52F099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8A728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7E4D42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AD8D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3.3.3.9.0.14.00.00.00.00</w:t>
                  </w:r>
                </w:p>
              </w:tc>
              <w:tc>
                <w:tcPr>
                  <w:tcW w:w="20" w:type="dxa"/>
                </w:tcPr>
                <w:p w14:paraId="654CBA2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8EE15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DIÁRIAS -  CIVIL</w:t>
                  </w:r>
                </w:p>
              </w:tc>
              <w:tc>
                <w:tcPr>
                  <w:tcW w:w="100" w:type="dxa"/>
                </w:tcPr>
                <w:p w14:paraId="436842D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D80ED7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60" w:type="dxa"/>
                </w:tcPr>
                <w:p w14:paraId="28BE097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7D553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C3B3A6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3B90C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32EE22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FDC79E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83D9DC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EDA0BA4" w14:textId="77777777" w:rsidR="003557B6" w:rsidRDefault="003557B6">
            <w:pPr>
              <w:pStyle w:val="EMPTYCELLSTYLE"/>
            </w:pPr>
          </w:p>
        </w:tc>
      </w:tr>
      <w:tr w:rsidR="003557B6" w14:paraId="74C24C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7939E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CAEAA9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3D3E0C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2636F2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BAD5B0D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48B010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3B33466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CEDF23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F71F48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1BFDDD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8AECE1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525E0C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92E60E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34879D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E77647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555A23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13BF96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4DCE3A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917413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C2D748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6DC5CE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EE5A99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BA705B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193998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67655B2" w14:textId="77777777" w:rsidR="003557B6" w:rsidRDefault="003557B6">
            <w:pPr>
              <w:pStyle w:val="EMPTYCELLSTYLE"/>
            </w:pPr>
          </w:p>
        </w:tc>
      </w:tr>
      <w:tr w:rsidR="003557B6" w14:paraId="374FDB1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F3409C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869E4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B027E1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CBF0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3.3.3.9.0.30.00.00.00.00</w:t>
                  </w:r>
                </w:p>
              </w:tc>
              <w:tc>
                <w:tcPr>
                  <w:tcW w:w="20" w:type="dxa"/>
                </w:tcPr>
                <w:p w14:paraId="632A4FA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3DC1A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MATERIAL DE CONSUMO</w:t>
                  </w:r>
                </w:p>
              </w:tc>
              <w:tc>
                <w:tcPr>
                  <w:tcW w:w="100" w:type="dxa"/>
                </w:tcPr>
                <w:p w14:paraId="013A3E2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6EC033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790.456,80</w:t>
                  </w:r>
                </w:p>
              </w:tc>
              <w:tc>
                <w:tcPr>
                  <w:tcW w:w="160" w:type="dxa"/>
                </w:tcPr>
                <w:p w14:paraId="5DD0253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2FA4C7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FD12B8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7FAD9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B3341A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175BDB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CFC40F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456217F" w14:textId="77777777" w:rsidR="003557B6" w:rsidRDefault="003557B6">
            <w:pPr>
              <w:pStyle w:val="EMPTYCELLSTYLE"/>
            </w:pPr>
          </w:p>
        </w:tc>
      </w:tr>
      <w:tr w:rsidR="003557B6" w14:paraId="6495AD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94753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361AED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57D9BF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ED42F9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D33635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775E6A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11D7DE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374422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E1B1C06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10EF93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67B36B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FEF5A8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C71EEDA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9E4DEF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C496A7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7852EF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B66AEBC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D4A64A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A04F66D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B6E623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4BA3DF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7E89EF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22799A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43ED51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982A8E2" w14:textId="77777777" w:rsidR="003557B6" w:rsidRDefault="003557B6">
            <w:pPr>
              <w:pStyle w:val="EMPTYCELLSTYLE"/>
            </w:pPr>
          </w:p>
        </w:tc>
      </w:tr>
      <w:tr w:rsidR="003557B6" w14:paraId="576017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2B522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EBCF6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1FC031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FE13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3.3.3.9.0.31.00.00.00.00</w:t>
                  </w:r>
                </w:p>
              </w:tc>
              <w:tc>
                <w:tcPr>
                  <w:tcW w:w="20" w:type="dxa"/>
                </w:tcPr>
                <w:p w14:paraId="28402D5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17153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PREMIAÇÕES CULTURAIS, ARTÍSTICAS, CIENTÍFICAS, DESPORTIVAS E OUTRAS</w:t>
                  </w:r>
                </w:p>
              </w:tc>
              <w:tc>
                <w:tcPr>
                  <w:tcW w:w="100" w:type="dxa"/>
                </w:tcPr>
                <w:p w14:paraId="2D9630A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D4732A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2531AE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3CDBE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ECDE73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2D0EC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79C357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253AEC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F6589A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55F62DA" w14:textId="77777777" w:rsidR="003557B6" w:rsidRDefault="003557B6">
            <w:pPr>
              <w:pStyle w:val="EMPTYCELLSTYLE"/>
            </w:pPr>
          </w:p>
        </w:tc>
      </w:tr>
      <w:tr w:rsidR="003557B6" w14:paraId="2180B2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687B6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F528B4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CB749B0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E92C5A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FB61E1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8AC501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5884025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711861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652C2A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001680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1012179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36DF0A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BB529E0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0146AF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A58517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93ACE1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0017CE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422AD3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15C39B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A1F5C2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01E236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F3FE07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092C66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9D1B4A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D0C7210" w14:textId="77777777" w:rsidR="003557B6" w:rsidRDefault="003557B6">
            <w:pPr>
              <w:pStyle w:val="EMPTYCELLSTYLE"/>
            </w:pPr>
          </w:p>
        </w:tc>
      </w:tr>
      <w:tr w:rsidR="003557B6" w14:paraId="4694BD1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43CE77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DF70E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1549D6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80B2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3.3.3.9.0.32.00.00.00.00</w:t>
                  </w:r>
                </w:p>
              </w:tc>
              <w:tc>
                <w:tcPr>
                  <w:tcW w:w="20" w:type="dxa"/>
                </w:tcPr>
                <w:p w14:paraId="6941C07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81C25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MATERIAL, BEM OU SERVIÇO PARA DISTRIBUIÇÃO GRATUITA</w:t>
                  </w:r>
                </w:p>
              </w:tc>
              <w:tc>
                <w:tcPr>
                  <w:tcW w:w="100" w:type="dxa"/>
                </w:tcPr>
                <w:p w14:paraId="7F09D78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9D3D6A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649E55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F0590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E9354C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273E6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D923B3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9EC0E2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FE74C3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7641C0C" w14:textId="77777777" w:rsidR="003557B6" w:rsidRDefault="003557B6">
            <w:pPr>
              <w:pStyle w:val="EMPTYCELLSTYLE"/>
            </w:pPr>
          </w:p>
        </w:tc>
      </w:tr>
      <w:tr w:rsidR="003557B6" w14:paraId="3A38F4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2624A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95998B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D45D56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B19316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08A0E6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B58076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B20967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C38445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5A2AEE6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D1C799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872172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BEF507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6EDE31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F2D62E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B386D0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EBB33A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EB8870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820BB6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AC36B6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5FB9B8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08AF08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D3A140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81F381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0B7CB9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60ADFD0" w14:textId="77777777" w:rsidR="003557B6" w:rsidRDefault="003557B6">
            <w:pPr>
              <w:pStyle w:val="EMPTYCELLSTYLE"/>
            </w:pPr>
          </w:p>
        </w:tc>
      </w:tr>
      <w:tr w:rsidR="003557B6" w14:paraId="5539A9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60D4B3C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5590A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70BFD9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D281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3.3.3.9.0.33.00.00.00.00</w:t>
                  </w:r>
                </w:p>
              </w:tc>
              <w:tc>
                <w:tcPr>
                  <w:tcW w:w="20" w:type="dxa"/>
                </w:tcPr>
                <w:p w14:paraId="2DC7826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E1610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PASSAGENS E DESPESAS COM LOCOMOÇÃO</w:t>
                  </w:r>
                </w:p>
              </w:tc>
              <w:tc>
                <w:tcPr>
                  <w:tcW w:w="100" w:type="dxa"/>
                </w:tcPr>
                <w:p w14:paraId="3655618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8B5329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527.793,20</w:t>
                  </w:r>
                </w:p>
              </w:tc>
              <w:tc>
                <w:tcPr>
                  <w:tcW w:w="160" w:type="dxa"/>
                </w:tcPr>
                <w:p w14:paraId="7001FA9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F6B977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235B89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F8233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76C006D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3EECD6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B49BBE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6BB946B" w14:textId="77777777" w:rsidR="003557B6" w:rsidRDefault="003557B6">
            <w:pPr>
              <w:pStyle w:val="EMPTYCELLSTYLE"/>
            </w:pPr>
          </w:p>
        </w:tc>
      </w:tr>
      <w:tr w:rsidR="003557B6" w14:paraId="48E561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27C10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0241DB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49544A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D77C3F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6A49F0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475F5B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C61027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0A9636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D57592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B034AB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8560E8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878CFF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DCE74D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4664F8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405B09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95402F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03B35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40343F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C52C87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EE0B15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CFFBD4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A0D3E0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910BE2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25C89F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3254C1B" w14:textId="77777777" w:rsidR="003557B6" w:rsidRDefault="003557B6">
            <w:pPr>
              <w:pStyle w:val="EMPTYCELLSTYLE"/>
            </w:pPr>
          </w:p>
        </w:tc>
      </w:tr>
      <w:tr w:rsidR="003557B6" w14:paraId="334502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2EBA5B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A8822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540057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E665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3.3.3.9.0.36.00.00.00.00</w:t>
                  </w:r>
                </w:p>
              </w:tc>
              <w:tc>
                <w:tcPr>
                  <w:tcW w:w="20" w:type="dxa"/>
                </w:tcPr>
                <w:p w14:paraId="5D4A109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6A848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FÍSICA</w:t>
                  </w:r>
                </w:p>
              </w:tc>
              <w:tc>
                <w:tcPr>
                  <w:tcW w:w="100" w:type="dxa"/>
                </w:tcPr>
                <w:p w14:paraId="7A6A566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818BE7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0E0F8B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B1FEC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488465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FFC2A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0DBC7AD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39F41A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FA6079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F7D4174" w14:textId="77777777" w:rsidR="003557B6" w:rsidRDefault="003557B6">
            <w:pPr>
              <w:pStyle w:val="EMPTYCELLSTYLE"/>
            </w:pPr>
          </w:p>
        </w:tc>
      </w:tr>
      <w:tr w:rsidR="003557B6" w14:paraId="03C146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6C200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416C4E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88CA9A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75586C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7200D4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3A960B7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3F007C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A661E3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AA269D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3C4387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9B7571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995051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4F1273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27B078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4DBD07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FD9D8C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35CFDF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187B9C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EEE16D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EEE843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F5299E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EE80D8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75C24F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502529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5269225" w14:textId="77777777" w:rsidR="003557B6" w:rsidRDefault="003557B6">
            <w:pPr>
              <w:pStyle w:val="EMPTYCELLSTYLE"/>
            </w:pPr>
          </w:p>
        </w:tc>
      </w:tr>
      <w:tr w:rsidR="003557B6" w14:paraId="2AF6280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8BB352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C89E9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0F40FE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239B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3.3.3.9.0.39.00.00.00.00</w:t>
                  </w:r>
                </w:p>
              </w:tc>
              <w:tc>
                <w:tcPr>
                  <w:tcW w:w="20" w:type="dxa"/>
                </w:tcPr>
                <w:p w14:paraId="3C3C77B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CAAD8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00" w:type="dxa"/>
                </w:tcPr>
                <w:p w14:paraId="5871124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D61039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978.000,00</w:t>
                  </w:r>
                </w:p>
              </w:tc>
              <w:tc>
                <w:tcPr>
                  <w:tcW w:w="160" w:type="dxa"/>
                </w:tcPr>
                <w:p w14:paraId="23390E8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F0521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48A743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99CB8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D2200E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1BE5B9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ECD38E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20BD4F9" w14:textId="77777777" w:rsidR="003557B6" w:rsidRDefault="003557B6">
            <w:pPr>
              <w:pStyle w:val="EMPTYCELLSTYLE"/>
            </w:pPr>
          </w:p>
        </w:tc>
      </w:tr>
      <w:tr w:rsidR="003557B6" w14:paraId="5A8804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69762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8E643B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4C1320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2AA03C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F5EAD3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E2840B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946B02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7E17B1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03B61B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12187C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E6270ED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192FE3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F2EDD0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3E1D14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92636B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A0D942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5F939D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52CC44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171883D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B8486D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634E71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692AED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44ADC4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6F2608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B6DB366" w14:textId="77777777" w:rsidR="003557B6" w:rsidRDefault="003557B6">
            <w:pPr>
              <w:pStyle w:val="EMPTYCELLSTYLE"/>
            </w:pPr>
          </w:p>
        </w:tc>
      </w:tr>
      <w:tr w:rsidR="003557B6" w14:paraId="1DF76A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F2D27E2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D20C8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25FC2C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0E0B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3.3.3.9.0.40.00.00.00.00</w:t>
                  </w:r>
                </w:p>
              </w:tc>
              <w:tc>
                <w:tcPr>
                  <w:tcW w:w="20" w:type="dxa"/>
                </w:tcPr>
                <w:p w14:paraId="2879361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1C6B3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SERVIÇOS DE TECNOLOGIA DA INFORMAÇÃO E COMUNICAÇÃO - PJ</w:t>
                  </w:r>
                </w:p>
              </w:tc>
              <w:tc>
                <w:tcPr>
                  <w:tcW w:w="100" w:type="dxa"/>
                </w:tcPr>
                <w:p w14:paraId="56490D0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863B75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60" w:type="dxa"/>
                </w:tcPr>
                <w:p w14:paraId="77A3D6E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77A51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0047EE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84415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7CAE0D9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DB54D5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F6503B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14C0F65" w14:textId="77777777" w:rsidR="003557B6" w:rsidRDefault="003557B6">
            <w:pPr>
              <w:pStyle w:val="EMPTYCELLSTYLE"/>
            </w:pPr>
          </w:p>
        </w:tc>
      </w:tr>
      <w:tr w:rsidR="003557B6" w14:paraId="518ADE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CF2DF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2234B5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F0D8CE3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5E2C33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768249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151A31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3EB174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CE7E74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7A0D11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F81EC52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653C98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766FB4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4C3F98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D48F5EE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30F7A5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3D5FF8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3B8AB4B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E90407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F0749B0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5A2C10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FD3E61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F2EAAD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C5CD39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02D5D3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75E8E6F" w14:textId="77777777" w:rsidR="003557B6" w:rsidRDefault="003557B6">
            <w:pPr>
              <w:pStyle w:val="EMPTYCELLSTYLE"/>
            </w:pPr>
          </w:p>
        </w:tc>
      </w:tr>
      <w:tr w:rsidR="003557B6" w14:paraId="131949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7F806C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8F216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16E958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A9A1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3.3.3.9.0.46.00.00.00.00</w:t>
                  </w:r>
                </w:p>
              </w:tc>
              <w:tc>
                <w:tcPr>
                  <w:tcW w:w="20" w:type="dxa"/>
                </w:tcPr>
                <w:p w14:paraId="06A6DDA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91C2A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AUXÍLIO-ALIMENTAÇÃO</w:t>
                  </w:r>
                </w:p>
              </w:tc>
              <w:tc>
                <w:tcPr>
                  <w:tcW w:w="100" w:type="dxa"/>
                </w:tcPr>
                <w:p w14:paraId="54E4837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943210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233.250,00</w:t>
                  </w:r>
                </w:p>
              </w:tc>
              <w:tc>
                <w:tcPr>
                  <w:tcW w:w="160" w:type="dxa"/>
                </w:tcPr>
                <w:p w14:paraId="195174B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F86A3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90F03D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1221D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2AA43A7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A60206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4C859B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526F889" w14:textId="77777777" w:rsidR="003557B6" w:rsidRDefault="003557B6">
            <w:pPr>
              <w:pStyle w:val="EMPTYCELLSTYLE"/>
            </w:pPr>
          </w:p>
        </w:tc>
      </w:tr>
      <w:tr w:rsidR="003557B6" w14:paraId="7E0B14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289A3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CB2107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62DA9A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0D3178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D3A936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B35857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F4E5AF6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C04475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B31A26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A2F51E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466161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B69230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B728F4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4EE68D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937AFE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8632D0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FC3E4D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92E46B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F5BF96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67BC84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5BFEA6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E8FF5E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3D9E7F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9A43C3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CA76CF0" w14:textId="77777777" w:rsidR="003557B6" w:rsidRDefault="003557B6">
            <w:pPr>
              <w:pStyle w:val="EMPTYCELLSTYLE"/>
            </w:pPr>
          </w:p>
        </w:tc>
      </w:tr>
      <w:tr w:rsidR="003557B6" w14:paraId="17826AA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A166AAC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BA43D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90711D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43847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3.3.3.9.0.47.00.00.00.00</w:t>
                  </w:r>
                </w:p>
              </w:tc>
              <w:tc>
                <w:tcPr>
                  <w:tcW w:w="20" w:type="dxa"/>
                </w:tcPr>
                <w:p w14:paraId="372FC71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F5D29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OBRIGAÇÕES TRIBUTÁRIAS E CONTRIBUTIVAS</w:t>
                  </w:r>
                </w:p>
              </w:tc>
              <w:tc>
                <w:tcPr>
                  <w:tcW w:w="100" w:type="dxa"/>
                </w:tcPr>
                <w:p w14:paraId="779DA44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B4306D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1CB2B08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2ABFF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9129AC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C7B0E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CDAA977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6E1006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0D8742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AED2A74" w14:textId="77777777" w:rsidR="003557B6" w:rsidRDefault="003557B6">
            <w:pPr>
              <w:pStyle w:val="EMPTYCELLSTYLE"/>
            </w:pPr>
          </w:p>
        </w:tc>
      </w:tr>
      <w:tr w:rsidR="003557B6" w14:paraId="2681A63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142393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49A0E2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51DF53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95423E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BF148B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27FE72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FD4A0D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B2BE6E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E45CA4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66D5BE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C6BBEE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C86914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180654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5BB154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52B807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0EBEF8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65104E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D3508B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69C8B01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E8D917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813200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0BFBE0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6E9C91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1D45A2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A94B8C8" w14:textId="77777777" w:rsidR="003557B6" w:rsidRDefault="003557B6">
            <w:pPr>
              <w:pStyle w:val="EMPTYCELLSTYLE"/>
            </w:pPr>
          </w:p>
        </w:tc>
      </w:tr>
      <w:tr w:rsidR="003557B6" w14:paraId="01B6B4B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6D2C32E" w14:textId="77777777" w:rsidR="003557B6" w:rsidRDefault="003557B6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E9699D1" w14:textId="77777777" w:rsidR="003557B6" w:rsidRDefault="00A91EF4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30/10/2023, Hora da emissão 16:36:48</w:t>
            </w:r>
          </w:p>
        </w:tc>
        <w:tc>
          <w:tcPr>
            <w:tcW w:w="700" w:type="dxa"/>
          </w:tcPr>
          <w:p w14:paraId="2297EC8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959A56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F2C0AC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7A67FBD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97F2A68" w14:textId="77777777" w:rsidR="003557B6" w:rsidRDefault="003557B6">
            <w:pPr>
              <w:pStyle w:val="EMPTYCELLSTYLE"/>
            </w:pPr>
          </w:p>
        </w:tc>
        <w:tc>
          <w:tcPr>
            <w:tcW w:w="388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E8AD330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3 de 8</w:t>
            </w:r>
          </w:p>
        </w:tc>
        <w:tc>
          <w:tcPr>
            <w:tcW w:w="1" w:type="dxa"/>
          </w:tcPr>
          <w:p w14:paraId="3ED4B87F" w14:textId="77777777" w:rsidR="003557B6" w:rsidRDefault="003557B6">
            <w:pPr>
              <w:pStyle w:val="EMPTYCELLSTYLE"/>
            </w:pPr>
          </w:p>
        </w:tc>
      </w:tr>
      <w:tr w:rsidR="003557B6" w14:paraId="60FB17E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940468B" w14:textId="77777777" w:rsidR="003557B6" w:rsidRDefault="003557B6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" w:type="dxa"/>
          </w:tcPr>
          <w:p w14:paraId="11DF2FD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A3A564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B0D4E4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8806A6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17FF52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4ED7286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44F5AE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35FB3D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9837ACC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40AE4A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0F4021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C00F13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B32A20D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07F82C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6C7B1C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5FCEC3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2FE46F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FF4E41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0DF447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052313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C37F13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92D8EB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3C8E41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CE3FA03" w14:textId="77777777" w:rsidR="003557B6" w:rsidRDefault="003557B6">
            <w:pPr>
              <w:pStyle w:val="EMPTYCELLSTYLE"/>
            </w:pPr>
          </w:p>
        </w:tc>
      </w:tr>
      <w:tr w:rsidR="003557B6" w14:paraId="4C77AEC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1BD02E4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C8CAA0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B635330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B3C52" w14:textId="77777777" w:rsidR="003557B6" w:rsidRDefault="003557B6"/>
        </w:tc>
        <w:tc>
          <w:tcPr>
            <w:tcW w:w="160" w:type="dxa"/>
          </w:tcPr>
          <w:p w14:paraId="6EC5CE2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581DEF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253AA3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EB686F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B651416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FC0862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7E7713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4F020A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B218B4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0E9BA4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19BFD3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84D6B5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D1BABF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9A1135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370176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E3E644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A99781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CA1001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78C73B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240817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FB34C01" w14:textId="77777777" w:rsidR="003557B6" w:rsidRDefault="003557B6">
            <w:pPr>
              <w:pStyle w:val="EMPTYCELLSTYLE"/>
            </w:pPr>
          </w:p>
        </w:tc>
      </w:tr>
      <w:tr w:rsidR="003557B6" w14:paraId="457055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79289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1160A7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59C04C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0B4D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7D76951" w14:textId="77777777" w:rsidR="003557B6" w:rsidRDefault="003557B6">
            <w:pPr>
              <w:pStyle w:val="EMPTYCELLSTYLE"/>
            </w:pPr>
          </w:p>
        </w:tc>
        <w:tc>
          <w:tcPr>
            <w:tcW w:w="13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FF288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29384EC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0322BF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FCE55A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9B8280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8E572C1" w14:textId="77777777" w:rsidR="003557B6" w:rsidRDefault="003557B6">
            <w:pPr>
              <w:pStyle w:val="EMPTYCELLSTYLE"/>
            </w:pPr>
          </w:p>
        </w:tc>
      </w:tr>
      <w:tr w:rsidR="003557B6" w14:paraId="3EEDC96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19AF3E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08AA42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1C751F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05D1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12104BE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B361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00" w:type="dxa"/>
          </w:tcPr>
          <w:p w14:paraId="07517F9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C984DD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9EE5132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6ADD83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64B67E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5DEDBAB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19E109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7EFC9D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51F64D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06D8D2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5CD490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F77FB1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8E8A83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08A911C" w14:textId="77777777" w:rsidR="003557B6" w:rsidRDefault="003557B6">
            <w:pPr>
              <w:pStyle w:val="EMPTYCELLSTYLE"/>
            </w:pPr>
          </w:p>
        </w:tc>
      </w:tr>
      <w:tr w:rsidR="003557B6" w14:paraId="23461B0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354FD7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E8B9D4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D1DCD1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0CCF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5D3AD4B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BEB5D" w14:textId="77777777" w:rsidR="003557B6" w:rsidRDefault="003557B6">
            <w:pPr>
              <w:pStyle w:val="EMPTYCELLSTYLE"/>
            </w:pPr>
          </w:p>
        </w:tc>
        <w:tc>
          <w:tcPr>
            <w:tcW w:w="6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135D1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1C2A3D0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B745F4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A772A6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8A2EA4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D0210AB" w14:textId="77777777" w:rsidR="003557B6" w:rsidRDefault="003557B6">
            <w:pPr>
              <w:pStyle w:val="EMPTYCELLSTYLE"/>
            </w:pPr>
          </w:p>
        </w:tc>
      </w:tr>
      <w:tr w:rsidR="003557B6" w14:paraId="69C14B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88C4F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0FA4D7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D7ABE7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A058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4E37A5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5D8409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4324EB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902EAB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FF2802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52C7CE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6C00D4C" w14:textId="77777777" w:rsidR="003557B6" w:rsidRDefault="003557B6">
            <w:pPr>
              <w:pStyle w:val="EMPTYCELLSTYLE"/>
            </w:pP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AE7C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32A04C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E06E19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9097C1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BEAE34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D1D57E1" w14:textId="77777777" w:rsidR="003557B6" w:rsidRDefault="003557B6">
            <w:pPr>
              <w:pStyle w:val="EMPTYCELLSTYLE"/>
            </w:pPr>
          </w:p>
        </w:tc>
      </w:tr>
      <w:tr w:rsidR="003557B6" w14:paraId="7AF523D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76CC6C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311745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FA8F71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CCE4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C226337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249F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AE8B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ADE7F2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4C20B9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343475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714CA3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39F8D1B" w14:textId="77777777" w:rsidR="003557B6" w:rsidRDefault="003557B6">
            <w:pPr>
              <w:pStyle w:val="EMPTYCELLSTYLE"/>
            </w:pPr>
          </w:p>
        </w:tc>
      </w:tr>
      <w:tr w:rsidR="003557B6" w14:paraId="0E349F9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96BEF0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CBEB5B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B4F02B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7949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67B956F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0887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120C9A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1E3CB0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AF0A57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D085D9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4FBF6E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13CA01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DD567F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F026CFC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B1BDBD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6CE585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520F91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D00092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56CAA7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4D443A9" w14:textId="77777777" w:rsidR="003557B6" w:rsidRDefault="003557B6">
            <w:pPr>
              <w:pStyle w:val="EMPTYCELLSTYLE"/>
            </w:pPr>
          </w:p>
        </w:tc>
      </w:tr>
      <w:tr w:rsidR="003557B6" w14:paraId="26F884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DAF44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1D9A61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5C50AC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B795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BABD566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6AA7C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1768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</w:rPr>
              <w:t>Demonstrativo da Despesa Segundo Categoria Econômica</w:t>
            </w:r>
          </w:p>
        </w:tc>
        <w:tc>
          <w:tcPr>
            <w:tcW w:w="180" w:type="dxa"/>
          </w:tcPr>
          <w:p w14:paraId="25F9F21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0C9E36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C26C2D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60D575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8DCBAD6" w14:textId="77777777" w:rsidR="003557B6" w:rsidRDefault="003557B6">
            <w:pPr>
              <w:pStyle w:val="EMPTYCELLSTYLE"/>
            </w:pPr>
          </w:p>
        </w:tc>
      </w:tr>
      <w:tr w:rsidR="003557B6" w14:paraId="455BC7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0D624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77F474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8DD7B2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B632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CA6FDE0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62AC6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FB2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947899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876786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3F65F7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DB818D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A9EB392" w14:textId="77777777" w:rsidR="003557B6" w:rsidRDefault="003557B6">
            <w:pPr>
              <w:pStyle w:val="EMPTYCELLSTYLE"/>
            </w:pPr>
          </w:p>
        </w:tc>
      </w:tr>
      <w:tr w:rsidR="003557B6" w14:paraId="3D19998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CFE5CD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53C7F7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CF1FC13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03FA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9764F25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70CB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140A7B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870123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E78B5C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7E28AC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8F3CFE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C7B033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637475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1B7F5AC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9589C0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765A80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1EB1FE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432DBB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E23174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341C46E" w14:textId="77777777" w:rsidR="003557B6" w:rsidRDefault="003557B6">
            <w:pPr>
              <w:pStyle w:val="EMPTYCELLSTYLE"/>
            </w:pPr>
          </w:p>
        </w:tc>
      </w:tr>
      <w:tr w:rsidR="003557B6" w14:paraId="5BAE6A6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1A23F41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056D4B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E2C4913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3FC45D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00FAD6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47B5A8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B4BA86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0896C2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3083A5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DB1F6F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F5D1F47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285B8B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F0B263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9C68DA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135594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6AE93D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26A8EE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CF8E7B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3DD5ED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E8C73B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D40E96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E4638A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6F7653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BF2919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3C87147" w14:textId="77777777" w:rsidR="003557B6" w:rsidRDefault="003557B6">
            <w:pPr>
              <w:pStyle w:val="EMPTYCELLSTYLE"/>
            </w:pPr>
          </w:p>
        </w:tc>
      </w:tr>
      <w:tr w:rsidR="003557B6" w14:paraId="7F4F9A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D35322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CD12316" w14:textId="77777777" w:rsidR="003557B6" w:rsidRDefault="003557B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BC993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80" w:type="dxa"/>
          </w:tcPr>
          <w:p w14:paraId="66B0EA49" w14:textId="77777777" w:rsidR="003557B6" w:rsidRDefault="003557B6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8E337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400" w:type="dxa"/>
          </w:tcPr>
          <w:p w14:paraId="51D16FA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AB515C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010A73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9ECC15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26CA3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3FCEAC5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65A7F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4CBAB29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5A99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4B977B7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D67926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968C9B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40F7030" w14:textId="77777777" w:rsidR="003557B6" w:rsidRDefault="003557B6">
            <w:pPr>
              <w:pStyle w:val="EMPTYCELLSTYLE"/>
            </w:pPr>
          </w:p>
        </w:tc>
      </w:tr>
      <w:tr w:rsidR="003557B6" w14:paraId="42A9BAE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BF3BC7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091E80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87F940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15FE7C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74B9F7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B30D6A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BA83A6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FD685C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3D6C16B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0C6DA1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7A9BBB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5930BA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5332FD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7BEC55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CA54E9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CC56C6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CDC419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8CD5B6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939646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9CE7EC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1E2F96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B85CA9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6B9E03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3DB9B5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AE307AA" w14:textId="77777777" w:rsidR="003557B6" w:rsidRDefault="003557B6">
            <w:pPr>
              <w:pStyle w:val="EMPTYCELLSTYLE"/>
            </w:pPr>
          </w:p>
        </w:tc>
      </w:tr>
      <w:tr w:rsidR="003557B6" w14:paraId="6A2DCB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7522D1" w14:textId="77777777" w:rsidR="003557B6" w:rsidRDefault="003557B6">
            <w:pPr>
              <w:pStyle w:val="EMPTYCELLSTYLE"/>
            </w:pPr>
          </w:p>
        </w:tc>
        <w:tc>
          <w:tcPr>
            <w:tcW w:w="15900" w:type="dxa"/>
            <w:gridSpan w:val="2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5640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B9BFC1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A2224F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AF0FD2F" w14:textId="77777777" w:rsidR="003557B6" w:rsidRDefault="003557B6">
            <w:pPr>
              <w:pStyle w:val="EMPTYCELLSTYLE"/>
            </w:pPr>
          </w:p>
        </w:tc>
      </w:tr>
      <w:tr w:rsidR="003557B6" w14:paraId="27F2025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9EB1F8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C2692E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EDDAB2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8FC338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E52017D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B0FCF6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894AF0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B0CA9F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FE1489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0A9A25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6C6B2E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FCA686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314875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59916D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D0DB76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240E17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E15D11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6044BA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DD74B1D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76984A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612005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BA2BF2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D8BF69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D7FB3E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72595D5" w14:textId="77777777" w:rsidR="003557B6" w:rsidRDefault="003557B6">
            <w:pPr>
              <w:pStyle w:val="EMPTYCELLSTYLE"/>
            </w:pPr>
          </w:p>
        </w:tc>
      </w:tr>
      <w:tr w:rsidR="003557B6" w14:paraId="142173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A4FB386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5239C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EA6C3D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3F6B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3.3.3.9.0.49.00.00.00.00</w:t>
                  </w:r>
                </w:p>
              </w:tc>
              <w:tc>
                <w:tcPr>
                  <w:tcW w:w="20" w:type="dxa"/>
                </w:tcPr>
                <w:p w14:paraId="690D45C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3B38C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AUXÍLIO-TRANSPORTE</w:t>
                  </w:r>
                </w:p>
              </w:tc>
              <w:tc>
                <w:tcPr>
                  <w:tcW w:w="100" w:type="dxa"/>
                </w:tcPr>
                <w:p w14:paraId="23FD7DA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C9A62A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8F86BD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4D844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1D9411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A39F6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E27BA5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22CE2F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F0CEB2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DA66946" w14:textId="77777777" w:rsidR="003557B6" w:rsidRDefault="003557B6">
            <w:pPr>
              <w:pStyle w:val="EMPTYCELLSTYLE"/>
            </w:pPr>
          </w:p>
        </w:tc>
      </w:tr>
      <w:tr w:rsidR="003557B6" w14:paraId="159A8B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47A4A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1842F7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71F080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C830BB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A65675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F3A31D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6962E7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A824C2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3B0265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7BCD8C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2D67649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884966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189C22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CE9635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09534B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714DD4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678A8B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DECF40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65AAD4C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FB7270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0604ED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9BE7E0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BF4C0A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78FD42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3C9F3CC" w14:textId="77777777" w:rsidR="003557B6" w:rsidRDefault="003557B6">
            <w:pPr>
              <w:pStyle w:val="EMPTYCELLSTYLE"/>
            </w:pPr>
          </w:p>
        </w:tc>
      </w:tr>
      <w:tr w:rsidR="003557B6" w14:paraId="71DE4A6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EAC9D8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CF070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E4E4C1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917E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3.3.3.9.0.92.00.00.00.00</w:t>
                  </w:r>
                </w:p>
              </w:tc>
              <w:tc>
                <w:tcPr>
                  <w:tcW w:w="20" w:type="dxa"/>
                </w:tcPr>
                <w:p w14:paraId="09A67F5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70DE1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DESPESAS DE EXERCÍCIOS ANTERIORES</w:t>
                  </w:r>
                </w:p>
              </w:tc>
              <w:tc>
                <w:tcPr>
                  <w:tcW w:w="100" w:type="dxa"/>
                </w:tcPr>
                <w:p w14:paraId="2C04E0E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3437B6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384A136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D6A7BE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1EDD14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8285E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957EB7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F0FEA9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0A6C54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8EAC6ED" w14:textId="77777777" w:rsidR="003557B6" w:rsidRDefault="003557B6">
            <w:pPr>
              <w:pStyle w:val="EMPTYCELLSTYLE"/>
            </w:pPr>
          </w:p>
        </w:tc>
      </w:tr>
      <w:tr w:rsidR="003557B6" w14:paraId="353FD6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DA8A7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5FE16A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FB7B30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55CBDE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1EE525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EDA6E8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CCF52D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8A8D59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018098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531846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7B1953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2B686D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F5EFB5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9DCCC0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68B6AA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D87612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DA7293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0E56CE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C90147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E6EE43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F34EB0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C29C42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957377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1F73FD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5583D98" w14:textId="77777777" w:rsidR="003557B6" w:rsidRDefault="003557B6">
            <w:pPr>
              <w:pStyle w:val="EMPTYCELLSTYLE"/>
            </w:pPr>
          </w:p>
        </w:tc>
      </w:tr>
      <w:tr w:rsidR="003557B6" w14:paraId="2CF3D14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D035E6D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C2791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54A742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7066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3.3.3.9.0.93.00.00.00.00</w:t>
                  </w:r>
                </w:p>
              </w:tc>
              <w:tc>
                <w:tcPr>
                  <w:tcW w:w="20" w:type="dxa"/>
                </w:tcPr>
                <w:p w14:paraId="199DC8D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2F43D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00" w:type="dxa"/>
                </w:tcPr>
                <w:p w14:paraId="11495CA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734CB4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5052626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96723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DA8B5E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56ED1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DD1FEC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50A7AA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E10E05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87B4ADC" w14:textId="77777777" w:rsidR="003557B6" w:rsidRDefault="003557B6">
            <w:pPr>
              <w:pStyle w:val="EMPTYCELLSTYLE"/>
            </w:pPr>
          </w:p>
        </w:tc>
      </w:tr>
      <w:tr w:rsidR="003557B6" w14:paraId="09755F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B09EA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2C280C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AD2F030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9554D7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88A653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058C5C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8A8D10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F6853B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0612AB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AB16D8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3C397D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1A56EC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298517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87A156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E93DBB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96110B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BCBF5E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AA5978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DB3E6FF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9B1984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D2AEAB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27BB7B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F44A34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739B27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B81465E" w14:textId="77777777" w:rsidR="003557B6" w:rsidRDefault="003557B6">
            <w:pPr>
              <w:pStyle w:val="EMPTYCELLSTYLE"/>
            </w:pPr>
          </w:p>
        </w:tc>
      </w:tr>
      <w:tr w:rsidR="003557B6" w14:paraId="4793E2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6E2C1BC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80F1B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42F3B1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B9E14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3.4.0.0.0.00.00.00.00.00</w:t>
                  </w:r>
                </w:p>
              </w:tc>
              <w:tc>
                <w:tcPr>
                  <w:tcW w:w="20" w:type="dxa"/>
                </w:tcPr>
                <w:p w14:paraId="19EC375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12CDEF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DESPESAS DE CAPITAL</w:t>
                  </w:r>
                </w:p>
              </w:tc>
              <w:tc>
                <w:tcPr>
                  <w:tcW w:w="100" w:type="dxa"/>
                </w:tcPr>
                <w:p w14:paraId="6A73037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57FA0A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1F20325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3906BB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73C411D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EC6F9E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80" w:type="dxa"/>
                </w:tcPr>
                <w:p w14:paraId="6082E16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69BA54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C203A4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B67C8EC" w14:textId="77777777" w:rsidR="003557B6" w:rsidRDefault="003557B6">
            <w:pPr>
              <w:pStyle w:val="EMPTYCELLSTYLE"/>
            </w:pPr>
          </w:p>
        </w:tc>
      </w:tr>
      <w:tr w:rsidR="003557B6" w14:paraId="710A1D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67D6E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DAC29E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0D0F99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C03A17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256586D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58B33A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849504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F999FF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39B91D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236B24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762517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1DB3B5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281140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CEB62E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D3E47D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95773D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B043D20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CA9C0A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75194B2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FC2676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00696B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7CFD2D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AD7D04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45E15A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87163B0" w14:textId="77777777" w:rsidR="003557B6" w:rsidRDefault="003557B6">
            <w:pPr>
              <w:pStyle w:val="EMPTYCELLSTYLE"/>
            </w:pPr>
          </w:p>
        </w:tc>
      </w:tr>
      <w:tr w:rsidR="003557B6" w14:paraId="2FF76AA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159576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098B7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313A28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E62D8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3.4.4.0.0.00.00.00.00.00</w:t>
                  </w:r>
                </w:p>
              </w:tc>
              <w:tc>
                <w:tcPr>
                  <w:tcW w:w="20" w:type="dxa"/>
                </w:tcPr>
                <w:p w14:paraId="6132B77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B5E0AB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INVESTIMENTOS</w:t>
                  </w:r>
                </w:p>
              </w:tc>
              <w:tc>
                <w:tcPr>
                  <w:tcW w:w="100" w:type="dxa"/>
                </w:tcPr>
                <w:p w14:paraId="6978EB0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DDE6A0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01E57BF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D18586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60" w:type="dxa"/>
                </w:tcPr>
                <w:p w14:paraId="0FFC5AE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36EAC9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58DA0FB0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DC9ED3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69E1A4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A6280E2" w14:textId="77777777" w:rsidR="003557B6" w:rsidRDefault="003557B6">
            <w:pPr>
              <w:pStyle w:val="EMPTYCELLSTYLE"/>
            </w:pPr>
          </w:p>
        </w:tc>
      </w:tr>
      <w:tr w:rsidR="003557B6" w14:paraId="6AFA04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C3F2A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5416E1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A28B49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6A47E4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F8CAAC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280775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56F7045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F32BFD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8F74EF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29E013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2A2B6B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748426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A274A0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0507AC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A83555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B6E197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9D4A84C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E496E5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21B97E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79FB36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4B2C75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995582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1638EF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3702F1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1CB2FEB" w14:textId="77777777" w:rsidR="003557B6" w:rsidRDefault="003557B6">
            <w:pPr>
              <w:pStyle w:val="EMPTYCELLSTYLE"/>
            </w:pPr>
          </w:p>
        </w:tc>
      </w:tr>
      <w:tr w:rsidR="003557B6" w14:paraId="773BA11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4893421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9443C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EA18EB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CA2D9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3.4.4.2.0.93.00.00.00.00</w:t>
                  </w:r>
                </w:p>
              </w:tc>
              <w:tc>
                <w:tcPr>
                  <w:tcW w:w="20" w:type="dxa"/>
                </w:tcPr>
                <w:p w14:paraId="7F304AA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ACD11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00" w:type="dxa"/>
                </w:tcPr>
                <w:p w14:paraId="52DF4DD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B9A770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C59635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44801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AF2752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84421E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6E9252F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9E3A5C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D5A7E4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3AC6215" w14:textId="77777777" w:rsidR="003557B6" w:rsidRDefault="003557B6">
            <w:pPr>
              <w:pStyle w:val="EMPTYCELLSTYLE"/>
            </w:pPr>
          </w:p>
        </w:tc>
      </w:tr>
      <w:tr w:rsidR="003557B6" w14:paraId="44AEF3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A0951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C83D4F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88CEFA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1D1B14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48BD18F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2F314B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26EB26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BBF184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D12FCC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C779BA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39C502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EBAEDB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43F26E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5C545F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C18DB2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09B841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928219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39D0AD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AB5153F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FFCEE8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5566B7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F6541D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A9CBDB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A27B83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0D273BE" w14:textId="77777777" w:rsidR="003557B6" w:rsidRDefault="003557B6">
            <w:pPr>
              <w:pStyle w:val="EMPTYCELLSTYLE"/>
            </w:pPr>
          </w:p>
        </w:tc>
      </w:tr>
      <w:tr w:rsidR="003557B6" w14:paraId="4897539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B1E7D3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2B41E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2172AE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66C1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3.4.4.9.0.42.00.00.00.00</w:t>
                  </w:r>
                </w:p>
              </w:tc>
              <w:tc>
                <w:tcPr>
                  <w:tcW w:w="20" w:type="dxa"/>
                </w:tcPr>
                <w:p w14:paraId="25FD656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28F3E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AUXÍLIOS</w:t>
                  </w:r>
                </w:p>
              </w:tc>
              <w:tc>
                <w:tcPr>
                  <w:tcW w:w="100" w:type="dxa"/>
                </w:tcPr>
                <w:p w14:paraId="0F2258B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B30063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522928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5B561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D01F07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71FB37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5BF307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302EE5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27E514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3010130" w14:textId="77777777" w:rsidR="003557B6" w:rsidRDefault="003557B6">
            <w:pPr>
              <w:pStyle w:val="EMPTYCELLSTYLE"/>
            </w:pPr>
          </w:p>
        </w:tc>
      </w:tr>
      <w:tr w:rsidR="003557B6" w14:paraId="5C8EFC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6EE12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8C0ADC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2D8451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DDFAFB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963EA7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9260CD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3C6ECB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1732DA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AAC047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435038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0D637C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525A06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F889A70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699ABE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064A85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09BE3C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77D597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EDF5D0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A01306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AAAF59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B9BE28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64EB5A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49C9D1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744579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3E252CB" w14:textId="77777777" w:rsidR="003557B6" w:rsidRDefault="003557B6">
            <w:pPr>
              <w:pStyle w:val="EMPTYCELLSTYLE"/>
            </w:pPr>
          </w:p>
        </w:tc>
      </w:tr>
      <w:tr w:rsidR="003557B6" w14:paraId="269A87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6780E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8001F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1C9922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9F49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3.4.4.9.0.51.00.00.00.00</w:t>
                  </w:r>
                </w:p>
              </w:tc>
              <w:tc>
                <w:tcPr>
                  <w:tcW w:w="20" w:type="dxa"/>
                </w:tcPr>
                <w:p w14:paraId="4C29CED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F1547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OBRAS E INSTALAÇÕES</w:t>
                  </w:r>
                </w:p>
              </w:tc>
              <w:tc>
                <w:tcPr>
                  <w:tcW w:w="100" w:type="dxa"/>
                </w:tcPr>
                <w:p w14:paraId="1741455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0D45B6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490.000,00</w:t>
                  </w:r>
                </w:p>
              </w:tc>
              <w:tc>
                <w:tcPr>
                  <w:tcW w:w="160" w:type="dxa"/>
                </w:tcPr>
                <w:p w14:paraId="1E3838A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E30B5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A3778F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28DD4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3BD80B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7BEEFD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303335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CD65C29" w14:textId="77777777" w:rsidR="003557B6" w:rsidRDefault="003557B6">
            <w:pPr>
              <w:pStyle w:val="EMPTYCELLSTYLE"/>
            </w:pPr>
          </w:p>
        </w:tc>
      </w:tr>
      <w:tr w:rsidR="003557B6" w14:paraId="3659F8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5E8D8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36877D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9CA605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3DF303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44A824F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975C4A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605033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95A488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79E19B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74C9EA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16F301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195419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60135A4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7737FA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4F5613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4A0624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7E67CE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0529EB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CA04C9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CA722F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2F5E72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EB09EB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8C51E5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D296C8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9358C74" w14:textId="77777777" w:rsidR="003557B6" w:rsidRDefault="003557B6">
            <w:pPr>
              <w:pStyle w:val="EMPTYCELLSTYLE"/>
            </w:pPr>
          </w:p>
        </w:tc>
      </w:tr>
      <w:tr w:rsidR="003557B6" w14:paraId="6712A7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B0BF66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2AAF2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BAB713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3178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3.4.4.9.0.52.00.00.00.00</w:t>
                  </w:r>
                </w:p>
              </w:tc>
              <w:tc>
                <w:tcPr>
                  <w:tcW w:w="20" w:type="dxa"/>
                </w:tcPr>
                <w:p w14:paraId="0C4B950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A008E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EQUIPAMENTOS E MATERIAL PERMANENTE</w:t>
                  </w:r>
                </w:p>
              </w:tc>
              <w:tc>
                <w:tcPr>
                  <w:tcW w:w="100" w:type="dxa"/>
                </w:tcPr>
                <w:p w14:paraId="7883437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BFFE20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60" w:type="dxa"/>
                </w:tcPr>
                <w:p w14:paraId="0685000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5DA27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E2E9E5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7DA47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81BEEF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32A410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70EB5F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A688713" w14:textId="77777777" w:rsidR="003557B6" w:rsidRDefault="003557B6">
            <w:pPr>
              <w:pStyle w:val="EMPTYCELLSTYLE"/>
            </w:pPr>
          </w:p>
        </w:tc>
      </w:tr>
      <w:tr w:rsidR="003557B6" w14:paraId="351EC0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B319F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EF85D6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924A44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DBFA39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BF3C9AD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28CA1F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82DD8A6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1DD04F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714351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D45D0D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A6A343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761962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5C9C87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91C012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264138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44EC36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CABA66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01AAE2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A9802F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4B737E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3E8F8F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BA3868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B6CB36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42A248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FC8CAF3" w14:textId="77777777" w:rsidR="003557B6" w:rsidRDefault="003557B6">
            <w:pPr>
              <w:pStyle w:val="EMPTYCELLSTYLE"/>
            </w:pPr>
          </w:p>
        </w:tc>
      </w:tr>
      <w:tr w:rsidR="003557B6" w14:paraId="0E1441C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BA31D2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75E14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D163E9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C506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3.4.4.9.0.61.00.00.00.00</w:t>
                  </w:r>
                </w:p>
              </w:tc>
              <w:tc>
                <w:tcPr>
                  <w:tcW w:w="20" w:type="dxa"/>
                </w:tcPr>
                <w:p w14:paraId="6B55F4B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9A9E4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AQUISIÇÃO DE IMÓVEIS</w:t>
                  </w:r>
                </w:p>
              </w:tc>
              <w:tc>
                <w:tcPr>
                  <w:tcW w:w="100" w:type="dxa"/>
                </w:tcPr>
                <w:p w14:paraId="55B7A6E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8A7E81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3923D02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F4AE2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ECAC30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A88C6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41E3ED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F3E99E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FA3266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10453EC" w14:textId="77777777" w:rsidR="003557B6" w:rsidRDefault="003557B6">
            <w:pPr>
              <w:pStyle w:val="EMPTYCELLSTYLE"/>
            </w:pPr>
          </w:p>
        </w:tc>
      </w:tr>
      <w:tr w:rsidR="003557B6" w14:paraId="6BD637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2D30B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2B37F4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B269E9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39F9C0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D311B1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FE9592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60E53E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EB4E4B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CB6EB4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06C5EA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878FDE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4B20FD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E1775E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51369AE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4C9D94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EA0706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C05C8F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4FB442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672949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4BC1BF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F89666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52BA7D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6D28BC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649B66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4E838C1" w14:textId="77777777" w:rsidR="003557B6" w:rsidRDefault="003557B6">
            <w:pPr>
              <w:pStyle w:val="EMPTYCELLSTYLE"/>
            </w:pPr>
          </w:p>
        </w:tc>
      </w:tr>
      <w:tr w:rsidR="003557B6" w14:paraId="18F044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0ADFF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03FC6E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9BE452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3702D6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18ACC2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4C6675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A77E59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4AF23B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DF9681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41A061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568060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2BD2A4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E0C459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7D7144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132319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DA4B46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2A9079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9950C96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0C371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6.280.000,00</w:t>
            </w:r>
          </w:p>
        </w:tc>
        <w:tc>
          <w:tcPr>
            <w:tcW w:w="20" w:type="dxa"/>
          </w:tcPr>
          <w:p w14:paraId="1C267D9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BAC3AB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955F8F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23CFE30" w14:textId="77777777" w:rsidR="003557B6" w:rsidRDefault="003557B6">
            <w:pPr>
              <w:pStyle w:val="EMPTYCELLSTYLE"/>
            </w:pPr>
          </w:p>
        </w:tc>
      </w:tr>
      <w:tr w:rsidR="003557B6" w14:paraId="66D145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8DB7E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BD61EC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067485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54E936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279F54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BC30E8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5119FF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033C7A2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7E956E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Orgão:</w:t>
            </w:r>
          </w:p>
        </w:tc>
        <w:tc>
          <w:tcPr>
            <w:tcW w:w="80" w:type="dxa"/>
          </w:tcPr>
          <w:p w14:paraId="4C374EF0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0DC2CF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9B51F0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47309B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C49424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17FAEC1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FCE4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878203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3783DA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6E1E7D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388EBF7" w14:textId="77777777" w:rsidR="003557B6" w:rsidRDefault="003557B6">
            <w:pPr>
              <w:pStyle w:val="EMPTYCELLSTYLE"/>
            </w:pPr>
          </w:p>
        </w:tc>
      </w:tr>
      <w:tr w:rsidR="003557B6" w14:paraId="6B1F65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52501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1D7A32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89AE15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8C4909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7EBC89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B7B63F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7B687B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0807B67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0AD9A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74E026A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6BF6F7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92391E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4A11FC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44E40A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914566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C43D60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175D8B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10834C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2DDB4F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E757A6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BE553E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7D17FC4" w14:textId="77777777" w:rsidR="003557B6" w:rsidRDefault="003557B6">
            <w:pPr>
              <w:pStyle w:val="EMPTYCELLSTYLE"/>
            </w:pPr>
          </w:p>
        </w:tc>
      </w:tr>
      <w:tr w:rsidR="003557B6" w14:paraId="275D44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9092D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B5EB64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B845A2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F843EC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F69F8D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F7C3D0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C3EF99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6FAA00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7D9010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B09725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475272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D6D284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FAE8BA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6303C12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37D2D3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43C9D6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46F4D0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CEA48B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2F3E85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22578B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29420C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7B948A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A253CF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1A05A5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FB7C068" w14:textId="77777777" w:rsidR="003557B6" w:rsidRDefault="003557B6">
            <w:pPr>
              <w:pStyle w:val="EMPTYCELLSTYLE"/>
            </w:pPr>
          </w:p>
        </w:tc>
      </w:tr>
      <w:tr w:rsidR="003557B6" w14:paraId="2559BF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09752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5DF3FDD" w14:textId="77777777" w:rsidR="003557B6" w:rsidRDefault="003557B6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40"/>
              <w:gridCol w:w="600"/>
              <w:gridCol w:w="80"/>
              <w:gridCol w:w="9200"/>
              <w:gridCol w:w="220"/>
            </w:tblGrid>
            <w:tr w:rsidR="003557B6" w14:paraId="25B11B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1E910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Orgão:</w:t>
                  </w:r>
                </w:p>
              </w:tc>
              <w:tc>
                <w:tcPr>
                  <w:tcW w:w="40" w:type="dxa"/>
                </w:tcPr>
                <w:p w14:paraId="7E76D43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B928AA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0" w:type="dxa"/>
                </w:tcPr>
                <w:p w14:paraId="6D59C90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9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16E54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SECR. MUN. SAÚDE HABIT. ASSIST. SOCIAL</w:t>
                  </w:r>
                </w:p>
              </w:tc>
              <w:tc>
                <w:tcPr>
                  <w:tcW w:w="220" w:type="dxa"/>
                </w:tcPr>
                <w:p w14:paraId="08725846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66755E2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5566D4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FAA529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43068D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032DA1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9E5AA5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AC429A9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27F2DC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40D29F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80F419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C552B6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A6FFD6B" w14:textId="77777777" w:rsidR="003557B6" w:rsidRDefault="003557B6">
            <w:pPr>
              <w:pStyle w:val="EMPTYCELLSTYLE"/>
            </w:pPr>
          </w:p>
        </w:tc>
      </w:tr>
      <w:tr w:rsidR="003557B6" w14:paraId="10CAC70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F0BAC4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DDC32E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39A6493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51110F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AC51BC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6C7ED7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EEE13A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E7589B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E3148C3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3C1306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56B289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B016A7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05E653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05DF74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FE421C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DF0B7F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6CE756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97B58E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C0F216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B81A48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79140F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A75CB2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3FF49F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3C58EC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D034068" w14:textId="77777777" w:rsidR="003557B6" w:rsidRDefault="003557B6">
            <w:pPr>
              <w:pStyle w:val="EMPTYCELLSTYLE"/>
            </w:pPr>
          </w:p>
        </w:tc>
      </w:tr>
      <w:tr w:rsidR="003557B6" w14:paraId="3C8D2C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E41101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112E19A" w14:textId="77777777" w:rsidR="003557B6" w:rsidRDefault="003557B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A0F8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80" w:type="dxa"/>
          </w:tcPr>
          <w:p w14:paraId="21DD23A3" w14:textId="77777777" w:rsidR="003557B6" w:rsidRDefault="003557B6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DA04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400" w:type="dxa"/>
          </w:tcPr>
          <w:p w14:paraId="71348EF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85D667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230705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752B1A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B9F8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716C445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5E6D6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68F5930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6ED5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0E03A6B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D1E887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7658DC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DFDCC22" w14:textId="77777777" w:rsidR="003557B6" w:rsidRDefault="003557B6">
            <w:pPr>
              <w:pStyle w:val="EMPTYCELLSTYLE"/>
            </w:pPr>
          </w:p>
        </w:tc>
      </w:tr>
      <w:tr w:rsidR="003557B6" w14:paraId="325F432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EE9CB9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A33064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28425F6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2B11E3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FE1FC2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B923C0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415C1A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1B390E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0CA5785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D8C30F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63EDDD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4D1CC8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FA0838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BE2B14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2B7C57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F1F237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89FB59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20739C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A4056C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14E78D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A7FD5A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534755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887106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08D324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3CEDF75" w14:textId="77777777" w:rsidR="003557B6" w:rsidRDefault="003557B6">
            <w:pPr>
              <w:pStyle w:val="EMPTYCELLSTYLE"/>
            </w:pPr>
          </w:p>
        </w:tc>
      </w:tr>
      <w:tr w:rsidR="003557B6" w14:paraId="233D27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A0ED9E" w14:textId="77777777" w:rsidR="003557B6" w:rsidRDefault="003557B6">
            <w:pPr>
              <w:pStyle w:val="EMPTYCELLSTYLE"/>
            </w:pPr>
          </w:p>
        </w:tc>
        <w:tc>
          <w:tcPr>
            <w:tcW w:w="15900" w:type="dxa"/>
            <w:gridSpan w:val="2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878D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0D019D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A7CD34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1C23A23" w14:textId="77777777" w:rsidR="003557B6" w:rsidRDefault="003557B6">
            <w:pPr>
              <w:pStyle w:val="EMPTYCELLSTYLE"/>
            </w:pPr>
          </w:p>
        </w:tc>
      </w:tr>
      <w:tr w:rsidR="003557B6" w14:paraId="1B3047A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C1DA0B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7AA6CF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022D7F0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3C2B90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040124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50A683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B4CDCD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EC0522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31BC72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BB3229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242E063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AA6EE3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10E5D7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F23BCC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90CDF9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DEAE63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78ED2E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D3EAD2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886AACF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1538CA9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D47F17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C07DD7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4C8054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87E857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8D269C3" w14:textId="77777777" w:rsidR="003557B6" w:rsidRDefault="003557B6">
            <w:pPr>
              <w:pStyle w:val="EMPTYCELLSTYLE"/>
            </w:pPr>
          </w:p>
        </w:tc>
      </w:tr>
      <w:tr w:rsidR="003557B6" w14:paraId="77D0F03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6392457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CE075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933D53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6FD30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3.3.0.0.0.00.00.00.00.00</w:t>
                  </w:r>
                </w:p>
              </w:tc>
              <w:tc>
                <w:tcPr>
                  <w:tcW w:w="20" w:type="dxa"/>
                </w:tcPr>
                <w:p w14:paraId="59ABF76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3FD409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DESPESAS CORRENTES</w:t>
                  </w:r>
                </w:p>
              </w:tc>
              <w:tc>
                <w:tcPr>
                  <w:tcW w:w="100" w:type="dxa"/>
                </w:tcPr>
                <w:p w14:paraId="6CB6230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6AA181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FC2A34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FFF88D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2EEEED9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1DDF26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6.314.050,00</w:t>
                  </w:r>
                </w:p>
              </w:tc>
              <w:tc>
                <w:tcPr>
                  <w:tcW w:w="80" w:type="dxa"/>
                </w:tcPr>
                <w:p w14:paraId="5806831B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A09AA4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FD5AD9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3719794" w14:textId="77777777" w:rsidR="003557B6" w:rsidRDefault="003557B6">
            <w:pPr>
              <w:pStyle w:val="EMPTYCELLSTYLE"/>
            </w:pPr>
          </w:p>
        </w:tc>
      </w:tr>
      <w:tr w:rsidR="003557B6" w14:paraId="45778E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9D4E7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ED72FA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04CC58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C42C96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935237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69EB57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1A5892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68A6F1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7D560E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FF2A48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A9EB48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57F43E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E5BDD1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53E7B3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90A23C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50C777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A50042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ABBD93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38890F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92DE485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0A469C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E7BD31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F5EB9C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009003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4596B56" w14:textId="77777777" w:rsidR="003557B6" w:rsidRDefault="003557B6">
            <w:pPr>
              <w:pStyle w:val="EMPTYCELLSTYLE"/>
            </w:pPr>
          </w:p>
        </w:tc>
      </w:tr>
      <w:tr w:rsidR="003557B6" w14:paraId="0FDB31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6A91A74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856DB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0688FE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69BB6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3.3.1.0.0.00.00.00.00.00</w:t>
                  </w:r>
                </w:p>
              </w:tc>
              <w:tc>
                <w:tcPr>
                  <w:tcW w:w="20" w:type="dxa"/>
                </w:tcPr>
                <w:p w14:paraId="597097D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7EF823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PESSOAL E ENCARGOS SOCIAIS</w:t>
                  </w:r>
                </w:p>
              </w:tc>
              <w:tc>
                <w:tcPr>
                  <w:tcW w:w="100" w:type="dxa"/>
                </w:tcPr>
                <w:p w14:paraId="5502446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0746FC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593B1F6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30241B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2.317.695,24</w:t>
                  </w:r>
                </w:p>
              </w:tc>
              <w:tc>
                <w:tcPr>
                  <w:tcW w:w="160" w:type="dxa"/>
                </w:tcPr>
                <w:p w14:paraId="6DE6056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6A72AD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0ABE0F1F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731680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D71543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FB7F913" w14:textId="77777777" w:rsidR="003557B6" w:rsidRDefault="003557B6">
            <w:pPr>
              <w:pStyle w:val="EMPTYCELLSTYLE"/>
            </w:pPr>
          </w:p>
        </w:tc>
      </w:tr>
      <w:tr w:rsidR="003557B6" w14:paraId="460912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14843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921DE4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359BDA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4CEC5A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B80904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E2B9EA7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A72429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C72419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64C60A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B23E1A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A954D8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CCB861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6E4D31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383CB6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220619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F4D299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E4134C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691EB7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702164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61DA5E5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A71FE9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240836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FFDE82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ABEE81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8D9C937" w14:textId="77777777" w:rsidR="003557B6" w:rsidRDefault="003557B6">
            <w:pPr>
              <w:pStyle w:val="EMPTYCELLSTYLE"/>
            </w:pPr>
          </w:p>
        </w:tc>
      </w:tr>
      <w:tr w:rsidR="003557B6" w14:paraId="66A19B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0B4853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3509D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CE27B4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05EE9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3.3.1.7.1.70.00.00.00.00</w:t>
                  </w:r>
                </w:p>
              </w:tc>
              <w:tc>
                <w:tcPr>
                  <w:tcW w:w="20" w:type="dxa"/>
                </w:tcPr>
                <w:p w14:paraId="7E65DDE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FE7E7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RATEIO PELA PARTICIPAÇÃO EM CONSÓRCIO PÚBLICO</w:t>
                  </w:r>
                </w:p>
              </w:tc>
              <w:tc>
                <w:tcPr>
                  <w:tcW w:w="100" w:type="dxa"/>
                </w:tcPr>
                <w:p w14:paraId="5245B6C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80CDB3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60" w:type="dxa"/>
                </w:tcPr>
                <w:p w14:paraId="03601FB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ADD1E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C5B432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2BB85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C4A8EA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6AB8E4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E7D66E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BE2609F" w14:textId="77777777" w:rsidR="003557B6" w:rsidRDefault="003557B6">
            <w:pPr>
              <w:pStyle w:val="EMPTYCELLSTYLE"/>
            </w:pPr>
          </w:p>
        </w:tc>
      </w:tr>
      <w:tr w:rsidR="003557B6" w14:paraId="17DF7D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D306E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ABC688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9035EC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158FB8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DB612B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CF95B9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53C5B33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78359D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51979C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D625D0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198A2A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7A5905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59FADC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9DB865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5BE5F0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351313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CD9ED5C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F73CF3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8E17E4D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DB6F31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E9980A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1E8FD0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23ED8B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00CDE0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8AE0AC2" w14:textId="77777777" w:rsidR="003557B6" w:rsidRDefault="003557B6">
            <w:pPr>
              <w:pStyle w:val="EMPTYCELLSTYLE"/>
            </w:pPr>
          </w:p>
        </w:tc>
      </w:tr>
      <w:tr w:rsidR="003557B6" w14:paraId="48A778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3CB96A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5BCDB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45E6B2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1CF0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3.3.1.9.0.04.00.00.00.00</w:t>
                  </w:r>
                </w:p>
              </w:tc>
              <w:tc>
                <w:tcPr>
                  <w:tcW w:w="20" w:type="dxa"/>
                </w:tcPr>
                <w:p w14:paraId="18B0E05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9A5EE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CONTRATAÇÃO POR TEMPO DETERMINADO</w:t>
                  </w:r>
                </w:p>
              </w:tc>
              <w:tc>
                <w:tcPr>
                  <w:tcW w:w="100" w:type="dxa"/>
                </w:tcPr>
                <w:p w14:paraId="4138088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AC14DD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60" w:type="dxa"/>
                </w:tcPr>
                <w:p w14:paraId="6DA9126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33515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DC3FCF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CCC72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501162F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94EA8B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9AB00C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0495750" w14:textId="77777777" w:rsidR="003557B6" w:rsidRDefault="003557B6">
            <w:pPr>
              <w:pStyle w:val="EMPTYCELLSTYLE"/>
            </w:pPr>
          </w:p>
        </w:tc>
      </w:tr>
      <w:tr w:rsidR="003557B6" w14:paraId="5A5A6E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C3917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8B1427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350028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F7E0ED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20D575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4DC14F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A1C632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E15985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D81A65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1D6E03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B64C059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33407D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E1DF0CA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DAB50D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04A4C8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D66EF3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0F4342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3826D5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DA9E8B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A51A3B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9025C8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AA4ED0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425152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DA9788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982649B" w14:textId="77777777" w:rsidR="003557B6" w:rsidRDefault="003557B6">
            <w:pPr>
              <w:pStyle w:val="EMPTYCELLSTYLE"/>
            </w:pPr>
          </w:p>
        </w:tc>
      </w:tr>
      <w:tr w:rsidR="003557B6" w14:paraId="7F6AB94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546039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A3853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1FC5D3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035F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3.3.1.9.0.11.00.00.00.00</w:t>
                  </w:r>
                </w:p>
              </w:tc>
              <w:tc>
                <w:tcPr>
                  <w:tcW w:w="20" w:type="dxa"/>
                </w:tcPr>
                <w:p w14:paraId="2C73D0E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21E4F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VENCIMENTOS E VANTAGENS FIXAS - PESSOAL CIVIL</w:t>
                  </w:r>
                </w:p>
              </w:tc>
              <w:tc>
                <w:tcPr>
                  <w:tcW w:w="100" w:type="dxa"/>
                </w:tcPr>
                <w:p w14:paraId="195AAB2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64F114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1.879.500,00</w:t>
                  </w:r>
                </w:p>
              </w:tc>
              <w:tc>
                <w:tcPr>
                  <w:tcW w:w="160" w:type="dxa"/>
                </w:tcPr>
                <w:p w14:paraId="2981540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822AA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9AAF76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E2D14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E82C7D0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DEA0BA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6CE182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B816E22" w14:textId="77777777" w:rsidR="003557B6" w:rsidRDefault="003557B6">
            <w:pPr>
              <w:pStyle w:val="EMPTYCELLSTYLE"/>
            </w:pPr>
          </w:p>
        </w:tc>
      </w:tr>
      <w:tr w:rsidR="003557B6" w14:paraId="63C1DE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53026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79118C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470ED9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B58F0B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E174B0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EA5843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ECDE875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C5B860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E30A25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AD1A6F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8005CF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0FBC2A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56766B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ADC89D2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9A0031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AA4A13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8C8A1F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3FAD11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834D81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E53D28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0C0B13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B5BE7A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FD27C2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8F1F4D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54B45CE" w14:textId="77777777" w:rsidR="003557B6" w:rsidRDefault="003557B6">
            <w:pPr>
              <w:pStyle w:val="EMPTYCELLSTYLE"/>
            </w:pPr>
          </w:p>
        </w:tc>
      </w:tr>
      <w:tr w:rsidR="003557B6" w14:paraId="4F3A9A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F7C1FE7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747EE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7E0A86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935D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3.3.1.9.0.13.00.00.00.00</w:t>
                  </w:r>
                </w:p>
              </w:tc>
              <w:tc>
                <w:tcPr>
                  <w:tcW w:w="20" w:type="dxa"/>
                </w:tcPr>
                <w:p w14:paraId="7683120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588F9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OBRIGAÇÕES PATRONAIS</w:t>
                  </w:r>
                </w:p>
              </w:tc>
              <w:tc>
                <w:tcPr>
                  <w:tcW w:w="100" w:type="dxa"/>
                </w:tcPr>
                <w:p w14:paraId="69892D1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9446D0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430.195,24</w:t>
                  </w:r>
                </w:p>
              </w:tc>
              <w:tc>
                <w:tcPr>
                  <w:tcW w:w="160" w:type="dxa"/>
                </w:tcPr>
                <w:p w14:paraId="296D89E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4F614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2544AF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CBF17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8FA597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D8DA3F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DD70F3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E6FB9DF" w14:textId="77777777" w:rsidR="003557B6" w:rsidRDefault="003557B6">
            <w:pPr>
              <w:pStyle w:val="EMPTYCELLSTYLE"/>
            </w:pPr>
          </w:p>
        </w:tc>
      </w:tr>
      <w:tr w:rsidR="003557B6" w14:paraId="2FB2C9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52390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B630AC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1A22FF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616FA4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A8D91E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422FF4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DA8B8D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CC6D1D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26DDE0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BEABA9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704C763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D61F1F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18C51C4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F29BF8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FA519B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BD7AD5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C2196C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FA1542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B259D7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D1643B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A30450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8D5FCE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45338E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7BBB93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7BE042B" w14:textId="77777777" w:rsidR="003557B6" w:rsidRDefault="003557B6">
            <w:pPr>
              <w:pStyle w:val="EMPTYCELLSTYLE"/>
            </w:pPr>
          </w:p>
        </w:tc>
      </w:tr>
      <w:tr w:rsidR="003557B6" w14:paraId="7A3A950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E91235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88984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06C6BE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32426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3.3.3.0.0.00.00.00.00.00</w:t>
                  </w:r>
                </w:p>
              </w:tc>
              <w:tc>
                <w:tcPr>
                  <w:tcW w:w="20" w:type="dxa"/>
                </w:tcPr>
                <w:p w14:paraId="2E3EB35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734CC0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OUTRAS DESPESAS CORRENTES</w:t>
                  </w:r>
                </w:p>
              </w:tc>
              <w:tc>
                <w:tcPr>
                  <w:tcW w:w="100" w:type="dxa"/>
                </w:tcPr>
                <w:p w14:paraId="00543F6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117AEF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28A5E9D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096648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3.996.354,76</w:t>
                  </w:r>
                </w:p>
              </w:tc>
              <w:tc>
                <w:tcPr>
                  <w:tcW w:w="160" w:type="dxa"/>
                </w:tcPr>
                <w:p w14:paraId="03A584F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EAC308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6C49067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EA1A6A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A83B78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A25765D" w14:textId="77777777" w:rsidR="003557B6" w:rsidRDefault="003557B6">
            <w:pPr>
              <w:pStyle w:val="EMPTYCELLSTYLE"/>
            </w:pPr>
          </w:p>
        </w:tc>
      </w:tr>
      <w:tr w:rsidR="003557B6" w14:paraId="0497D6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7496D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7CCB4C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33F8F2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864B8B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B10337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793DA17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E22671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8DABDA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AAB25C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2D6442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10055D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4EB021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6BCCB8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3D9E93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9D3D82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F17A0A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87B6D7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222D0D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CB359F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78F54F5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0BB415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AC6E76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BA7F56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57DE62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9F34480" w14:textId="77777777" w:rsidR="003557B6" w:rsidRDefault="003557B6">
            <w:pPr>
              <w:pStyle w:val="EMPTYCELLSTYLE"/>
            </w:pPr>
          </w:p>
        </w:tc>
      </w:tr>
      <w:tr w:rsidR="003557B6" w14:paraId="5604E8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014F9D4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756D0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FC1219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1929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3.3.3.3.0.93.00.00.00.00</w:t>
                  </w:r>
                </w:p>
              </w:tc>
              <w:tc>
                <w:tcPr>
                  <w:tcW w:w="20" w:type="dxa"/>
                </w:tcPr>
                <w:p w14:paraId="6BD084D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840BF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00" w:type="dxa"/>
                </w:tcPr>
                <w:p w14:paraId="19CC961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A6DE80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14B2AEC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E8508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C65258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5D7C8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07EB0F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89C3FA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D43611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CF033EC" w14:textId="77777777" w:rsidR="003557B6" w:rsidRDefault="003557B6">
            <w:pPr>
              <w:pStyle w:val="EMPTYCELLSTYLE"/>
            </w:pPr>
          </w:p>
        </w:tc>
      </w:tr>
      <w:tr w:rsidR="003557B6" w14:paraId="4ADED4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45778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50872D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02A0C9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83244C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B84DE5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3532A17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88296C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4E0771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2466D4C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2DBEDAC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A39E35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9D40E4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73462C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FBE53D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3A3608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DBA294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9CF532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1B5D36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77B5D1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2AF63B9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D91694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E81988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CC6211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7EFDD9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8150EA0" w14:textId="77777777" w:rsidR="003557B6" w:rsidRDefault="003557B6">
            <w:pPr>
              <w:pStyle w:val="EMPTYCELLSTYLE"/>
            </w:pPr>
          </w:p>
        </w:tc>
      </w:tr>
      <w:tr w:rsidR="003557B6" w14:paraId="197843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78404B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E8783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D4768D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DFA0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3.3.3.5.0.43.00.00.00.00</w:t>
                  </w:r>
                </w:p>
              </w:tc>
              <w:tc>
                <w:tcPr>
                  <w:tcW w:w="20" w:type="dxa"/>
                </w:tcPr>
                <w:p w14:paraId="3CBD333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635F1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SUBVENÇÕES SOCIAIS</w:t>
                  </w:r>
                </w:p>
              </w:tc>
              <w:tc>
                <w:tcPr>
                  <w:tcW w:w="100" w:type="dxa"/>
                </w:tcPr>
                <w:p w14:paraId="1C43A41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FBAD32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60" w:type="dxa"/>
                </w:tcPr>
                <w:p w14:paraId="77304DF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2D32F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809D76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9A16F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E6FB53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FDCF4A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AA1ED6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11C65BF" w14:textId="77777777" w:rsidR="003557B6" w:rsidRDefault="003557B6">
            <w:pPr>
              <w:pStyle w:val="EMPTYCELLSTYLE"/>
            </w:pPr>
          </w:p>
        </w:tc>
      </w:tr>
      <w:tr w:rsidR="003557B6" w14:paraId="389FDC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C1792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A51EB9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3C6F31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267A16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CA7B82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9513BF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C762D66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CB8849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DC342DC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6E8DFF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EE5E6A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4CF0E6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6686EE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F73FD9E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FD584D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D56226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C733570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AD6105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13D767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DF6176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4EDC84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12831A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E062E9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E36E71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B4B73A2" w14:textId="77777777" w:rsidR="003557B6" w:rsidRDefault="003557B6">
            <w:pPr>
              <w:pStyle w:val="EMPTYCELLSTYLE"/>
            </w:pPr>
          </w:p>
        </w:tc>
      </w:tr>
      <w:tr w:rsidR="003557B6" w14:paraId="0C872D9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D9165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2C8DC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E3C184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B0BA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3.3.3.5.0.92.00.00.00.00</w:t>
                  </w:r>
                </w:p>
              </w:tc>
              <w:tc>
                <w:tcPr>
                  <w:tcW w:w="20" w:type="dxa"/>
                </w:tcPr>
                <w:p w14:paraId="357A7BD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EE3BE7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DESPESAS DE EXERCÍCIOS ANTERIORES</w:t>
                  </w:r>
                </w:p>
              </w:tc>
              <w:tc>
                <w:tcPr>
                  <w:tcW w:w="100" w:type="dxa"/>
                </w:tcPr>
                <w:p w14:paraId="6C7CE15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DE7B77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B332D3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5A7E8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BB5024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25DDB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9B8D4CF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EC6734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E42090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660D98F" w14:textId="77777777" w:rsidR="003557B6" w:rsidRDefault="003557B6">
            <w:pPr>
              <w:pStyle w:val="EMPTYCELLSTYLE"/>
            </w:pPr>
          </w:p>
        </w:tc>
      </w:tr>
      <w:tr w:rsidR="003557B6" w14:paraId="0C205E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EC261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67DF0F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892C8F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234884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45C7F0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B831AB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FA4EE7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55E35F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A48DE4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88447C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5C1513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454805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8CD7F80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EA113D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481E2E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5E9ED8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A49ACA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77087D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318E7EC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D86433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2CE7AC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648717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436C2C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3DACAC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BA2B5AC" w14:textId="77777777" w:rsidR="003557B6" w:rsidRDefault="003557B6">
            <w:pPr>
              <w:pStyle w:val="EMPTYCELLSTYLE"/>
            </w:pPr>
          </w:p>
        </w:tc>
      </w:tr>
      <w:tr w:rsidR="003557B6" w14:paraId="7FEED75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0E3A317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2B545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7F497A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AA389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3.3.3.7.1.70.00.00.00.00</w:t>
                  </w:r>
                </w:p>
              </w:tc>
              <w:tc>
                <w:tcPr>
                  <w:tcW w:w="20" w:type="dxa"/>
                </w:tcPr>
                <w:p w14:paraId="4F10654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0A62E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RATEIO PELA PARTICIPAÇÃO EM CONSÓRCIO PÚBLICO</w:t>
                  </w:r>
                </w:p>
              </w:tc>
              <w:tc>
                <w:tcPr>
                  <w:tcW w:w="100" w:type="dxa"/>
                </w:tcPr>
                <w:p w14:paraId="0082344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1B7BC1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60" w:type="dxa"/>
                </w:tcPr>
                <w:p w14:paraId="1F67624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32D20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4AFC1D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ABA00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4282236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F33C3A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FE5AB9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8F4BC77" w14:textId="77777777" w:rsidR="003557B6" w:rsidRDefault="003557B6">
            <w:pPr>
              <w:pStyle w:val="EMPTYCELLSTYLE"/>
            </w:pPr>
          </w:p>
        </w:tc>
      </w:tr>
      <w:tr w:rsidR="003557B6" w14:paraId="53D8AB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C790E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B0EAA3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CA5A21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948A54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2F9428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F78FAB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F36627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46C6D5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EAB4AB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C5D48F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1C4C4F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4C5B33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F7828C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FC058A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11668F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3C5CBA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621E20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CE876F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D28AE7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CB9985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71639B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AB101D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3A05F3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A7166B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B7F75D8" w14:textId="77777777" w:rsidR="003557B6" w:rsidRDefault="003557B6">
            <w:pPr>
              <w:pStyle w:val="EMPTYCELLSTYLE"/>
            </w:pPr>
          </w:p>
        </w:tc>
      </w:tr>
      <w:tr w:rsidR="003557B6" w14:paraId="40D67E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A4194C8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CC8F8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0F580B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6DD7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3.3.3.9.0.14.00.00.00.00</w:t>
                  </w:r>
                </w:p>
              </w:tc>
              <w:tc>
                <w:tcPr>
                  <w:tcW w:w="20" w:type="dxa"/>
                </w:tcPr>
                <w:p w14:paraId="507A1B6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7A4489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DIÁRIAS -  CIVIL</w:t>
                  </w:r>
                </w:p>
              </w:tc>
              <w:tc>
                <w:tcPr>
                  <w:tcW w:w="100" w:type="dxa"/>
                </w:tcPr>
                <w:p w14:paraId="28A4413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66C827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46.500,00</w:t>
                  </w:r>
                </w:p>
              </w:tc>
              <w:tc>
                <w:tcPr>
                  <w:tcW w:w="160" w:type="dxa"/>
                </w:tcPr>
                <w:p w14:paraId="42194C9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9C478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971A80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47795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9070148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4F616C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FD5445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3AB61DE" w14:textId="77777777" w:rsidR="003557B6" w:rsidRDefault="003557B6">
            <w:pPr>
              <w:pStyle w:val="EMPTYCELLSTYLE"/>
            </w:pPr>
          </w:p>
        </w:tc>
      </w:tr>
      <w:tr w:rsidR="003557B6" w14:paraId="226005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C1DF8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BAA3FD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D604C0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250E34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42D2DD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4441FF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48A390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5BB225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720C75C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F8CDBE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9DD11B3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0FCBF4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B42793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031AAFE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C79B4F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41FD6F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485E7B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018381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C2CC2E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C3E6ED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22DF94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8C1F3B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3AF66C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B07D6E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6CD7074" w14:textId="77777777" w:rsidR="003557B6" w:rsidRDefault="003557B6">
            <w:pPr>
              <w:pStyle w:val="EMPTYCELLSTYLE"/>
            </w:pPr>
          </w:p>
        </w:tc>
      </w:tr>
      <w:tr w:rsidR="003557B6" w14:paraId="6036AFD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D240F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CB737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513AC0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AA5D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3.3.3.9.0.30.00.00.00.00</w:t>
                  </w:r>
                </w:p>
              </w:tc>
              <w:tc>
                <w:tcPr>
                  <w:tcW w:w="20" w:type="dxa"/>
                </w:tcPr>
                <w:p w14:paraId="4979E0A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AC70E9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MATERIAL DE CONSUMO</w:t>
                  </w:r>
                </w:p>
              </w:tc>
              <w:tc>
                <w:tcPr>
                  <w:tcW w:w="100" w:type="dxa"/>
                </w:tcPr>
                <w:p w14:paraId="6974795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606250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144.850,00</w:t>
                  </w:r>
                </w:p>
              </w:tc>
              <w:tc>
                <w:tcPr>
                  <w:tcW w:w="160" w:type="dxa"/>
                </w:tcPr>
                <w:p w14:paraId="70A8712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08BF3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F9BFAF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F8B89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9CE5C4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BE3D6A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EAE030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4B71F3F" w14:textId="77777777" w:rsidR="003557B6" w:rsidRDefault="003557B6">
            <w:pPr>
              <w:pStyle w:val="EMPTYCELLSTYLE"/>
            </w:pPr>
          </w:p>
        </w:tc>
      </w:tr>
      <w:tr w:rsidR="003557B6" w14:paraId="2D13FE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03CF6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6385A2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AE7DC7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C02A27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C1EACA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FD185C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4056B8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EFBAE4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85AB503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ADF037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893C73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84F4A3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4DE549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0607C1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086ABD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97B5D9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CC2B89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5300BA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F3C42F0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5E0C449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AD6E8D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1AFE63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41F787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65E293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55F88E8" w14:textId="77777777" w:rsidR="003557B6" w:rsidRDefault="003557B6">
            <w:pPr>
              <w:pStyle w:val="EMPTYCELLSTYLE"/>
            </w:pPr>
          </w:p>
        </w:tc>
      </w:tr>
      <w:tr w:rsidR="003557B6" w14:paraId="26261D9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30532E6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4190B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97E920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4BC6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3.3.3.9.0.32.00.00.00.00</w:t>
                  </w:r>
                </w:p>
              </w:tc>
              <w:tc>
                <w:tcPr>
                  <w:tcW w:w="20" w:type="dxa"/>
                </w:tcPr>
                <w:p w14:paraId="6BABCB0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9893B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MATERIAL, BEM OU SERVIÇO PARA DISTRIBUIÇÃO GRATUITA</w:t>
                  </w:r>
                </w:p>
              </w:tc>
              <w:tc>
                <w:tcPr>
                  <w:tcW w:w="100" w:type="dxa"/>
                </w:tcPr>
                <w:p w14:paraId="506710D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FF027F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29.250,00</w:t>
                  </w:r>
                </w:p>
              </w:tc>
              <w:tc>
                <w:tcPr>
                  <w:tcW w:w="160" w:type="dxa"/>
                </w:tcPr>
                <w:p w14:paraId="7E0F808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C386D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F18322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49ED4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52052E6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FD87EE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F89857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9D1F163" w14:textId="77777777" w:rsidR="003557B6" w:rsidRDefault="003557B6">
            <w:pPr>
              <w:pStyle w:val="EMPTYCELLSTYLE"/>
            </w:pPr>
          </w:p>
        </w:tc>
      </w:tr>
      <w:tr w:rsidR="003557B6" w14:paraId="569D19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48D27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7BDE43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AE8B71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CC4040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6DA8BB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92F57F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84E0F5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5B0804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F36430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FB5C9C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C0A51D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2F1DB8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37F95A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09CBF5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865931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BC8F0C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6CA2C8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51B2B4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E575241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6FB41D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019676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9A0271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0088D4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32184A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7EC12E2" w14:textId="77777777" w:rsidR="003557B6" w:rsidRDefault="003557B6">
            <w:pPr>
              <w:pStyle w:val="EMPTYCELLSTYLE"/>
            </w:pPr>
          </w:p>
        </w:tc>
      </w:tr>
      <w:tr w:rsidR="003557B6" w14:paraId="4132D4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3D612D5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55404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69D67C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3BE9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3.3.3.9.0.33.00.00.00.00</w:t>
                  </w:r>
                </w:p>
              </w:tc>
              <w:tc>
                <w:tcPr>
                  <w:tcW w:w="20" w:type="dxa"/>
                </w:tcPr>
                <w:p w14:paraId="47D3C3F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124A47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PASSAGENS E DESPESAS COM LOCOMOÇÃO</w:t>
                  </w:r>
                </w:p>
              </w:tc>
              <w:tc>
                <w:tcPr>
                  <w:tcW w:w="100" w:type="dxa"/>
                </w:tcPr>
                <w:p w14:paraId="32B8545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878F0D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13.600,00</w:t>
                  </w:r>
                </w:p>
              </w:tc>
              <w:tc>
                <w:tcPr>
                  <w:tcW w:w="160" w:type="dxa"/>
                </w:tcPr>
                <w:p w14:paraId="3F87C79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005B2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3B5873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11FF1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B74A7BF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3360DD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BBD9AF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3EFCA5B" w14:textId="77777777" w:rsidR="003557B6" w:rsidRDefault="003557B6">
            <w:pPr>
              <w:pStyle w:val="EMPTYCELLSTYLE"/>
            </w:pPr>
          </w:p>
        </w:tc>
      </w:tr>
      <w:tr w:rsidR="003557B6" w14:paraId="29609B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1CC08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813F01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FEF4AE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A1A170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5F2327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787180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4B0EC93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270BA2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9A2B346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1C4725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863AC1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2CD5CB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B6BF14A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7147EED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855F1C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42A766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C0C3B7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C51D7A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ACA63D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16581B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E2EAD3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FB6E49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66BC8F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008DB2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ECD69CB" w14:textId="77777777" w:rsidR="003557B6" w:rsidRDefault="003557B6">
            <w:pPr>
              <w:pStyle w:val="EMPTYCELLSTYLE"/>
            </w:pPr>
          </w:p>
        </w:tc>
      </w:tr>
      <w:tr w:rsidR="003557B6" w14:paraId="57A52A0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A2C7A6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608B9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761E3A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7EDF7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3.3.3.9.0.34.00.00.00.00</w:t>
                  </w:r>
                </w:p>
              </w:tc>
              <w:tc>
                <w:tcPr>
                  <w:tcW w:w="20" w:type="dxa"/>
                </w:tcPr>
                <w:p w14:paraId="2B20E43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DFD06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OUTRAS DESPESAS DE PESSOAL DECORRENTES DE CONTRATOS DE TERCEIRIZAÇÃO</w:t>
                  </w:r>
                </w:p>
              </w:tc>
              <w:tc>
                <w:tcPr>
                  <w:tcW w:w="100" w:type="dxa"/>
                </w:tcPr>
                <w:p w14:paraId="504A984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C15AC6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tcW w:w="160" w:type="dxa"/>
                </w:tcPr>
                <w:p w14:paraId="0CC43C7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516A17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15FD6A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BAF73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3AB19C6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7C0D44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B9CF99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0200679" w14:textId="77777777" w:rsidR="003557B6" w:rsidRDefault="003557B6">
            <w:pPr>
              <w:pStyle w:val="EMPTYCELLSTYLE"/>
            </w:pPr>
          </w:p>
        </w:tc>
      </w:tr>
      <w:tr w:rsidR="003557B6" w14:paraId="26F1B6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49E86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C6537B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2175D3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55F085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9D03F9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5241DB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59475C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B77490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A3892F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76BD5C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EF4A29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A0E1AE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A2BC60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C598CE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28066B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2F2708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9D394E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505368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40A594D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C109A8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405897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3781C5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1E4C5B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082FF6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C8E3770" w14:textId="77777777" w:rsidR="003557B6" w:rsidRDefault="003557B6">
            <w:pPr>
              <w:pStyle w:val="EMPTYCELLSTYLE"/>
            </w:pPr>
          </w:p>
        </w:tc>
      </w:tr>
      <w:tr w:rsidR="003557B6" w14:paraId="390991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E3EB5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6269C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FC972E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8F3A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3.3.3.9.0.36.00.00.00.00</w:t>
                  </w:r>
                </w:p>
              </w:tc>
              <w:tc>
                <w:tcPr>
                  <w:tcW w:w="20" w:type="dxa"/>
                </w:tcPr>
                <w:p w14:paraId="3FB77C2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227FA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FÍSICA</w:t>
                  </w:r>
                </w:p>
              </w:tc>
              <w:tc>
                <w:tcPr>
                  <w:tcW w:w="100" w:type="dxa"/>
                </w:tcPr>
                <w:p w14:paraId="2F88900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091190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67F398A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351D1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BAA831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7464A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746E75C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248D9B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FD479E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5564107" w14:textId="77777777" w:rsidR="003557B6" w:rsidRDefault="003557B6">
            <w:pPr>
              <w:pStyle w:val="EMPTYCELLSTYLE"/>
            </w:pPr>
          </w:p>
        </w:tc>
      </w:tr>
      <w:tr w:rsidR="003557B6" w14:paraId="2C5195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29FF7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93979D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D03837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AD6868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2F4BCC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1FA9A7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604E3A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49F6E3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35506C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FF2F53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6B5F36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D48A27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68EAC5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A7572A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6BD02C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C1F910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20BE7D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DC9768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4D4C99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246D80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2DAA8D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98CE6B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D7C403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2B8653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7106DCF" w14:textId="77777777" w:rsidR="003557B6" w:rsidRDefault="003557B6">
            <w:pPr>
              <w:pStyle w:val="EMPTYCELLSTYLE"/>
            </w:pPr>
          </w:p>
        </w:tc>
      </w:tr>
      <w:tr w:rsidR="003557B6" w14:paraId="643B4B7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0D516F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63BBE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9E0163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042A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3.3.3.9.0.39.00.00.00.00</w:t>
                  </w:r>
                </w:p>
              </w:tc>
              <w:tc>
                <w:tcPr>
                  <w:tcW w:w="20" w:type="dxa"/>
                </w:tcPr>
                <w:p w14:paraId="1ECA976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1F18D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00" w:type="dxa"/>
                </w:tcPr>
                <w:p w14:paraId="0D09DD4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7BDF50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2.290.154,76</w:t>
                  </w:r>
                </w:p>
              </w:tc>
              <w:tc>
                <w:tcPr>
                  <w:tcW w:w="160" w:type="dxa"/>
                </w:tcPr>
                <w:p w14:paraId="0132E21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17967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BF5445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4B26B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D1914B2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D141CB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79E423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D5F187E" w14:textId="77777777" w:rsidR="003557B6" w:rsidRDefault="003557B6">
            <w:pPr>
              <w:pStyle w:val="EMPTYCELLSTYLE"/>
            </w:pPr>
          </w:p>
        </w:tc>
      </w:tr>
      <w:tr w:rsidR="003557B6" w14:paraId="25434C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1CA650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C9286B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C4838F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9BEEF1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CE7339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CB26FB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475574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4A1889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403091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3807C3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32A210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242A5B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1DD68E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60D471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66C546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4EDFB1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8C6396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795306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16E0521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4C7A18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98D5A8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ED7427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31CA88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D79A41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E992C40" w14:textId="77777777" w:rsidR="003557B6" w:rsidRDefault="003557B6">
            <w:pPr>
              <w:pStyle w:val="EMPTYCELLSTYLE"/>
            </w:pPr>
          </w:p>
        </w:tc>
      </w:tr>
      <w:tr w:rsidR="003557B6" w14:paraId="43FFCD6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1DD5528" w14:textId="77777777" w:rsidR="003557B6" w:rsidRDefault="003557B6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318AA62" w14:textId="77777777" w:rsidR="003557B6" w:rsidRDefault="00A91EF4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16:36:48</w:t>
            </w:r>
          </w:p>
        </w:tc>
        <w:tc>
          <w:tcPr>
            <w:tcW w:w="700" w:type="dxa"/>
          </w:tcPr>
          <w:p w14:paraId="244D5D0D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6F7815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02969E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FD09C7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10F10AB" w14:textId="77777777" w:rsidR="003557B6" w:rsidRDefault="003557B6">
            <w:pPr>
              <w:pStyle w:val="EMPTYCELLSTYLE"/>
            </w:pPr>
          </w:p>
        </w:tc>
        <w:tc>
          <w:tcPr>
            <w:tcW w:w="388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9FF33C8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4 de 8</w:t>
            </w:r>
          </w:p>
        </w:tc>
        <w:tc>
          <w:tcPr>
            <w:tcW w:w="1" w:type="dxa"/>
          </w:tcPr>
          <w:p w14:paraId="3E725A52" w14:textId="77777777" w:rsidR="003557B6" w:rsidRDefault="003557B6">
            <w:pPr>
              <w:pStyle w:val="EMPTYCELLSTYLE"/>
            </w:pPr>
          </w:p>
        </w:tc>
      </w:tr>
      <w:tr w:rsidR="003557B6" w14:paraId="62DA553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7772163" w14:textId="77777777" w:rsidR="003557B6" w:rsidRDefault="003557B6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" w:type="dxa"/>
          </w:tcPr>
          <w:p w14:paraId="4048A55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DFAB97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6A8F38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A94375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31C23F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99D151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A3E38E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01A5FF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EE17E3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BB325B9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2BAF0B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8B1736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AA4DE8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1F8DB8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30A634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0901640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2B2859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5BAF03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F9ED82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BD65BE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98FA42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69A193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0C6BFD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3BA083A" w14:textId="77777777" w:rsidR="003557B6" w:rsidRDefault="003557B6">
            <w:pPr>
              <w:pStyle w:val="EMPTYCELLSTYLE"/>
            </w:pPr>
          </w:p>
        </w:tc>
      </w:tr>
      <w:tr w:rsidR="003557B6" w14:paraId="3A247C2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D04D98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E19FE1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63671E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D97BF" w14:textId="77777777" w:rsidR="003557B6" w:rsidRDefault="003557B6"/>
        </w:tc>
        <w:tc>
          <w:tcPr>
            <w:tcW w:w="160" w:type="dxa"/>
          </w:tcPr>
          <w:p w14:paraId="01733D9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D0EEDC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0C5957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7029EF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A9922D3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FD9EDB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6806EA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821BDD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17D557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043DCE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67EE96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DCDF46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127072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149A82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1C3A85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A1F08B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39D79B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B54492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B8698C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59F2A9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6327E4F" w14:textId="77777777" w:rsidR="003557B6" w:rsidRDefault="003557B6">
            <w:pPr>
              <w:pStyle w:val="EMPTYCELLSTYLE"/>
            </w:pPr>
          </w:p>
        </w:tc>
      </w:tr>
      <w:tr w:rsidR="003557B6" w14:paraId="541F26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BBF41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990870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898DB8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9B40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9ECA4BF" w14:textId="77777777" w:rsidR="003557B6" w:rsidRDefault="003557B6">
            <w:pPr>
              <w:pStyle w:val="EMPTYCELLSTYLE"/>
            </w:pPr>
          </w:p>
        </w:tc>
        <w:tc>
          <w:tcPr>
            <w:tcW w:w="13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074F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3C1A25F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22F140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3210DB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617FAE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1012617" w14:textId="77777777" w:rsidR="003557B6" w:rsidRDefault="003557B6">
            <w:pPr>
              <w:pStyle w:val="EMPTYCELLSTYLE"/>
            </w:pPr>
          </w:p>
        </w:tc>
      </w:tr>
      <w:tr w:rsidR="003557B6" w14:paraId="0B8ECFA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A1CCC6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DD9DB9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9CAF43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EE8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D574168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516BC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00" w:type="dxa"/>
          </w:tcPr>
          <w:p w14:paraId="61F60FF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7CFB00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5A0DDF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76F923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E4900C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1AFA02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99F7AB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6339F11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56A07D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FBAE96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099777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A885F0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CB1765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F14C9CE" w14:textId="77777777" w:rsidR="003557B6" w:rsidRDefault="003557B6">
            <w:pPr>
              <w:pStyle w:val="EMPTYCELLSTYLE"/>
            </w:pPr>
          </w:p>
        </w:tc>
      </w:tr>
      <w:tr w:rsidR="003557B6" w14:paraId="5A3822F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0C1488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209585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B8EB28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083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49B673B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40471" w14:textId="77777777" w:rsidR="003557B6" w:rsidRDefault="003557B6">
            <w:pPr>
              <w:pStyle w:val="EMPTYCELLSTYLE"/>
            </w:pPr>
          </w:p>
        </w:tc>
        <w:tc>
          <w:tcPr>
            <w:tcW w:w="6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B6439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4800E49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54ED89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CD6E66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B50D77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7664A2A" w14:textId="77777777" w:rsidR="003557B6" w:rsidRDefault="003557B6">
            <w:pPr>
              <w:pStyle w:val="EMPTYCELLSTYLE"/>
            </w:pPr>
          </w:p>
        </w:tc>
      </w:tr>
      <w:tr w:rsidR="003557B6" w14:paraId="76F2D2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A26BA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00873D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F50728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61E6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9081C5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734432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B00C0D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6F33FF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CE8C4BC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8D04561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9024EFE" w14:textId="77777777" w:rsidR="003557B6" w:rsidRDefault="003557B6">
            <w:pPr>
              <w:pStyle w:val="EMPTYCELLSTYLE"/>
            </w:pP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D14F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D39B4B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9D60BA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388AF7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DBF9CB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AEB7BA2" w14:textId="77777777" w:rsidR="003557B6" w:rsidRDefault="003557B6">
            <w:pPr>
              <w:pStyle w:val="EMPTYCELLSTYLE"/>
            </w:pPr>
          </w:p>
        </w:tc>
      </w:tr>
      <w:tr w:rsidR="003557B6" w14:paraId="7D28347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C7E065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9C5300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CD1991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324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CF440E8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AD4D4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3ACF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2BF8BC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961F11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D69CD4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EF3F34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FC9D61E" w14:textId="77777777" w:rsidR="003557B6" w:rsidRDefault="003557B6">
            <w:pPr>
              <w:pStyle w:val="EMPTYCELLSTYLE"/>
            </w:pPr>
          </w:p>
        </w:tc>
      </w:tr>
      <w:tr w:rsidR="003557B6" w14:paraId="618482A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A724EF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E4D26E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0DB95A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9516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783E009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6A56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073CB4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54AA72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BFC6CA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DDFF29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36A7B1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014BAB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7C0B3F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6C3EFB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5CFAD59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B3A0AD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CBDEBD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D0C560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D4CADE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1B901BC" w14:textId="77777777" w:rsidR="003557B6" w:rsidRDefault="003557B6">
            <w:pPr>
              <w:pStyle w:val="EMPTYCELLSTYLE"/>
            </w:pPr>
          </w:p>
        </w:tc>
      </w:tr>
      <w:tr w:rsidR="003557B6" w14:paraId="26EE41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9630F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3E05E5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18F68A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819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2AF7805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C27B1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B7CE7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</w:rPr>
              <w:t>Demonstrativo da Despesa Segundo Categoria Econômica</w:t>
            </w:r>
          </w:p>
        </w:tc>
        <w:tc>
          <w:tcPr>
            <w:tcW w:w="180" w:type="dxa"/>
          </w:tcPr>
          <w:p w14:paraId="3AE38E5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6D7C8E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F438CC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D7C8AF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DEC8D1B" w14:textId="77777777" w:rsidR="003557B6" w:rsidRDefault="003557B6">
            <w:pPr>
              <w:pStyle w:val="EMPTYCELLSTYLE"/>
            </w:pPr>
          </w:p>
        </w:tc>
      </w:tr>
      <w:tr w:rsidR="003557B6" w14:paraId="1C3972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505C0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EE7F85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42F4CD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C9A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11E58A5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711C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EF75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714BF5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1FCBC9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7DB432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1AACF8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0E78080" w14:textId="77777777" w:rsidR="003557B6" w:rsidRDefault="003557B6">
            <w:pPr>
              <w:pStyle w:val="EMPTYCELLSTYLE"/>
            </w:pPr>
          </w:p>
        </w:tc>
      </w:tr>
      <w:tr w:rsidR="003557B6" w14:paraId="3118F66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2FA3F4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559FFC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8B53FB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B317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1849897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98D9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49A74F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485905A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2FFB31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68791C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9F0D0F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68C903C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98609D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6335D5C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B91625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377A91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09E6AE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878562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B8D99B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24DE361" w14:textId="77777777" w:rsidR="003557B6" w:rsidRDefault="003557B6">
            <w:pPr>
              <w:pStyle w:val="EMPTYCELLSTYLE"/>
            </w:pPr>
          </w:p>
        </w:tc>
      </w:tr>
      <w:tr w:rsidR="003557B6" w14:paraId="44C4202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25B1922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83FC51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179F48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EA6B6B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CBC2B8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9DE917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A805223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7DBC78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58181F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462F1D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2E47F2D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2EFB26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09CA13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3E2905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5C8BBD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0DA02B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6A6EC6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CC77DD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C34505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DFAF745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FECC77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9ADF3C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16F072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B72D4A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F5541A5" w14:textId="77777777" w:rsidR="003557B6" w:rsidRDefault="003557B6">
            <w:pPr>
              <w:pStyle w:val="EMPTYCELLSTYLE"/>
            </w:pPr>
          </w:p>
        </w:tc>
      </w:tr>
      <w:tr w:rsidR="003557B6" w14:paraId="77C603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312170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80AAE2D" w14:textId="77777777" w:rsidR="003557B6" w:rsidRDefault="003557B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8E27E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80" w:type="dxa"/>
          </w:tcPr>
          <w:p w14:paraId="31A5D610" w14:textId="77777777" w:rsidR="003557B6" w:rsidRDefault="003557B6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F8EE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400" w:type="dxa"/>
          </w:tcPr>
          <w:p w14:paraId="4687A97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D7DF0E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38EEB1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CDD94C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F581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4F5433D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4F6F2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1292A53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0545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604EF1F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FA4AE8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BC7395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4EEC9F2" w14:textId="77777777" w:rsidR="003557B6" w:rsidRDefault="003557B6">
            <w:pPr>
              <w:pStyle w:val="EMPTYCELLSTYLE"/>
            </w:pPr>
          </w:p>
        </w:tc>
      </w:tr>
      <w:tr w:rsidR="003557B6" w14:paraId="379C438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2844D9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8A1410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D491CC3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8E1468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55C3D4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EA8A80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7424A4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528D29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A23152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EEEC15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87C40E3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1D1F7D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F1ECA5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B45BC4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D54EAF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DC743F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087886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A89262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A8938E7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D58B92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FC2FE3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69EFB3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C183D2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8EEE8A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05FD5DD" w14:textId="77777777" w:rsidR="003557B6" w:rsidRDefault="003557B6">
            <w:pPr>
              <w:pStyle w:val="EMPTYCELLSTYLE"/>
            </w:pPr>
          </w:p>
        </w:tc>
      </w:tr>
      <w:tr w:rsidR="003557B6" w14:paraId="4F2543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D8178C" w14:textId="77777777" w:rsidR="003557B6" w:rsidRDefault="003557B6">
            <w:pPr>
              <w:pStyle w:val="EMPTYCELLSTYLE"/>
            </w:pPr>
          </w:p>
        </w:tc>
        <w:tc>
          <w:tcPr>
            <w:tcW w:w="15900" w:type="dxa"/>
            <w:gridSpan w:val="2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067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161BED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DE2B31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CFD5EA8" w14:textId="77777777" w:rsidR="003557B6" w:rsidRDefault="003557B6">
            <w:pPr>
              <w:pStyle w:val="EMPTYCELLSTYLE"/>
            </w:pPr>
          </w:p>
        </w:tc>
      </w:tr>
      <w:tr w:rsidR="003557B6" w14:paraId="66A8737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38A127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2F3BA7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B4579D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360FF2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B2A772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7290AA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C8A5E1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34885C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03FF815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11D159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3D24B7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5A73AD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B889BE0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2D0B772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C1A467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70D0F1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B093F2C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CC955F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2F31262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21521E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FC26EC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120129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6753BD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A846D0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558B1C3" w14:textId="77777777" w:rsidR="003557B6" w:rsidRDefault="003557B6">
            <w:pPr>
              <w:pStyle w:val="EMPTYCELLSTYLE"/>
            </w:pPr>
          </w:p>
        </w:tc>
      </w:tr>
      <w:tr w:rsidR="003557B6" w14:paraId="6F03F15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6245D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9E858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01D357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A296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3.3.3.9.0.40.00.00.00.00</w:t>
                  </w:r>
                </w:p>
              </w:tc>
              <w:tc>
                <w:tcPr>
                  <w:tcW w:w="20" w:type="dxa"/>
                </w:tcPr>
                <w:p w14:paraId="2433D75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DA27C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SERVIÇOS DE TECNOLOGIA DA INFORMAÇÃO E COMUNICAÇÃO - PJ</w:t>
                  </w:r>
                </w:p>
              </w:tc>
              <w:tc>
                <w:tcPr>
                  <w:tcW w:w="100" w:type="dxa"/>
                </w:tcPr>
                <w:p w14:paraId="13342BE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85CCAF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60" w:type="dxa"/>
                </w:tcPr>
                <w:p w14:paraId="4F0A282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B2F3B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33CE9B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DE950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0070F72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18CFA9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877419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21AF3B3" w14:textId="77777777" w:rsidR="003557B6" w:rsidRDefault="003557B6">
            <w:pPr>
              <w:pStyle w:val="EMPTYCELLSTYLE"/>
            </w:pPr>
          </w:p>
        </w:tc>
      </w:tr>
      <w:tr w:rsidR="003557B6" w14:paraId="6572AA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4DA1B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E41DBE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F9DC80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3101E6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C6ADEB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AEEB3A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26FB93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321EE1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7B6CFA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B490C7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C70170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3316E8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A69B684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48BA36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C08486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4CFB5F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F85D22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BDBE5D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E0CD0C1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CB154C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A0D456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A2B8F3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421861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523310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21B8965" w14:textId="77777777" w:rsidR="003557B6" w:rsidRDefault="003557B6">
            <w:pPr>
              <w:pStyle w:val="EMPTYCELLSTYLE"/>
            </w:pPr>
          </w:p>
        </w:tc>
      </w:tr>
      <w:tr w:rsidR="003557B6" w14:paraId="4AF7F7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B07B7A6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7244B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21D561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D654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3.3.3.9.0.46.00.00.00.00</w:t>
                  </w:r>
                </w:p>
              </w:tc>
              <w:tc>
                <w:tcPr>
                  <w:tcW w:w="20" w:type="dxa"/>
                </w:tcPr>
                <w:p w14:paraId="67A377C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36504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AUXÍLIO-ALIMENTAÇÃO</w:t>
                  </w:r>
                </w:p>
              </w:tc>
              <w:tc>
                <w:tcPr>
                  <w:tcW w:w="100" w:type="dxa"/>
                </w:tcPr>
                <w:p w14:paraId="0FB3795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437AA9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60" w:type="dxa"/>
                </w:tcPr>
                <w:p w14:paraId="7EC5A71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A82DB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1EFACC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C38D7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3177D06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6625BC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66866C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E3C50E3" w14:textId="77777777" w:rsidR="003557B6" w:rsidRDefault="003557B6">
            <w:pPr>
              <w:pStyle w:val="EMPTYCELLSTYLE"/>
            </w:pPr>
          </w:p>
        </w:tc>
      </w:tr>
      <w:tr w:rsidR="003557B6" w14:paraId="0C3F04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EB079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48EC63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4579CE0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02A163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9A40C5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57A017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497950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63D73E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E935103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497A481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88E961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121F20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E4E334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911407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5E31F2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52FC42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48619D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799192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65D54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8B44A9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79EE42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5A4008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FB498F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E5C89A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F1AA52A" w14:textId="77777777" w:rsidR="003557B6" w:rsidRDefault="003557B6">
            <w:pPr>
              <w:pStyle w:val="EMPTYCELLSTYLE"/>
            </w:pPr>
          </w:p>
        </w:tc>
      </w:tr>
      <w:tr w:rsidR="003557B6" w14:paraId="107963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A1CCE2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32DB6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23DFAF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232D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3.3.3.9.0.47.00.00.00.00</w:t>
                  </w:r>
                </w:p>
              </w:tc>
              <w:tc>
                <w:tcPr>
                  <w:tcW w:w="20" w:type="dxa"/>
                </w:tcPr>
                <w:p w14:paraId="20F5632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E8E0F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OBRIGAÇÕES TRIBUTÁRIAS E CONTRIBUTIVAS</w:t>
                  </w:r>
                </w:p>
              </w:tc>
              <w:tc>
                <w:tcPr>
                  <w:tcW w:w="100" w:type="dxa"/>
                </w:tcPr>
                <w:p w14:paraId="010A9CB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2A5161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6580A6C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8A014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05F198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63B7C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B8EDFD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BB4FD0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95CD31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91AB407" w14:textId="77777777" w:rsidR="003557B6" w:rsidRDefault="003557B6">
            <w:pPr>
              <w:pStyle w:val="EMPTYCELLSTYLE"/>
            </w:pPr>
          </w:p>
        </w:tc>
      </w:tr>
      <w:tr w:rsidR="003557B6" w14:paraId="7E5CDC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F8B76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F9FD08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10F2E5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E71D05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F537D4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0FA633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0BDEF75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1981C3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3804DF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C3BD59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E7E1DD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74C3B2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285B31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E34391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48023D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2EBD72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CAAE51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323740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228089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4DF4C7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58584D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E45FFA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E6D717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7A6231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B9C184C" w14:textId="77777777" w:rsidR="003557B6" w:rsidRDefault="003557B6">
            <w:pPr>
              <w:pStyle w:val="EMPTYCELLSTYLE"/>
            </w:pPr>
          </w:p>
        </w:tc>
      </w:tr>
      <w:tr w:rsidR="003557B6" w14:paraId="019FB9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7B39E7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02D8B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169300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55A7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3.3.3.9.0.48.00.00.00.00</w:t>
                  </w:r>
                </w:p>
              </w:tc>
              <w:tc>
                <w:tcPr>
                  <w:tcW w:w="20" w:type="dxa"/>
                </w:tcPr>
                <w:p w14:paraId="0A4C1E6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36745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AUXÍLIOS FINANCEIROS A PESSOAS FÍSICAS</w:t>
                  </w:r>
                </w:p>
              </w:tc>
              <w:tc>
                <w:tcPr>
                  <w:tcW w:w="100" w:type="dxa"/>
                </w:tcPr>
                <w:p w14:paraId="3518EB5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085C7E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60" w:type="dxa"/>
                </w:tcPr>
                <w:p w14:paraId="13D10DF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126FE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C5D198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A9845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44618A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E47C1C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1E0DC9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A7B274F" w14:textId="77777777" w:rsidR="003557B6" w:rsidRDefault="003557B6">
            <w:pPr>
              <w:pStyle w:val="EMPTYCELLSTYLE"/>
            </w:pPr>
          </w:p>
        </w:tc>
      </w:tr>
      <w:tr w:rsidR="003557B6" w14:paraId="116F6C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A5A92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956418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D1D154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FC7712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14CF63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08F021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94FD8D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73F6C1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722144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170DFE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24A8147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F4E4AE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99C25A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65E730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06FC62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B12CF7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BADF2A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B41E1A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979C0D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EE7F2E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35EC9B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66C0DC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A593E8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CC13D9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C6608E1" w14:textId="77777777" w:rsidR="003557B6" w:rsidRDefault="003557B6">
            <w:pPr>
              <w:pStyle w:val="EMPTYCELLSTYLE"/>
            </w:pPr>
          </w:p>
        </w:tc>
      </w:tr>
      <w:tr w:rsidR="003557B6" w14:paraId="6317CC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AB50A29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02099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E53C87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D998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3.3.3.9.0.49.00.00.00.00</w:t>
                  </w:r>
                </w:p>
              </w:tc>
              <w:tc>
                <w:tcPr>
                  <w:tcW w:w="20" w:type="dxa"/>
                </w:tcPr>
                <w:p w14:paraId="3936A66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9AB4A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AUXÍLIO-TRANSPORTE</w:t>
                  </w:r>
                </w:p>
              </w:tc>
              <w:tc>
                <w:tcPr>
                  <w:tcW w:w="100" w:type="dxa"/>
                </w:tcPr>
                <w:p w14:paraId="4A105DF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F12ED5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6F9E9AD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A6EE8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91911A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C6E30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6002F3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DBE6C2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D48A1A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66F9E46" w14:textId="77777777" w:rsidR="003557B6" w:rsidRDefault="003557B6">
            <w:pPr>
              <w:pStyle w:val="EMPTYCELLSTYLE"/>
            </w:pPr>
          </w:p>
        </w:tc>
      </w:tr>
      <w:tr w:rsidR="003557B6" w14:paraId="27B257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03B7E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0B1D32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0FF7E8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4A4D8D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31F1F2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BFBB2E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20A17B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83B8C6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F85767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E1DF48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E3A448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C63709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DE4301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616DD1E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62DA93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0C2146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095705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00360A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C9F65C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A10098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449C36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CDB087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9E064D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08A75D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AD85144" w14:textId="77777777" w:rsidR="003557B6" w:rsidRDefault="003557B6">
            <w:pPr>
              <w:pStyle w:val="EMPTYCELLSTYLE"/>
            </w:pPr>
          </w:p>
        </w:tc>
      </w:tr>
      <w:tr w:rsidR="003557B6" w14:paraId="295E1E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FC71908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F7F16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418573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7D1C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3.3.3.9.0.91.00.00.00.00</w:t>
                  </w:r>
                </w:p>
              </w:tc>
              <w:tc>
                <w:tcPr>
                  <w:tcW w:w="20" w:type="dxa"/>
                </w:tcPr>
                <w:p w14:paraId="669844A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8E36F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SENTENÇAS JUDICIAIS</w:t>
                  </w:r>
                </w:p>
              </w:tc>
              <w:tc>
                <w:tcPr>
                  <w:tcW w:w="100" w:type="dxa"/>
                </w:tcPr>
                <w:p w14:paraId="3CE0B24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24E98D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0A2074D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2EC21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ED95E8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0C16E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ED7FFD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99A90B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9AD7E1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FCAFD23" w14:textId="77777777" w:rsidR="003557B6" w:rsidRDefault="003557B6">
            <w:pPr>
              <w:pStyle w:val="EMPTYCELLSTYLE"/>
            </w:pPr>
          </w:p>
        </w:tc>
      </w:tr>
      <w:tr w:rsidR="003557B6" w14:paraId="02F0BA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B884E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3D07D7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06A4AB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8C164C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E445B1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F678D0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299E8D6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586228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5E64A4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EBCBEC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9F03747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F858E3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1AD8B5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9C7DE7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3ADCB0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D53936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A4BB76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5C7DF7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FD45AB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0A8850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C035A7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7B3798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B49FD2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0814AC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B1DD7E8" w14:textId="77777777" w:rsidR="003557B6" w:rsidRDefault="003557B6">
            <w:pPr>
              <w:pStyle w:val="EMPTYCELLSTYLE"/>
            </w:pPr>
          </w:p>
        </w:tc>
      </w:tr>
      <w:tr w:rsidR="003557B6" w14:paraId="06D62EF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314979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E65F4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5DCA52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81C1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3.3.3.9.0.92.00.00.00.00</w:t>
                  </w:r>
                </w:p>
              </w:tc>
              <w:tc>
                <w:tcPr>
                  <w:tcW w:w="20" w:type="dxa"/>
                </w:tcPr>
                <w:p w14:paraId="7E195E5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440E5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DESPESAS DE EXERCÍCIOS ANTERIORES</w:t>
                  </w:r>
                </w:p>
              </w:tc>
              <w:tc>
                <w:tcPr>
                  <w:tcW w:w="100" w:type="dxa"/>
                </w:tcPr>
                <w:p w14:paraId="03E7BD7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5C09C4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1EFA35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5ABD5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11E7FE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1EB8A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79FF42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851656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5ACEF6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669E07E" w14:textId="77777777" w:rsidR="003557B6" w:rsidRDefault="003557B6">
            <w:pPr>
              <w:pStyle w:val="EMPTYCELLSTYLE"/>
            </w:pPr>
          </w:p>
        </w:tc>
      </w:tr>
      <w:tr w:rsidR="003557B6" w14:paraId="37B798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D3C65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46CDBF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F3E41F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276121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6A03F3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CA5F26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552417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FA54E4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3B9363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362955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807A92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8F2389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F72658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2AECAD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6A91E5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0FD767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6B7DB3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662FC6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E7A6A8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955150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014ADE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46009C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364CE9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D5778B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FBFAF5F" w14:textId="77777777" w:rsidR="003557B6" w:rsidRDefault="003557B6">
            <w:pPr>
              <w:pStyle w:val="EMPTYCELLSTYLE"/>
            </w:pPr>
          </w:p>
        </w:tc>
      </w:tr>
      <w:tr w:rsidR="003557B6" w14:paraId="7A82C1C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67B036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0E4FF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9DFB8E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5FD2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3.3.3.9.0.93.00.00.00.00</w:t>
                  </w:r>
                </w:p>
              </w:tc>
              <w:tc>
                <w:tcPr>
                  <w:tcW w:w="20" w:type="dxa"/>
                </w:tcPr>
                <w:p w14:paraId="048D2BE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D98D3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00" w:type="dxa"/>
                </w:tcPr>
                <w:p w14:paraId="530A4F9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9C35F0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CCE091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40579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A6DA67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97A57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3B42465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C39DFC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34B1BE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37B413F" w14:textId="77777777" w:rsidR="003557B6" w:rsidRDefault="003557B6">
            <w:pPr>
              <w:pStyle w:val="EMPTYCELLSTYLE"/>
            </w:pPr>
          </w:p>
        </w:tc>
      </w:tr>
      <w:tr w:rsidR="003557B6" w14:paraId="6DE941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521DA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A49833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13C8BA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AC5A2D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B04D58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380FB4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633CA9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BEF3AB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3ABC1F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F3BF70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A8044B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5D83E6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3DEB1C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1583B7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0EE72A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6B1B83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AF47190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EB596D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769E8FD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51C150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160066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BE1D11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11E4F7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2DC783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EFC3E27" w14:textId="77777777" w:rsidR="003557B6" w:rsidRDefault="003557B6">
            <w:pPr>
              <w:pStyle w:val="EMPTYCELLSTYLE"/>
            </w:pPr>
          </w:p>
        </w:tc>
      </w:tr>
      <w:tr w:rsidR="003557B6" w14:paraId="26654A0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875269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90EDE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157771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11C6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3.3.3.9.1.93.00.00.00.00</w:t>
                  </w:r>
                </w:p>
              </w:tc>
              <w:tc>
                <w:tcPr>
                  <w:tcW w:w="20" w:type="dxa"/>
                </w:tcPr>
                <w:p w14:paraId="0B2A795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7E297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00" w:type="dxa"/>
                </w:tcPr>
                <w:p w14:paraId="3E08B34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D2CC43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7F310E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DBB9B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26FA45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00DD8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C3E31F2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A7962C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DCF6D8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9AA53FF" w14:textId="77777777" w:rsidR="003557B6" w:rsidRDefault="003557B6">
            <w:pPr>
              <w:pStyle w:val="EMPTYCELLSTYLE"/>
            </w:pPr>
          </w:p>
        </w:tc>
      </w:tr>
      <w:tr w:rsidR="003557B6" w14:paraId="5ECD71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D6F4E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F7EC28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CFA534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A5952D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FCAB9C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F44B97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A8BE55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3EA360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B26F125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FFE136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13B0CBD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164A2F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CCC1A84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D223CC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5827DD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A21F83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43B694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641F3A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B2E0080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ED6015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2FF6F4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C5DDC6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7DE1A4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EA44B4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FE99387" w14:textId="77777777" w:rsidR="003557B6" w:rsidRDefault="003557B6">
            <w:pPr>
              <w:pStyle w:val="EMPTYCELLSTYLE"/>
            </w:pPr>
          </w:p>
        </w:tc>
      </w:tr>
      <w:tr w:rsidR="003557B6" w14:paraId="28085F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A8C907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0EAD3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D90004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84B3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3.3.3.9.3.30.00.00.00.00</w:t>
                  </w:r>
                </w:p>
              </w:tc>
              <w:tc>
                <w:tcPr>
                  <w:tcW w:w="20" w:type="dxa"/>
                </w:tcPr>
                <w:p w14:paraId="441B1EA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73CF0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MATERIAL DE CONSUMO</w:t>
                  </w:r>
                </w:p>
              </w:tc>
              <w:tc>
                <w:tcPr>
                  <w:tcW w:w="100" w:type="dxa"/>
                </w:tcPr>
                <w:p w14:paraId="78DAEC2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A28A7C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246.000,00</w:t>
                  </w:r>
                </w:p>
              </w:tc>
              <w:tc>
                <w:tcPr>
                  <w:tcW w:w="160" w:type="dxa"/>
                </w:tcPr>
                <w:p w14:paraId="53A7635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9A74C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B7E740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36B8F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762B5F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BAFF7F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8C8687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B5C8933" w14:textId="77777777" w:rsidR="003557B6" w:rsidRDefault="003557B6">
            <w:pPr>
              <w:pStyle w:val="EMPTYCELLSTYLE"/>
            </w:pPr>
          </w:p>
        </w:tc>
      </w:tr>
      <w:tr w:rsidR="003557B6" w14:paraId="18990D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546D8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5FB700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A0559B0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A4EA80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690EE6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115F74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2BC11D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404738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9D05AB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9349DBC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293EFD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063F97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665600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A22EA8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88C172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1622D4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E6F05E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4417ED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FAB48AF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91027D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BD5E4E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7BC7FA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5796FC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EC0E2E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8CE978F" w14:textId="77777777" w:rsidR="003557B6" w:rsidRDefault="003557B6">
            <w:pPr>
              <w:pStyle w:val="EMPTYCELLSTYLE"/>
            </w:pPr>
          </w:p>
        </w:tc>
      </w:tr>
      <w:tr w:rsidR="003557B6" w14:paraId="1CE9D1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29F762C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F8F5D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A8548D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8CF59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3.3.3.9.3.39.00.00.00.00</w:t>
                  </w:r>
                </w:p>
              </w:tc>
              <w:tc>
                <w:tcPr>
                  <w:tcW w:w="20" w:type="dxa"/>
                </w:tcPr>
                <w:p w14:paraId="124788C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575FB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00" w:type="dxa"/>
                </w:tcPr>
                <w:p w14:paraId="7C008B8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F5D140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60" w:type="dxa"/>
                </w:tcPr>
                <w:p w14:paraId="60694D0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BC078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27918D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BB9BD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A559058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A07C54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727FBD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3F4AEFC" w14:textId="77777777" w:rsidR="003557B6" w:rsidRDefault="003557B6">
            <w:pPr>
              <w:pStyle w:val="EMPTYCELLSTYLE"/>
            </w:pPr>
          </w:p>
        </w:tc>
      </w:tr>
      <w:tr w:rsidR="003557B6" w14:paraId="1CCBE9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1771D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B78455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008DF7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F71AF4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75ED30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BD1590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9522E7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0CCCCB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BD75C2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FF6464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5F3643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557877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9F3B32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52C7C0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69E7CA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921967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895639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61A58F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BD3F61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D949B95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9218B0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6E06F7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B20870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9E9529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7114689" w14:textId="77777777" w:rsidR="003557B6" w:rsidRDefault="003557B6">
            <w:pPr>
              <w:pStyle w:val="EMPTYCELLSTYLE"/>
            </w:pPr>
          </w:p>
        </w:tc>
      </w:tr>
      <w:tr w:rsidR="003557B6" w14:paraId="046601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5B6D98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90BF3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2C2F34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C5E62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3.4.0.0.0.00.00.00.00.00</w:t>
                  </w:r>
                </w:p>
              </w:tc>
              <w:tc>
                <w:tcPr>
                  <w:tcW w:w="20" w:type="dxa"/>
                </w:tcPr>
                <w:p w14:paraId="4BBDC32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F451DC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DESPESAS DE CAPITAL</w:t>
                  </w:r>
                </w:p>
              </w:tc>
              <w:tc>
                <w:tcPr>
                  <w:tcW w:w="100" w:type="dxa"/>
                </w:tcPr>
                <w:p w14:paraId="3CF5429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0829EB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5C3CE36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ECC7C0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4B7E8B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6797C2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80" w:type="dxa"/>
                </w:tcPr>
                <w:p w14:paraId="6735E12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A888CB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38C7E2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FCFDD35" w14:textId="77777777" w:rsidR="003557B6" w:rsidRDefault="003557B6">
            <w:pPr>
              <w:pStyle w:val="EMPTYCELLSTYLE"/>
            </w:pPr>
          </w:p>
        </w:tc>
      </w:tr>
      <w:tr w:rsidR="003557B6" w14:paraId="45D689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57AE5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6C7E0B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D04FDF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390922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C43A15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991187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E63635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5E7EF7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DDA1AF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349702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360CD7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3B6BEF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4C821A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CBFF87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BAC675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0055A9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870E83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E89308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017FE91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38DD1D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2B75AA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F1C973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6E148A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BAD50A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2FC585C" w14:textId="77777777" w:rsidR="003557B6" w:rsidRDefault="003557B6">
            <w:pPr>
              <w:pStyle w:val="EMPTYCELLSTYLE"/>
            </w:pPr>
          </w:p>
        </w:tc>
      </w:tr>
      <w:tr w:rsidR="003557B6" w14:paraId="79AA83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6BA967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32D98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74EB72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5FC42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3.4.4.0.0.00.00.00.00.00</w:t>
                  </w:r>
                </w:p>
              </w:tc>
              <w:tc>
                <w:tcPr>
                  <w:tcW w:w="20" w:type="dxa"/>
                </w:tcPr>
                <w:p w14:paraId="393B51A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B97B05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INVESTIMENTOS</w:t>
                  </w:r>
                </w:p>
              </w:tc>
              <w:tc>
                <w:tcPr>
                  <w:tcW w:w="100" w:type="dxa"/>
                </w:tcPr>
                <w:p w14:paraId="6DB13D7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90D9F9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2706FF2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77188A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60" w:type="dxa"/>
                </w:tcPr>
                <w:p w14:paraId="3DF547C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CEF7AF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7000A10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742365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22C38C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58BA7A1" w14:textId="77777777" w:rsidR="003557B6" w:rsidRDefault="003557B6">
            <w:pPr>
              <w:pStyle w:val="EMPTYCELLSTYLE"/>
            </w:pPr>
          </w:p>
        </w:tc>
      </w:tr>
      <w:tr w:rsidR="003557B6" w14:paraId="5D987E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9352D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7DEE49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CF45BC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572DDB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2B0239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A51886F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4EBCF7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58394A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3E98A0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161087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28E492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798E5C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FB4259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D12D5F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6A742D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9BC115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EF20B5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6AA3FE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C617FD0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371501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D1B449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A246AA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21CF2F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BA1ED8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E235C4A" w14:textId="77777777" w:rsidR="003557B6" w:rsidRDefault="003557B6">
            <w:pPr>
              <w:pStyle w:val="EMPTYCELLSTYLE"/>
            </w:pPr>
          </w:p>
        </w:tc>
      </w:tr>
      <w:tr w:rsidR="003557B6" w14:paraId="748856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E45DC3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572CA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91CE32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1F34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3.4.4.7.1.70.00.00.00.00</w:t>
                  </w:r>
                </w:p>
              </w:tc>
              <w:tc>
                <w:tcPr>
                  <w:tcW w:w="20" w:type="dxa"/>
                </w:tcPr>
                <w:p w14:paraId="711DDA0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42417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RATEIO PELA PARTICIPAÇÃO EM CONSÓRCIO PÚBLICO</w:t>
                  </w:r>
                </w:p>
              </w:tc>
              <w:tc>
                <w:tcPr>
                  <w:tcW w:w="100" w:type="dxa"/>
                </w:tcPr>
                <w:p w14:paraId="05D5727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9597C5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60" w:type="dxa"/>
                </w:tcPr>
                <w:p w14:paraId="4DEC5E8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F2FB1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7988FD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D2A17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5883556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FBF570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A7B7C3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E5A2D4A" w14:textId="77777777" w:rsidR="003557B6" w:rsidRDefault="003557B6">
            <w:pPr>
              <w:pStyle w:val="EMPTYCELLSTYLE"/>
            </w:pPr>
          </w:p>
        </w:tc>
      </w:tr>
      <w:tr w:rsidR="003557B6" w14:paraId="75913A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75396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526FD1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3C8B77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6344FF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FEB8AFF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A40263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A05D933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D6A6A9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68826C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04581A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58BD52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07E4D0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85E078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A543EF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D00003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415153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DB097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907D09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BD9CB9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D64CD3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F2214B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980B65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9E04B5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CB6849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108B193" w14:textId="77777777" w:rsidR="003557B6" w:rsidRDefault="003557B6">
            <w:pPr>
              <w:pStyle w:val="EMPTYCELLSTYLE"/>
            </w:pPr>
          </w:p>
        </w:tc>
      </w:tr>
      <w:tr w:rsidR="003557B6" w14:paraId="23E141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87DCB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135B3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A2C751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5985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3.4.4.9.0.30.00.00.00.00</w:t>
                  </w:r>
                </w:p>
              </w:tc>
              <w:tc>
                <w:tcPr>
                  <w:tcW w:w="20" w:type="dxa"/>
                </w:tcPr>
                <w:p w14:paraId="04018A6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26B07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MATERIAL DE CONSUMO</w:t>
                  </w:r>
                </w:p>
              </w:tc>
              <w:tc>
                <w:tcPr>
                  <w:tcW w:w="100" w:type="dxa"/>
                </w:tcPr>
                <w:p w14:paraId="494C770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804C46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60" w:type="dxa"/>
                </w:tcPr>
                <w:p w14:paraId="75FADA6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991AA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3A12B8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0EA05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12B324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42E557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090B06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9CC7640" w14:textId="77777777" w:rsidR="003557B6" w:rsidRDefault="003557B6">
            <w:pPr>
              <w:pStyle w:val="EMPTYCELLSTYLE"/>
            </w:pPr>
          </w:p>
        </w:tc>
      </w:tr>
      <w:tr w:rsidR="003557B6" w14:paraId="2EA65A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95EEB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9F2EEF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7C569F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B7E2D0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2921D5D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A7D5F1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6B4C05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F43365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088DA63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D2ECAB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724155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E5392C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733525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6E9EA7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6D3E0B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95FD8D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D0F8C1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87D7D1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1337F4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FA727B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AABEF5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10A0EF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9EBCC5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60B774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0EAE6D5" w14:textId="77777777" w:rsidR="003557B6" w:rsidRDefault="003557B6">
            <w:pPr>
              <w:pStyle w:val="EMPTYCELLSTYLE"/>
            </w:pPr>
          </w:p>
        </w:tc>
      </w:tr>
      <w:tr w:rsidR="003557B6" w14:paraId="7321F7F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EEFF036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2D207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5DF2F0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B9FC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3.4.4.9.0.36.00.00.00.00</w:t>
                  </w:r>
                </w:p>
              </w:tc>
              <w:tc>
                <w:tcPr>
                  <w:tcW w:w="20" w:type="dxa"/>
                </w:tcPr>
                <w:p w14:paraId="74CD10F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0FFF9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FíSICA</w:t>
                  </w:r>
                </w:p>
              </w:tc>
              <w:tc>
                <w:tcPr>
                  <w:tcW w:w="100" w:type="dxa"/>
                </w:tcPr>
                <w:p w14:paraId="52CCF81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560856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B8A826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B9042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3E227F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24CF4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D30C3B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E78502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8A9227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B9C3820" w14:textId="77777777" w:rsidR="003557B6" w:rsidRDefault="003557B6">
            <w:pPr>
              <w:pStyle w:val="EMPTYCELLSTYLE"/>
            </w:pPr>
          </w:p>
        </w:tc>
      </w:tr>
      <w:tr w:rsidR="003557B6" w14:paraId="3D0487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33B95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05A385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031281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8DAFDA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442A61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BEAD52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B007C0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CA4102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D0CBE1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CE5B0A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2B7D6C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1B6984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4FBF64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12363D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5B9565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23131E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454218B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A9794E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4395A9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754E41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EBF17A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3FB3EA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89F767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8909F5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F3E1DA7" w14:textId="77777777" w:rsidR="003557B6" w:rsidRDefault="003557B6">
            <w:pPr>
              <w:pStyle w:val="EMPTYCELLSTYLE"/>
            </w:pPr>
          </w:p>
        </w:tc>
      </w:tr>
      <w:tr w:rsidR="003557B6" w14:paraId="4CAECD3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1C87E8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88A42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3A9DE4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1F5B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3.4.4.9.0.51.00.00.00.00</w:t>
                  </w:r>
                </w:p>
              </w:tc>
              <w:tc>
                <w:tcPr>
                  <w:tcW w:w="20" w:type="dxa"/>
                </w:tcPr>
                <w:p w14:paraId="29FCE4E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E5F67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OBRAS E INSTALAÇÕES</w:t>
                  </w:r>
                </w:p>
              </w:tc>
              <w:tc>
                <w:tcPr>
                  <w:tcW w:w="100" w:type="dxa"/>
                </w:tcPr>
                <w:p w14:paraId="422DF65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4F8A9E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60" w:type="dxa"/>
                </w:tcPr>
                <w:p w14:paraId="1E85BFA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15D45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C7EE3D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F6B23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51F303D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B1C133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F195AB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ABA6B30" w14:textId="77777777" w:rsidR="003557B6" w:rsidRDefault="003557B6">
            <w:pPr>
              <w:pStyle w:val="EMPTYCELLSTYLE"/>
            </w:pPr>
          </w:p>
        </w:tc>
      </w:tr>
      <w:tr w:rsidR="003557B6" w14:paraId="16DBEE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0329A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9616C0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97AB850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3FDB87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79B950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6B15D4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D53381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C9AB98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6CBF8E3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A17E09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10F458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1EA91D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EE9205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089CD5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198786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150A8F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E6E057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DD4468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3A2678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86AB8F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147303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312000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497058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0BBB38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BE337AE" w14:textId="77777777" w:rsidR="003557B6" w:rsidRDefault="003557B6">
            <w:pPr>
              <w:pStyle w:val="EMPTYCELLSTYLE"/>
            </w:pPr>
          </w:p>
        </w:tc>
      </w:tr>
      <w:tr w:rsidR="003557B6" w14:paraId="3008B1C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E64CC39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8E0C4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BFB5E7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3676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3.4.4.9.0.52.00.00.00.00</w:t>
                  </w:r>
                </w:p>
              </w:tc>
              <w:tc>
                <w:tcPr>
                  <w:tcW w:w="20" w:type="dxa"/>
                </w:tcPr>
                <w:p w14:paraId="5181A28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45921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EQUIPAMENTOS E MATERIAL PERMANENTE</w:t>
                  </w:r>
                </w:p>
              </w:tc>
              <w:tc>
                <w:tcPr>
                  <w:tcW w:w="100" w:type="dxa"/>
                </w:tcPr>
                <w:p w14:paraId="0901CC1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FFDC2F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433.500,00</w:t>
                  </w:r>
                </w:p>
              </w:tc>
              <w:tc>
                <w:tcPr>
                  <w:tcW w:w="160" w:type="dxa"/>
                </w:tcPr>
                <w:p w14:paraId="06AECFA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6094E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33C4E7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9ACCB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CACB676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1DA8C4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844BE9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04F5F52" w14:textId="77777777" w:rsidR="003557B6" w:rsidRDefault="003557B6">
            <w:pPr>
              <w:pStyle w:val="EMPTYCELLSTYLE"/>
            </w:pPr>
          </w:p>
        </w:tc>
      </w:tr>
      <w:tr w:rsidR="003557B6" w14:paraId="620597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998CE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5BEDFF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6A3F2F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AAC791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5AF651D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4C6F4F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FB12D4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B23E74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B6D1FE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46DE432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6D80EA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9B626B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BF8B184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EBF102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2DAD9D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0E4FA9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B6EE7CC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8BF4EA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E38684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5064EE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E0CDFB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EEF180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579358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6087C3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E9194C7" w14:textId="77777777" w:rsidR="003557B6" w:rsidRDefault="003557B6">
            <w:pPr>
              <w:pStyle w:val="EMPTYCELLSTYLE"/>
            </w:pPr>
          </w:p>
        </w:tc>
      </w:tr>
      <w:tr w:rsidR="003557B6" w14:paraId="2FBC8F5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B9F158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35087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10ACB7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D719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3.4.4.9.0.61.00.00.00.00</w:t>
                  </w:r>
                </w:p>
              </w:tc>
              <w:tc>
                <w:tcPr>
                  <w:tcW w:w="20" w:type="dxa"/>
                </w:tcPr>
                <w:p w14:paraId="586CBA4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33F82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AQUISIÇÃO DE IMÓVEIS</w:t>
                  </w:r>
                </w:p>
              </w:tc>
              <w:tc>
                <w:tcPr>
                  <w:tcW w:w="100" w:type="dxa"/>
                </w:tcPr>
                <w:p w14:paraId="0AC31A3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D1EFCB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05E93EF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20C20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3C0408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78B83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F40C849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364E0F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016F45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BA97A0F" w14:textId="77777777" w:rsidR="003557B6" w:rsidRDefault="003557B6">
            <w:pPr>
              <w:pStyle w:val="EMPTYCELLSTYLE"/>
            </w:pPr>
          </w:p>
        </w:tc>
      </w:tr>
      <w:tr w:rsidR="003557B6" w14:paraId="7711ED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D3695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C7D616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10DD5B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ACD145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8922A4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A6D4D2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E36673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822F88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0A558F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251DFB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A00DC0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E05E33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2EB8E2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1BA273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D7F652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B57C8B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1BC7FA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77B169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81DA92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4EEBC9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5C4F57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00AD56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AAA19E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AB076F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ED045C8" w14:textId="77777777" w:rsidR="003557B6" w:rsidRDefault="003557B6">
            <w:pPr>
              <w:pStyle w:val="EMPTYCELLSTYLE"/>
            </w:pPr>
          </w:p>
        </w:tc>
      </w:tr>
      <w:tr w:rsidR="003557B6" w14:paraId="56730B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5C14042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44CB6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1CAE0B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CBEC7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3.4.4.9.0.92.00.00.00.00</w:t>
                  </w:r>
                </w:p>
              </w:tc>
              <w:tc>
                <w:tcPr>
                  <w:tcW w:w="20" w:type="dxa"/>
                </w:tcPr>
                <w:p w14:paraId="4CCFA56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08EA0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DESPESAS DE EXERCÍCIOS ANTERIORES</w:t>
                  </w:r>
                </w:p>
              </w:tc>
              <w:tc>
                <w:tcPr>
                  <w:tcW w:w="100" w:type="dxa"/>
                </w:tcPr>
                <w:p w14:paraId="5206322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BF03CB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050165B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A8686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4B9734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89734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917E22D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E0085B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517785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0701219" w14:textId="77777777" w:rsidR="003557B6" w:rsidRDefault="003557B6">
            <w:pPr>
              <w:pStyle w:val="EMPTYCELLSTYLE"/>
            </w:pPr>
          </w:p>
        </w:tc>
      </w:tr>
      <w:tr w:rsidR="003557B6" w14:paraId="592E92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9D111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2A637B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DB51BF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7FE7F1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95E5D3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42AC1E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75C7F6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28F46E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DA04BF5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98EE4D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9ED3F0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D96E6B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11E2D7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DC3C59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A7F052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5F5427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D04C4B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AFCBF9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D4E9C0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BC5B8A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B48AF6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E7E2E7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9C8F3C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D3CF8C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71FC753" w14:textId="77777777" w:rsidR="003557B6" w:rsidRDefault="003557B6">
            <w:pPr>
              <w:pStyle w:val="EMPTYCELLSTYLE"/>
            </w:pPr>
          </w:p>
        </w:tc>
      </w:tr>
      <w:tr w:rsidR="003557B6" w14:paraId="24A926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B20A78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26FFA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B48942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79D77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3.4.4.9.1.52.00.00.00.00</w:t>
                  </w:r>
                </w:p>
              </w:tc>
              <w:tc>
                <w:tcPr>
                  <w:tcW w:w="20" w:type="dxa"/>
                </w:tcPr>
                <w:p w14:paraId="3410B22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8F466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EQUIPAMENTOS E MATERIAL PERMANENTE</w:t>
                  </w:r>
                </w:p>
              </w:tc>
              <w:tc>
                <w:tcPr>
                  <w:tcW w:w="100" w:type="dxa"/>
                </w:tcPr>
                <w:p w14:paraId="368DAFA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982415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0BAD1CF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3DC3F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B94B5F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14FA7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6D9F3F0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CFB486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F1517F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7445CCE" w14:textId="77777777" w:rsidR="003557B6" w:rsidRDefault="003557B6">
            <w:pPr>
              <w:pStyle w:val="EMPTYCELLSTYLE"/>
            </w:pPr>
          </w:p>
        </w:tc>
      </w:tr>
      <w:tr w:rsidR="003557B6" w14:paraId="159672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24903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DBC83B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416BEA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79BFFB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6AE693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C0783B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7545BB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A4E843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132456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09D9F6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9F9904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620EDC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84EBA0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F440E2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0E036C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4A1474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A376AD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B0ABF6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65DB19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372489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258A4A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DB23B1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990DA4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512031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F0CB55D" w14:textId="77777777" w:rsidR="003557B6" w:rsidRDefault="003557B6">
            <w:pPr>
              <w:pStyle w:val="EMPTYCELLSTYLE"/>
            </w:pPr>
          </w:p>
        </w:tc>
      </w:tr>
      <w:tr w:rsidR="003557B6" w14:paraId="7BFBDD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C1B6C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D8E652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ACBA07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0D72B6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9A9D1A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2DD0AC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4F41C1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3E73C8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909150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C778FD2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1D5379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BC18C1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B275293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E97A88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B29BFD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BB1E27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24ABC8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82EC508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99CC6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6.814.050,00</w:t>
            </w:r>
          </w:p>
        </w:tc>
        <w:tc>
          <w:tcPr>
            <w:tcW w:w="20" w:type="dxa"/>
          </w:tcPr>
          <w:p w14:paraId="14101BB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9050A4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16775B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91B00D5" w14:textId="77777777" w:rsidR="003557B6" w:rsidRDefault="003557B6">
            <w:pPr>
              <w:pStyle w:val="EMPTYCELLSTYLE"/>
            </w:pPr>
          </w:p>
        </w:tc>
      </w:tr>
      <w:tr w:rsidR="003557B6" w14:paraId="02B88B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5BDDE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75C471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A1F762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40560C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D5DC61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1857BD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8EC708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1A6805A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96E034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Orgão:</w:t>
            </w:r>
          </w:p>
        </w:tc>
        <w:tc>
          <w:tcPr>
            <w:tcW w:w="80" w:type="dxa"/>
          </w:tcPr>
          <w:p w14:paraId="0623E6C3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A587F5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019DE6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B771A2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332E4C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27F1F8D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A30B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05C148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78B76E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C5D2DD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DB3B877" w14:textId="77777777" w:rsidR="003557B6" w:rsidRDefault="003557B6">
            <w:pPr>
              <w:pStyle w:val="EMPTYCELLSTYLE"/>
            </w:pPr>
          </w:p>
        </w:tc>
      </w:tr>
      <w:tr w:rsidR="003557B6" w14:paraId="67D5D5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D4C73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9EA893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59F728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0F9739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CD3694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57B90D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06FF766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272CA7D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CEED5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574B4F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95054B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9CE74D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064B10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1E7FC1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BBEA7B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C3509E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9C97E0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1F53C6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81AC4B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5F941A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6594F3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B416BEB" w14:textId="77777777" w:rsidR="003557B6" w:rsidRDefault="003557B6">
            <w:pPr>
              <w:pStyle w:val="EMPTYCELLSTYLE"/>
            </w:pPr>
          </w:p>
        </w:tc>
      </w:tr>
      <w:tr w:rsidR="003557B6" w14:paraId="31937A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7C26B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2E4D5A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FE5257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4DBDA4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15142D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57DE74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A1F73D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3AB535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EA9542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10F09D5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8F8EEC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0EDC75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D05925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9CB50B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7E38EB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FE6B1F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046F08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C865F0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9F896A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0B7D83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7EF5AB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4785EB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8D7A2A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3887FD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69E4A40" w14:textId="77777777" w:rsidR="003557B6" w:rsidRDefault="003557B6">
            <w:pPr>
              <w:pStyle w:val="EMPTYCELLSTYLE"/>
            </w:pPr>
          </w:p>
        </w:tc>
      </w:tr>
      <w:tr w:rsidR="003557B6" w14:paraId="1C55BC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E0A64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258B2A3" w14:textId="77777777" w:rsidR="003557B6" w:rsidRDefault="003557B6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40"/>
              <w:gridCol w:w="600"/>
              <w:gridCol w:w="80"/>
              <w:gridCol w:w="9200"/>
              <w:gridCol w:w="220"/>
            </w:tblGrid>
            <w:tr w:rsidR="003557B6" w14:paraId="4E649D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9E8D0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Orgão:</w:t>
                  </w:r>
                </w:p>
              </w:tc>
              <w:tc>
                <w:tcPr>
                  <w:tcW w:w="40" w:type="dxa"/>
                </w:tcPr>
                <w:p w14:paraId="3FF55CF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FD1F31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0" w:type="dxa"/>
                </w:tcPr>
                <w:p w14:paraId="03A2670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9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660CA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SECR. MUN. AGRICULTURA E MEIO AMBIENTE</w:t>
                  </w:r>
                </w:p>
              </w:tc>
              <w:tc>
                <w:tcPr>
                  <w:tcW w:w="220" w:type="dxa"/>
                </w:tcPr>
                <w:p w14:paraId="74CBED89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50A679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B348F9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A75E3E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7B60B5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DDDAEF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C8E39E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751579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6995C7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47D5F0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8B37E1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8F802A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D8AAE84" w14:textId="77777777" w:rsidR="003557B6" w:rsidRDefault="003557B6">
            <w:pPr>
              <w:pStyle w:val="EMPTYCELLSTYLE"/>
            </w:pPr>
          </w:p>
        </w:tc>
      </w:tr>
      <w:tr w:rsidR="003557B6" w14:paraId="52AD6FF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02847C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455764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DA7605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9283F6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814282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856528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2A94C3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3DD391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8E3E4C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9CD3DD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1CAA29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5CB94B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E158DA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BE8BAC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A514B9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BCDB2A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D4B7F7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466E1E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9F5790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9307255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29F059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9A63C1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95CD83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9E05C8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F4A5BB8" w14:textId="77777777" w:rsidR="003557B6" w:rsidRDefault="003557B6">
            <w:pPr>
              <w:pStyle w:val="EMPTYCELLSTYLE"/>
            </w:pPr>
          </w:p>
        </w:tc>
      </w:tr>
      <w:tr w:rsidR="003557B6" w14:paraId="23E682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AE4E6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4035555" w14:textId="77777777" w:rsidR="003557B6" w:rsidRDefault="003557B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7E64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80" w:type="dxa"/>
          </w:tcPr>
          <w:p w14:paraId="18167402" w14:textId="77777777" w:rsidR="003557B6" w:rsidRDefault="003557B6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349D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400" w:type="dxa"/>
          </w:tcPr>
          <w:p w14:paraId="6888343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C48F3C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5BC2D0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F1806F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E5A9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1DAA332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1FD5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32C6FED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CE2F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0691A48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C60FB5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F97634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DC9058A" w14:textId="77777777" w:rsidR="003557B6" w:rsidRDefault="003557B6">
            <w:pPr>
              <w:pStyle w:val="EMPTYCELLSTYLE"/>
            </w:pPr>
          </w:p>
        </w:tc>
      </w:tr>
      <w:tr w:rsidR="003557B6" w14:paraId="2A0205F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D25B29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A41FAE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043C09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2405C0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A17B6C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ACC1DF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3A6DB4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338373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EAB512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D55685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09182F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959122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919F0E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33CABF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99EAE0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7860C7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C99229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9D11A9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5F669A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940E29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942C04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0D67D4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F916D8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922BDB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4D5D2BA" w14:textId="77777777" w:rsidR="003557B6" w:rsidRDefault="003557B6">
            <w:pPr>
              <w:pStyle w:val="EMPTYCELLSTYLE"/>
            </w:pPr>
          </w:p>
        </w:tc>
      </w:tr>
      <w:tr w:rsidR="003557B6" w14:paraId="331932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AB606C" w14:textId="77777777" w:rsidR="003557B6" w:rsidRDefault="003557B6">
            <w:pPr>
              <w:pStyle w:val="EMPTYCELLSTYLE"/>
            </w:pPr>
          </w:p>
        </w:tc>
        <w:tc>
          <w:tcPr>
            <w:tcW w:w="15900" w:type="dxa"/>
            <w:gridSpan w:val="2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ECF9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68EFB8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654F0F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3AD1C08" w14:textId="77777777" w:rsidR="003557B6" w:rsidRDefault="003557B6">
            <w:pPr>
              <w:pStyle w:val="EMPTYCELLSTYLE"/>
            </w:pPr>
          </w:p>
        </w:tc>
      </w:tr>
      <w:tr w:rsidR="003557B6" w14:paraId="06FAE72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8BCD36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F07069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B947F1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ADD2E1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23ED95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023B68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51EBC3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727CCB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CE58BE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D350DB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75ADAA7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382F79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261E554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0A79032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753AF5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07AB35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E3FBBF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E19FF7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66B50AD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E02D6C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DF5CF7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A25770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A541D2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7F0858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13EF2F2" w14:textId="77777777" w:rsidR="003557B6" w:rsidRDefault="003557B6">
            <w:pPr>
              <w:pStyle w:val="EMPTYCELLSTYLE"/>
            </w:pPr>
          </w:p>
        </w:tc>
      </w:tr>
      <w:tr w:rsidR="003557B6" w14:paraId="06F667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82E10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468AC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20031F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9E22A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3.3.0.0.0.00.00.00.00.00</w:t>
                  </w:r>
                </w:p>
              </w:tc>
              <w:tc>
                <w:tcPr>
                  <w:tcW w:w="20" w:type="dxa"/>
                </w:tcPr>
                <w:p w14:paraId="00B654C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DE2E60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DESPESAS CORRENTES</w:t>
                  </w:r>
                </w:p>
              </w:tc>
              <w:tc>
                <w:tcPr>
                  <w:tcW w:w="100" w:type="dxa"/>
                </w:tcPr>
                <w:p w14:paraId="7FA616E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C9953B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4D6EAEE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38D625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17C177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9C2742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2.913.350,00</w:t>
                  </w:r>
                </w:p>
              </w:tc>
              <w:tc>
                <w:tcPr>
                  <w:tcW w:w="80" w:type="dxa"/>
                </w:tcPr>
                <w:p w14:paraId="319B0DA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E9D080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94A9D5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E82B213" w14:textId="77777777" w:rsidR="003557B6" w:rsidRDefault="003557B6">
            <w:pPr>
              <w:pStyle w:val="EMPTYCELLSTYLE"/>
            </w:pPr>
          </w:p>
        </w:tc>
      </w:tr>
      <w:tr w:rsidR="003557B6" w14:paraId="033312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FA238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832DBD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229D95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A82FA6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DCE070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3F18DA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4D4639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2FE420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F36A3C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E3723A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4608EC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751FD1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F687B2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6489E4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AEC8B8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FB1279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A4971A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E99CF5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DB2FA0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62E500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9C02D6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C9B7A2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3A8FB1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4B45BB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62E8F0F" w14:textId="77777777" w:rsidR="003557B6" w:rsidRDefault="003557B6">
            <w:pPr>
              <w:pStyle w:val="EMPTYCELLSTYLE"/>
            </w:pPr>
          </w:p>
        </w:tc>
      </w:tr>
      <w:tr w:rsidR="003557B6" w14:paraId="4F324C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962796E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BC7AB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1D9679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7517C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3.3.1.0.0.00.00.00.00.00</w:t>
                  </w:r>
                </w:p>
              </w:tc>
              <w:tc>
                <w:tcPr>
                  <w:tcW w:w="20" w:type="dxa"/>
                </w:tcPr>
                <w:p w14:paraId="22ADEF2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BC23E7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PESSOAL E ENCARGOS SOCIAIS</w:t>
                  </w:r>
                </w:p>
              </w:tc>
              <w:tc>
                <w:tcPr>
                  <w:tcW w:w="100" w:type="dxa"/>
                </w:tcPr>
                <w:p w14:paraId="1DBA170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116326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41155DD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BE651C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1.056.250,00</w:t>
                  </w:r>
                </w:p>
              </w:tc>
              <w:tc>
                <w:tcPr>
                  <w:tcW w:w="160" w:type="dxa"/>
                </w:tcPr>
                <w:p w14:paraId="0239D91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4ADD6B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531D07F9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60A309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FF7502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DCA913B" w14:textId="77777777" w:rsidR="003557B6" w:rsidRDefault="003557B6">
            <w:pPr>
              <w:pStyle w:val="EMPTYCELLSTYLE"/>
            </w:pPr>
          </w:p>
        </w:tc>
      </w:tr>
      <w:tr w:rsidR="003557B6" w14:paraId="1D2A2F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B1139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F4AA1A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D27D31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BDAE4C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786F5E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F93F8C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ABBD90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38219F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12A0D1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54408D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E13D467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9C86B6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8CC3AB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DF6179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4F4A94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90F723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09CBAB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7B49E9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7347D4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3B67575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9C4B9E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B1B703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6AD127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8AB040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3C73ADE" w14:textId="77777777" w:rsidR="003557B6" w:rsidRDefault="003557B6">
            <w:pPr>
              <w:pStyle w:val="EMPTYCELLSTYLE"/>
            </w:pPr>
          </w:p>
        </w:tc>
      </w:tr>
      <w:tr w:rsidR="003557B6" w14:paraId="0809DF8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67BFE1D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9990D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DD098E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6547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3.3.1.9.0.04.00.00.00.00</w:t>
                  </w:r>
                </w:p>
              </w:tc>
              <w:tc>
                <w:tcPr>
                  <w:tcW w:w="20" w:type="dxa"/>
                </w:tcPr>
                <w:p w14:paraId="3A6454A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10F75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CONTRATAÇÃO POR TEMPO DETERMINADO</w:t>
                  </w:r>
                </w:p>
              </w:tc>
              <w:tc>
                <w:tcPr>
                  <w:tcW w:w="100" w:type="dxa"/>
                </w:tcPr>
                <w:p w14:paraId="43EEA36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002AA5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60" w:type="dxa"/>
                </w:tcPr>
                <w:p w14:paraId="6270CF8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D7961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5A4B9F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7FA7A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B507B5B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FB81BF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5155E5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FD135CE" w14:textId="77777777" w:rsidR="003557B6" w:rsidRDefault="003557B6">
            <w:pPr>
              <w:pStyle w:val="EMPTYCELLSTYLE"/>
            </w:pPr>
          </w:p>
        </w:tc>
      </w:tr>
      <w:tr w:rsidR="003557B6" w14:paraId="240E9A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D100A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612F2D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FFBED3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EC8242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F1FEFD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740044F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DF22D4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EC0E4A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911846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0126A05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D7A178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FE5B4D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A568BD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540AA9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CDD9F7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D3ADFE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6ABCA8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785665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3B34A82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03E1439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89AB4F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21DFF0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3CEE8A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3BFE81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436C41E" w14:textId="77777777" w:rsidR="003557B6" w:rsidRDefault="003557B6">
            <w:pPr>
              <w:pStyle w:val="EMPTYCELLSTYLE"/>
            </w:pPr>
          </w:p>
        </w:tc>
      </w:tr>
      <w:tr w:rsidR="003557B6" w14:paraId="1D0406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5C27C2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EE3C3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D6E2D7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429D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3.3.1.9.0.11.00.00.00.00</w:t>
                  </w:r>
                </w:p>
              </w:tc>
              <w:tc>
                <w:tcPr>
                  <w:tcW w:w="20" w:type="dxa"/>
                </w:tcPr>
                <w:p w14:paraId="0455184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9073F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VENCIMENTOS E VANTAGENS FIXAS - PESSOAL CIVIL</w:t>
                  </w:r>
                </w:p>
              </w:tc>
              <w:tc>
                <w:tcPr>
                  <w:tcW w:w="100" w:type="dxa"/>
                </w:tcPr>
                <w:p w14:paraId="73BCC7D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4B03B5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790.000,00</w:t>
                  </w:r>
                </w:p>
              </w:tc>
              <w:tc>
                <w:tcPr>
                  <w:tcW w:w="160" w:type="dxa"/>
                </w:tcPr>
                <w:p w14:paraId="54D9FB9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968D1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FAFFAD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3695C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21D737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2DFFBD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5CD666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3DE94EC" w14:textId="77777777" w:rsidR="003557B6" w:rsidRDefault="003557B6">
            <w:pPr>
              <w:pStyle w:val="EMPTYCELLSTYLE"/>
            </w:pPr>
          </w:p>
        </w:tc>
      </w:tr>
      <w:tr w:rsidR="003557B6" w14:paraId="0D7C8C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6F35B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B6C56C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6497A4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BE44D1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06EECD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A7F9F8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D18188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0727B2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2EBDF0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DD841D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C63ED8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09CA5B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48D59F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DC1D47E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001A53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A2CE93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FC4EA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5615A4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2D1C6FC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4CBA64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3B7183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228935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9A9C55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103F4F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FDA8712" w14:textId="77777777" w:rsidR="003557B6" w:rsidRDefault="003557B6">
            <w:pPr>
              <w:pStyle w:val="EMPTYCELLSTYLE"/>
            </w:pPr>
          </w:p>
        </w:tc>
      </w:tr>
      <w:tr w:rsidR="003557B6" w14:paraId="335C978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E21A8EB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29A11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C5A371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0EAD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3.3.1.9.0.13.00.00.00.00</w:t>
                  </w:r>
                </w:p>
              </w:tc>
              <w:tc>
                <w:tcPr>
                  <w:tcW w:w="20" w:type="dxa"/>
                </w:tcPr>
                <w:p w14:paraId="2A3E007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A49E3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OBRIGAÇÕES PATRONAIS</w:t>
                  </w:r>
                </w:p>
              </w:tc>
              <w:tc>
                <w:tcPr>
                  <w:tcW w:w="100" w:type="dxa"/>
                </w:tcPr>
                <w:p w14:paraId="7156544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ED3A9C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211.250,00</w:t>
                  </w:r>
                </w:p>
              </w:tc>
              <w:tc>
                <w:tcPr>
                  <w:tcW w:w="160" w:type="dxa"/>
                </w:tcPr>
                <w:p w14:paraId="02EE395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1A305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FBE72B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43F53E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224388B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B9B4FC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0503C3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122E94B" w14:textId="77777777" w:rsidR="003557B6" w:rsidRDefault="003557B6">
            <w:pPr>
              <w:pStyle w:val="EMPTYCELLSTYLE"/>
            </w:pPr>
          </w:p>
        </w:tc>
      </w:tr>
      <w:tr w:rsidR="003557B6" w14:paraId="1D9B14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2DA8C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CB0A90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050713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914BFC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C0F427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0751AB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78E5EE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BDCADB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C0257B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0EB234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7B6206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107058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56C2FF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279C0E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3E8FB3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BF9218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F89092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730B21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22C5062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9146C0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F81641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1E9E0E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467001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E7B9FA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7A91BC5" w14:textId="77777777" w:rsidR="003557B6" w:rsidRDefault="003557B6">
            <w:pPr>
              <w:pStyle w:val="EMPTYCELLSTYLE"/>
            </w:pPr>
          </w:p>
        </w:tc>
      </w:tr>
      <w:tr w:rsidR="003557B6" w14:paraId="78A820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67CA75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7CDEF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5CED29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15D12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3.3.3.0.0.00.00.00.00.00</w:t>
                  </w:r>
                </w:p>
              </w:tc>
              <w:tc>
                <w:tcPr>
                  <w:tcW w:w="20" w:type="dxa"/>
                </w:tcPr>
                <w:p w14:paraId="7A0C453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C757D8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OUTRAS DESPESAS CORRENTES</w:t>
                  </w:r>
                </w:p>
              </w:tc>
              <w:tc>
                <w:tcPr>
                  <w:tcW w:w="100" w:type="dxa"/>
                </w:tcPr>
                <w:p w14:paraId="5181DAC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B3C26F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743725F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B86880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1.857.100,00</w:t>
                  </w:r>
                </w:p>
              </w:tc>
              <w:tc>
                <w:tcPr>
                  <w:tcW w:w="160" w:type="dxa"/>
                </w:tcPr>
                <w:p w14:paraId="778D9C0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A8058D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5EE9BB93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27A957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3C5CB4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6154296" w14:textId="77777777" w:rsidR="003557B6" w:rsidRDefault="003557B6">
            <w:pPr>
              <w:pStyle w:val="EMPTYCELLSTYLE"/>
            </w:pPr>
          </w:p>
        </w:tc>
      </w:tr>
      <w:tr w:rsidR="003557B6" w14:paraId="471383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F2B3B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DE4A9A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84E2EE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A6A6B0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F99935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1B70EC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6BDF65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09FC3D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C29DCD6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D09D8A1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DC87EF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FBC9C5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1C63C5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D06098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BA79EA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87DA7F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7A14C8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202A24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A193F2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598E3E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56C2E3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2360CC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E94565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BC0A4E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8837B06" w14:textId="77777777" w:rsidR="003557B6" w:rsidRDefault="003557B6">
            <w:pPr>
              <w:pStyle w:val="EMPTYCELLSTYLE"/>
            </w:pPr>
          </w:p>
        </w:tc>
      </w:tr>
      <w:tr w:rsidR="003557B6" w14:paraId="0FA0721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9941D4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734BD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C7F437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D450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3.3.3.3.0.41.00.00.00.00</w:t>
                  </w:r>
                </w:p>
              </w:tc>
              <w:tc>
                <w:tcPr>
                  <w:tcW w:w="20" w:type="dxa"/>
                </w:tcPr>
                <w:p w14:paraId="445E6BA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55738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CONTRIBUIÇÕES</w:t>
                  </w:r>
                </w:p>
              </w:tc>
              <w:tc>
                <w:tcPr>
                  <w:tcW w:w="100" w:type="dxa"/>
                </w:tcPr>
                <w:p w14:paraId="6A3F192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B3DB49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60" w:type="dxa"/>
                </w:tcPr>
                <w:p w14:paraId="3BF0404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DDFB6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10310B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A5E67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0877233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D45BA9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7134FD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AEC2050" w14:textId="77777777" w:rsidR="003557B6" w:rsidRDefault="003557B6">
            <w:pPr>
              <w:pStyle w:val="EMPTYCELLSTYLE"/>
            </w:pPr>
          </w:p>
        </w:tc>
      </w:tr>
      <w:tr w:rsidR="003557B6" w14:paraId="301F3AC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94655D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A58FA3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284F92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2567AA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AACF2D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7ED61E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8D2749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CCEFD1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BCF9B4B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6855A7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4EC9FB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4B7D52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B79BA8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7F6643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26FD6F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796B00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AEBBE6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0F468A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B5FDCCF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7A6BAA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2528CA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3E9C3A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A04668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5DE99C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7BEDC89" w14:textId="77777777" w:rsidR="003557B6" w:rsidRDefault="003557B6">
            <w:pPr>
              <w:pStyle w:val="EMPTYCELLSTYLE"/>
            </w:pPr>
          </w:p>
        </w:tc>
      </w:tr>
      <w:tr w:rsidR="003557B6" w14:paraId="796CEF4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91FABCE" w14:textId="77777777" w:rsidR="003557B6" w:rsidRDefault="003557B6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F0ED5CE" w14:textId="77777777" w:rsidR="003557B6" w:rsidRDefault="00A91EF4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16:36:48</w:t>
            </w:r>
          </w:p>
        </w:tc>
        <w:tc>
          <w:tcPr>
            <w:tcW w:w="700" w:type="dxa"/>
          </w:tcPr>
          <w:p w14:paraId="472CFCC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3E9457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719C4E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2A3F5B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7162381" w14:textId="77777777" w:rsidR="003557B6" w:rsidRDefault="003557B6">
            <w:pPr>
              <w:pStyle w:val="EMPTYCELLSTYLE"/>
            </w:pPr>
          </w:p>
        </w:tc>
        <w:tc>
          <w:tcPr>
            <w:tcW w:w="388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75CE448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5 de 8</w:t>
            </w:r>
          </w:p>
        </w:tc>
        <w:tc>
          <w:tcPr>
            <w:tcW w:w="1" w:type="dxa"/>
          </w:tcPr>
          <w:p w14:paraId="61AE5E85" w14:textId="77777777" w:rsidR="003557B6" w:rsidRDefault="003557B6">
            <w:pPr>
              <w:pStyle w:val="EMPTYCELLSTYLE"/>
            </w:pPr>
          </w:p>
        </w:tc>
      </w:tr>
      <w:tr w:rsidR="003557B6" w14:paraId="72A17B1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3246443" w14:textId="77777777" w:rsidR="003557B6" w:rsidRDefault="003557B6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20" w:type="dxa"/>
          </w:tcPr>
          <w:p w14:paraId="062746B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BD0B54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0C7DDC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E940BD7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096E3D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7AF7EF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2A5BED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B96148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79EF04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776026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547256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57391A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DA873F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276781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5E9F9C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C1FFE9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276C2A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115FAF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34A03C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980345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6651D9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02DDD5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A91FDA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DBC7A01" w14:textId="77777777" w:rsidR="003557B6" w:rsidRDefault="003557B6">
            <w:pPr>
              <w:pStyle w:val="EMPTYCELLSTYLE"/>
            </w:pPr>
          </w:p>
        </w:tc>
      </w:tr>
      <w:tr w:rsidR="003557B6" w14:paraId="4C9A830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7FCE00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B2B33F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374CF16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68B7" w14:textId="77777777" w:rsidR="003557B6" w:rsidRDefault="003557B6"/>
        </w:tc>
        <w:tc>
          <w:tcPr>
            <w:tcW w:w="160" w:type="dxa"/>
          </w:tcPr>
          <w:p w14:paraId="7C7319A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6AB3E1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2798A9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BC5957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60410A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4FFE4B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7F6C2C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09A6AB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EFD9B7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242170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C79FF2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F3E109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B0FAC7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358979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8BB680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892798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64E327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0F234E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6E4549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08CFF9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C351CB0" w14:textId="77777777" w:rsidR="003557B6" w:rsidRDefault="003557B6">
            <w:pPr>
              <w:pStyle w:val="EMPTYCELLSTYLE"/>
            </w:pPr>
          </w:p>
        </w:tc>
      </w:tr>
      <w:tr w:rsidR="003557B6" w14:paraId="4109CD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A0629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9F3925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042497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8E14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1B7171E" w14:textId="77777777" w:rsidR="003557B6" w:rsidRDefault="003557B6">
            <w:pPr>
              <w:pStyle w:val="EMPTYCELLSTYLE"/>
            </w:pPr>
          </w:p>
        </w:tc>
        <w:tc>
          <w:tcPr>
            <w:tcW w:w="13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EA7D3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5F791FE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4C970A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EF3960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1D0535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01998DB" w14:textId="77777777" w:rsidR="003557B6" w:rsidRDefault="003557B6">
            <w:pPr>
              <w:pStyle w:val="EMPTYCELLSTYLE"/>
            </w:pPr>
          </w:p>
        </w:tc>
      </w:tr>
      <w:tr w:rsidR="003557B6" w14:paraId="7396A34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00FD82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AE38C6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68F505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B227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D35A317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993A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00" w:type="dxa"/>
          </w:tcPr>
          <w:p w14:paraId="340900D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87114F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53EF732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B9DDF0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280F8C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8D5258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40DF5E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69F5F6F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B1CE7D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EF7C82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2C642D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AFF985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A84E23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6E7BEFC" w14:textId="77777777" w:rsidR="003557B6" w:rsidRDefault="003557B6">
            <w:pPr>
              <w:pStyle w:val="EMPTYCELLSTYLE"/>
            </w:pPr>
          </w:p>
        </w:tc>
      </w:tr>
      <w:tr w:rsidR="003557B6" w14:paraId="2ADF0BD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7503FEC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55182C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313544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F9E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94462D8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0D455" w14:textId="77777777" w:rsidR="003557B6" w:rsidRDefault="003557B6">
            <w:pPr>
              <w:pStyle w:val="EMPTYCELLSTYLE"/>
            </w:pPr>
          </w:p>
        </w:tc>
        <w:tc>
          <w:tcPr>
            <w:tcW w:w="6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E8EE1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2F2C2AF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C78849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684812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45BBA9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E130622" w14:textId="77777777" w:rsidR="003557B6" w:rsidRDefault="003557B6">
            <w:pPr>
              <w:pStyle w:val="EMPTYCELLSTYLE"/>
            </w:pPr>
          </w:p>
        </w:tc>
      </w:tr>
      <w:tr w:rsidR="003557B6" w14:paraId="4B2E19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D4ECA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8877E1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0FCED6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795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F37A7D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52DD30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A05355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4DC323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E7FE34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B3F704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BC2A737" w14:textId="77777777" w:rsidR="003557B6" w:rsidRDefault="003557B6">
            <w:pPr>
              <w:pStyle w:val="EMPTYCELLSTYLE"/>
            </w:pP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59989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72FEB3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45FA40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42379F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00B4DD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CB587F9" w14:textId="77777777" w:rsidR="003557B6" w:rsidRDefault="003557B6">
            <w:pPr>
              <w:pStyle w:val="EMPTYCELLSTYLE"/>
            </w:pPr>
          </w:p>
        </w:tc>
      </w:tr>
      <w:tr w:rsidR="003557B6" w14:paraId="10E21E3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29AC60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6AADFE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45C0B4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8F69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088ABE4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03BF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9FE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EDD97B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6120F8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DEBD71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BA8382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F7FB225" w14:textId="77777777" w:rsidR="003557B6" w:rsidRDefault="003557B6">
            <w:pPr>
              <w:pStyle w:val="EMPTYCELLSTYLE"/>
            </w:pPr>
          </w:p>
        </w:tc>
      </w:tr>
      <w:tr w:rsidR="003557B6" w14:paraId="426B92D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DAD153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414C46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BBEF42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CB5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18CABC9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6EAD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A8B925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77927D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DF9853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8789EB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66CD4F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8334B2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2D6997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DCB427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9C1212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12193D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030405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621492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5FF7D0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56C9A62" w14:textId="77777777" w:rsidR="003557B6" w:rsidRDefault="003557B6">
            <w:pPr>
              <w:pStyle w:val="EMPTYCELLSTYLE"/>
            </w:pPr>
          </w:p>
        </w:tc>
      </w:tr>
      <w:tr w:rsidR="003557B6" w14:paraId="60082C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EC476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A7AF37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9DBAC1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081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DF3C36E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D169F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9AC6D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</w:rPr>
              <w:t>Demonstrativo da Despesa Segundo Categoria Econômica</w:t>
            </w:r>
          </w:p>
        </w:tc>
        <w:tc>
          <w:tcPr>
            <w:tcW w:w="180" w:type="dxa"/>
          </w:tcPr>
          <w:p w14:paraId="0AD8A33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3F9879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6D357D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4DD9E7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515CA8B" w14:textId="77777777" w:rsidR="003557B6" w:rsidRDefault="003557B6">
            <w:pPr>
              <w:pStyle w:val="EMPTYCELLSTYLE"/>
            </w:pPr>
          </w:p>
        </w:tc>
      </w:tr>
      <w:tr w:rsidR="003557B6" w14:paraId="2A3C49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8F152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02AC9D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48D123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FD5B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BB6A73F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AE697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D0C5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0C0400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A640F4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BAAD10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3213F1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D7E8835" w14:textId="77777777" w:rsidR="003557B6" w:rsidRDefault="003557B6">
            <w:pPr>
              <w:pStyle w:val="EMPTYCELLSTYLE"/>
            </w:pPr>
          </w:p>
        </w:tc>
      </w:tr>
      <w:tr w:rsidR="003557B6" w14:paraId="668508E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5D0EB6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AE3283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78A3AA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97B8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A05AA5C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578F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DDE8B2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D8D0E7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770C70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C8FD1D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472532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0ED4A3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A454FF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01A6A50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06D4AE5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BDEDFC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03B8BB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76AE5B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AFC2E5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78BBAAC" w14:textId="77777777" w:rsidR="003557B6" w:rsidRDefault="003557B6">
            <w:pPr>
              <w:pStyle w:val="EMPTYCELLSTYLE"/>
            </w:pPr>
          </w:p>
        </w:tc>
      </w:tr>
      <w:tr w:rsidR="003557B6" w14:paraId="79F84B6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18B2D35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F62998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4A7CF1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4C08E6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A23F89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1044CEF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D0860B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5740C6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00D7C4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066737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56929E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E792BD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9934499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1BB809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14106F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6B5BB2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4D8A2B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5E69DC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B405CD2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F35C99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D8395D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C197B0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892A96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D7A45E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6D8E5E4" w14:textId="77777777" w:rsidR="003557B6" w:rsidRDefault="003557B6">
            <w:pPr>
              <w:pStyle w:val="EMPTYCELLSTYLE"/>
            </w:pPr>
          </w:p>
        </w:tc>
      </w:tr>
      <w:tr w:rsidR="003557B6" w14:paraId="080F14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714D5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6B1C360" w14:textId="77777777" w:rsidR="003557B6" w:rsidRDefault="003557B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0482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80" w:type="dxa"/>
          </w:tcPr>
          <w:p w14:paraId="18369F69" w14:textId="77777777" w:rsidR="003557B6" w:rsidRDefault="003557B6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2AC2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400" w:type="dxa"/>
          </w:tcPr>
          <w:p w14:paraId="230AFD0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799403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D40A26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3A3BE3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E133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4B005B9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5F48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40424C8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F584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039DA95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2752C2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42C39B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FB04334" w14:textId="77777777" w:rsidR="003557B6" w:rsidRDefault="003557B6">
            <w:pPr>
              <w:pStyle w:val="EMPTYCELLSTYLE"/>
            </w:pPr>
          </w:p>
        </w:tc>
      </w:tr>
      <w:tr w:rsidR="003557B6" w14:paraId="1F9A818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5965BA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447956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93B419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14F5DE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CD11A1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CE1C0C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BADCB3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559E1E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43C74D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E5A799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FF6DBB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C57B0C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B24BB9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B3CB99D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3A9934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B82E89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8211F9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9C531E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D1758A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3B10FA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AB265C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8F7D45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69A054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DC8DE9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E110FDD" w14:textId="77777777" w:rsidR="003557B6" w:rsidRDefault="003557B6">
            <w:pPr>
              <w:pStyle w:val="EMPTYCELLSTYLE"/>
            </w:pPr>
          </w:p>
        </w:tc>
      </w:tr>
      <w:tr w:rsidR="003557B6" w14:paraId="34C1A1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67F5C8" w14:textId="77777777" w:rsidR="003557B6" w:rsidRDefault="003557B6">
            <w:pPr>
              <w:pStyle w:val="EMPTYCELLSTYLE"/>
            </w:pPr>
          </w:p>
        </w:tc>
        <w:tc>
          <w:tcPr>
            <w:tcW w:w="15900" w:type="dxa"/>
            <w:gridSpan w:val="2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CB60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9F0D3A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6F3CF8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26E83C4" w14:textId="77777777" w:rsidR="003557B6" w:rsidRDefault="003557B6">
            <w:pPr>
              <w:pStyle w:val="EMPTYCELLSTYLE"/>
            </w:pPr>
          </w:p>
        </w:tc>
      </w:tr>
      <w:tr w:rsidR="003557B6" w14:paraId="4C34F46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360D7D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545904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8BDA61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E99FBE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461993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F3EE98F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B92D6F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B4E58B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7AD3B5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BCB606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43E7F1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C9FC68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88F925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6EDEC0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084628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1C5498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8A2DAD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AB274A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B31D887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24C6CD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8F7432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0D6FB1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26C753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5DA2F4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E5489BD" w14:textId="77777777" w:rsidR="003557B6" w:rsidRDefault="003557B6">
            <w:pPr>
              <w:pStyle w:val="EMPTYCELLSTYLE"/>
            </w:pPr>
          </w:p>
        </w:tc>
      </w:tr>
      <w:tr w:rsidR="003557B6" w14:paraId="7555FF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691A821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54E75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CEBCC1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22B0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3.3.3.9.0.14.00.00.00.00</w:t>
                  </w:r>
                </w:p>
              </w:tc>
              <w:tc>
                <w:tcPr>
                  <w:tcW w:w="20" w:type="dxa"/>
                </w:tcPr>
                <w:p w14:paraId="1738C79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4DB9D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DIÁRIAS -  CIVIL</w:t>
                  </w:r>
                </w:p>
              </w:tc>
              <w:tc>
                <w:tcPr>
                  <w:tcW w:w="100" w:type="dxa"/>
                </w:tcPr>
                <w:p w14:paraId="58DFE3C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31D4E9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60" w:type="dxa"/>
                </w:tcPr>
                <w:p w14:paraId="32C1A80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5866B7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C69679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B75E3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FA69928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DF7597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53067D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D0DCBF3" w14:textId="77777777" w:rsidR="003557B6" w:rsidRDefault="003557B6">
            <w:pPr>
              <w:pStyle w:val="EMPTYCELLSTYLE"/>
            </w:pPr>
          </w:p>
        </w:tc>
      </w:tr>
      <w:tr w:rsidR="003557B6" w14:paraId="172B8D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386DC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2D84AD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EBB714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7F53E2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65D5E9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701ADB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671A1B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056B73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9BF6D8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FD8D45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C57E03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24124B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82AB46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956F20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78F31D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B77A2E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7B2435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CCDB03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9ED87B2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87B721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2D569B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045B7F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DAF962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420806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DEAE3A1" w14:textId="77777777" w:rsidR="003557B6" w:rsidRDefault="003557B6">
            <w:pPr>
              <w:pStyle w:val="EMPTYCELLSTYLE"/>
            </w:pPr>
          </w:p>
        </w:tc>
      </w:tr>
      <w:tr w:rsidR="003557B6" w14:paraId="3650251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D1E534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43BF8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B53014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44D77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3.3.3.9.0.30.00.00.00.00</w:t>
                  </w:r>
                </w:p>
              </w:tc>
              <w:tc>
                <w:tcPr>
                  <w:tcW w:w="20" w:type="dxa"/>
                </w:tcPr>
                <w:p w14:paraId="54FCBE2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18860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MATERIAL DE CONSUMO</w:t>
                  </w:r>
                </w:p>
              </w:tc>
              <w:tc>
                <w:tcPr>
                  <w:tcW w:w="100" w:type="dxa"/>
                </w:tcPr>
                <w:p w14:paraId="6ADBD2C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30FFC5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691.500,00</w:t>
                  </w:r>
                </w:p>
              </w:tc>
              <w:tc>
                <w:tcPr>
                  <w:tcW w:w="160" w:type="dxa"/>
                </w:tcPr>
                <w:p w14:paraId="08D0F15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C6BEF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D97E97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E41967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4AF4D79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BBDA12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4DD757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EF05DEE" w14:textId="77777777" w:rsidR="003557B6" w:rsidRDefault="003557B6">
            <w:pPr>
              <w:pStyle w:val="EMPTYCELLSTYLE"/>
            </w:pPr>
          </w:p>
        </w:tc>
      </w:tr>
      <w:tr w:rsidR="003557B6" w14:paraId="09D558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AABA1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FB1F80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985A93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7B9A06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74BB88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EF311D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DFF8C05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FAB506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A38DFFB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2F5623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AC4F2F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0AA405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E73AD50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6CCB02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58DA23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59471F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AE5F39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2BECB4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C898ADC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3A0DD8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D5E97E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0F70E7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0F24A2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A14E94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F473552" w14:textId="77777777" w:rsidR="003557B6" w:rsidRDefault="003557B6">
            <w:pPr>
              <w:pStyle w:val="EMPTYCELLSTYLE"/>
            </w:pPr>
          </w:p>
        </w:tc>
      </w:tr>
      <w:tr w:rsidR="003557B6" w14:paraId="7809BA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ADBB3D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FE8A8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BF5001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1E9B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3.3.3.9.0.31.00.00.00.00</w:t>
                  </w:r>
                </w:p>
              </w:tc>
              <w:tc>
                <w:tcPr>
                  <w:tcW w:w="20" w:type="dxa"/>
                </w:tcPr>
                <w:p w14:paraId="473F1BF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21C04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PREMIAÇÕES CULTURAIS, ARTÍSTICAS, CIENTÍFICAS, DESPORTIVAS E OUTRAS</w:t>
                  </w:r>
                </w:p>
              </w:tc>
              <w:tc>
                <w:tcPr>
                  <w:tcW w:w="100" w:type="dxa"/>
                </w:tcPr>
                <w:p w14:paraId="38DB52C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040325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60" w:type="dxa"/>
                </w:tcPr>
                <w:p w14:paraId="21F994A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C7DDC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494B7D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5EBB0E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53AE826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B833DE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4E9CE1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892EFE3" w14:textId="77777777" w:rsidR="003557B6" w:rsidRDefault="003557B6">
            <w:pPr>
              <w:pStyle w:val="EMPTYCELLSTYLE"/>
            </w:pPr>
          </w:p>
        </w:tc>
      </w:tr>
      <w:tr w:rsidR="003557B6" w14:paraId="59F82B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455F1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85E39B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1DA0AF0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4E255A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9FCD7E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3F3E33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E61234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F923FC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8A5232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242B762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481FC2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9B2231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1F88CB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73BD34D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D2603F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6740B0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CD6F62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DAD6F3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19043EF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68AEF1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B02C88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4D2C87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56161A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3EB6CF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9C08698" w14:textId="77777777" w:rsidR="003557B6" w:rsidRDefault="003557B6">
            <w:pPr>
              <w:pStyle w:val="EMPTYCELLSTYLE"/>
            </w:pPr>
          </w:p>
        </w:tc>
      </w:tr>
      <w:tr w:rsidR="003557B6" w14:paraId="0E5A5E6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B1012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45AA5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186764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39F3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3.3.3.9.0.32.00.00.00.00</w:t>
                  </w:r>
                </w:p>
              </w:tc>
              <w:tc>
                <w:tcPr>
                  <w:tcW w:w="20" w:type="dxa"/>
                </w:tcPr>
                <w:p w14:paraId="14AECCC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F2CE0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MATERIAL, BEM OU SERVIÇO PARA DISTRIBUIÇÃO GRATUITA</w:t>
                  </w:r>
                </w:p>
              </w:tc>
              <w:tc>
                <w:tcPr>
                  <w:tcW w:w="100" w:type="dxa"/>
                </w:tcPr>
                <w:p w14:paraId="4DD7A7C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4D76EE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60" w:type="dxa"/>
                </w:tcPr>
                <w:p w14:paraId="67D8744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F1D69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9C2DA1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357FD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67652FD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494A70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5D8F5A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F54414F" w14:textId="77777777" w:rsidR="003557B6" w:rsidRDefault="003557B6">
            <w:pPr>
              <w:pStyle w:val="EMPTYCELLSTYLE"/>
            </w:pPr>
          </w:p>
        </w:tc>
      </w:tr>
      <w:tr w:rsidR="003557B6" w14:paraId="253807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E43BB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DD361A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1550CE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6DD6C6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793E3B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F939D7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D0D1B6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AE1F0B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8DCD80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B5850D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6215EA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93A239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674EEC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EFA84E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BC9FFD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F67C3A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ACA9A1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98640D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E71714F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114C64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50879A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130A58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24A46E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68E6A9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09B69D6" w14:textId="77777777" w:rsidR="003557B6" w:rsidRDefault="003557B6">
            <w:pPr>
              <w:pStyle w:val="EMPTYCELLSTYLE"/>
            </w:pPr>
          </w:p>
        </w:tc>
      </w:tr>
      <w:tr w:rsidR="003557B6" w14:paraId="016E5B5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190A4EE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CB4E3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5142DA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84EC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3.3.3.9.0.33.00.00.00.00</w:t>
                  </w:r>
                </w:p>
              </w:tc>
              <w:tc>
                <w:tcPr>
                  <w:tcW w:w="20" w:type="dxa"/>
                </w:tcPr>
                <w:p w14:paraId="5F635D2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FA26E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PASSAGENS E DESPESAS COM LOCOMOÇÃO</w:t>
                  </w:r>
                </w:p>
              </w:tc>
              <w:tc>
                <w:tcPr>
                  <w:tcW w:w="100" w:type="dxa"/>
                </w:tcPr>
                <w:p w14:paraId="74B2FBB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6FF4EE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60" w:type="dxa"/>
                </w:tcPr>
                <w:p w14:paraId="0F13F74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02F83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8F985D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90487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539FD3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287A2C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87B7B0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42B0513" w14:textId="77777777" w:rsidR="003557B6" w:rsidRDefault="003557B6">
            <w:pPr>
              <w:pStyle w:val="EMPTYCELLSTYLE"/>
            </w:pPr>
          </w:p>
        </w:tc>
      </w:tr>
      <w:tr w:rsidR="003557B6" w14:paraId="2EF0A7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B3876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F5E4FF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02F6C8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663001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F080B3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2A2023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C3AA56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0E95D6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3B2281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4B8E01C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37A5F47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8A5D6C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D2C40D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5BF6D3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BCCAD6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625B9B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0516A4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E6721B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585A0AF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272115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D0F560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063F8D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64E806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CA1255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D227BB4" w14:textId="77777777" w:rsidR="003557B6" w:rsidRDefault="003557B6">
            <w:pPr>
              <w:pStyle w:val="EMPTYCELLSTYLE"/>
            </w:pPr>
          </w:p>
        </w:tc>
      </w:tr>
      <w:tr w:rsidR="003557B6" w14:paraId="2E413D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52A308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8F3CF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A4565D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0AD3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3.3.3.9.0.36.00.00.00.00</w:t>
                  </w:r>
                </w:p>
              </w:tc>
              <w:tc>
                <w:tcPr>
                  <w:tcW w:w="20" w:type="dxa"/>
                </w:tcPr>
                <w:p w14:paraId="7EE1F51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845297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FÍSICA</w:t>
                  </w:r>
                </w:p>
              </w:tc>
              <w:tc>
                <w:tcPr>
                  <w:tcW w:w="100" w:type="dxa"/>
                </w:tcPr>
                <w:p w14:paraId="18613F9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D1BB21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3A04C61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2F554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6E7CCE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AD802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C1A531F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C621E1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B2A3F4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EC9C96D" w14:textId="77777777" w:rsidR="003557B6" w:rsidRDefault="003557B6">
            <w:pPr>
              <w:pStyle w:val="EMPTYCELLSTYLE"/>
            </w:pPr>
          </w:p>
        </w:tc>
      </w:tr>
      <w:tr w:rsidR="003557B6" w14:paraId="143799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E42E9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7DBDF7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918FA8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E4FD12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717A34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0DFBA07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1F0733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080C23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6A6E15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B20878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9FBF83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26F572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4709F2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F96AFC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2E13A0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57B2FB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1E2B39C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11134A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C1CA681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22C8E8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264F84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695CC2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BC6F25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A4D0DD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918B72B" w14:textId="77777777" w:rsidR="003557B6" w:rsidRDefault="003557B6">
            <w:pPr>
              <w:pStyle w:val="EMPTYCELLSTYLE"/>
            </w:pPr>
          </w:p>
        </w:tc>
      </w:tr>
      <w:tr w:rsidR="003557B6" w14:paraId="0289BB7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115BB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D43D2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8F98CC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B42D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3.3.3.9.0.39.00.00.00.00</w:t>
                  </w:r>
                </w:p>
              </w:tc>
              <w:tc>
                <w:tcPr>
                  <w:tcW w:w="20" w:type="dxa"/>
                </w:tcPr>
                <w:p w14:paraId="37608FB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77511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00" w:type="dxa"/>
                </w:tcPr>
                <w:p w14:paraId="126F2D9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339BFE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669.600,00</w:t>
                  </w:r>
                </w:p>
              </w:tc>
              <w:tc>
                <w:tcPr>
                  <w:tcW w:w="160" w:type="dxa"/>
                </w:tcPr>
                <w:p w14:paraId="2CF43F5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2E747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E37229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36020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6F76E0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DDF78E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12DE06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806A8E3" w14:textId="77777777" w:rsidR="003557B6" w:rsidRDefault="003557B6">
            <w:pPr>
              <w:pStyle w:val="EMPTYCELLSTYLE"/>
            </w:pPr>
          </w:p>
        </w:tc>
      </w:tr>
      <w:tr w:rsidR="003557B6" w14:paraId="0CDD6A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E8D9F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7FF5CA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A928E2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363F79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D1EF12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716BBC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E2E0A1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745336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4D1A865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A360A7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63BBCD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CC9310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D6A524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2E32FF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0B38C6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31DAF9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4E748B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7DC97A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4B2A3F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449A48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838DE4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8B4158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FAB67D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DBB5DA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80397A6" w14:textId="77777777" w:rsidR="003557B6" w:rsidRDefault="003557B6">
            <w:pPr>
              <w:pStyle w:val="EMPTYCELLSTYLE"/>
            </w:pPr>
          </w:p>
        </w:tc>
      </w:tr>
      <w:tr w:rsidR="003557B6" w14:paraId="2D8850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4EC793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1DABC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A4B060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31A2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3.3.3.9.0.40.00.00.00.00</w:t>
                  </w:r>
                </w:p>
              </w:tc>
              <w:tc>
                <w:tcPr>
                  <w:tcW w:w="20" w:type="dxa"/>
                </w:tcPr>
                <w:p w14:paraId="427F1B5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47C167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SERVIÇOS DE TECNOLOGIA DA INFORMAÇÃO E COMUNICAÇÃO - PJ</w:t>
                  </w:r>
                </w:p>
              </w:tc>
              <w:tc>
                <w:tcPr>
                  <w:tcW w:w="100" w:type="dxa"/>
                </w:tcPr>
                <w:p w14:paraId="58D3512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DC281E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60" w:type="dxa"/>
                </w:tcPr>
                <w:p w14:paraId="41FBEB8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8771B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F221A8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60649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EFED91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F755B0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4325C6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B0FF072" w14:textId="77777777" w:rsidR="003557B6" w:rsidRDefault="003557B6">
            <w:pPr>
              <w:pStyle w:val="EMPTYCELLSTYLE"/>
            </w:pPr>
          </w:p>
        </w:tc>
      </w:tr>
      <w:tr w:rsidR="003557B6" w14:paraId="29CA70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845D5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DFCD61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7AD7516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471B33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8F455B7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0890B1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47A973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E08057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4C6F3C3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F823C8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2590C3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D35850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93D0D20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62D453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1C5187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1492E2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F7C779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504CB8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3FFB9B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483FDD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6AD031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65C136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560F09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2F9D39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53693A1" w14:textId="77777777" w:rsidR="003557B6" w:rsidRDefault="003557B6">
            <w:pPr>
              <w:pStyle w:val="EMPTYCELLSTYLE"/>
            </w:pPr>
          </w:p>
        </w:tc>
      </w:tr>
      <w:tr w:rsidR="003557B6" w14:paraId="18534F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64C2AE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067D0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317F3A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A5B6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3.3.3.9.0.46.00.00.00.00</w:t>
                  </w:r>
                </w:p>
              </w:tc>
              <w:tc>
                <w:tcPr>
                  <w:tcW w:w="20" w:type="dxa"/>
                </w:tcPr>
                <w:p w14:paraId="21C1582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60CDC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AUXÍLIO-ALIMENTAÇÃO</w:t>
                  </w:r>
                </w:p>
              </w:tc>
              <w:tc>
                <w:tcPr>
                  <w:tcW w:w="100" w:type="dxa"/>
                </w:tcPr>
                <w:p w14:paraId="49C328C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0134AF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60" w:type="dxa"/>
                </w:tcPr>
                <w:p w14:paraId="4C4F133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A0DF3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69F868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F91BE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FB01022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9B3CAE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17BC99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4F0E378" w14:textId="77777777" w:rsidR="003557B6" w:rsidRDefault="003557B6">
            <w:pPr>
              <w:pStyle w:val="EMPTYCELLSTYLE"/>
            </w:pPr>
          </w:p>
        </w:tc>
      </w:tr>
      <w:tr w:rsidR="003557B6" w14:paraId="5C0F04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0F8B5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261671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DBCB91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C14A79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F6EA46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2A5B4A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A1004B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392CEF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21A4FF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67B85B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BC65B8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3B343C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F3B35FA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D92A31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D8893F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BA0101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6961B2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79C3DA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FF5CFA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42C75B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8ADAA5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96D1E9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A3BE6F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71876A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08CFE93" w14:textId="77777777" w:rsidR="003557B6" w:rsidRDefault="003557B6">
            <w:pPr>
              <w:pStyle w:val="EMPTYCELLSTYLE"/>
            </w:pPr>
          </w:p>
        </w:tc>
      </w:tr>
      <w:tr w:rsidR="003557B6" w14:paraId="3E1BB3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25C376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0D03E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EC8618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1715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3.3.3.9.0.47.00.00.00.00</w:t>
                  </w:r>
                </w:p>
              </w:tc>
              <w:tc>
                <w:tcPr>
                  <w:tcW w:w="20" w:type="dxa"/>
                </w:tcPr>
                <w:p w14:paraId="2775405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33070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OBRIGAÇÕES TRIBUTÁRIAS E CONTRIBUTIVAS</w:t>
                  </w:r>
                </w:p>
              </w:tc>
              <w:tc>
                <w:tcPr>
                  <w:tcW w:w="100" w:type="dxa"/>
                </w:tcPr>
                <w:p w14:paraId="38A0755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C1C152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6A2274A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E1187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475184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311D5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640036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FFA561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1C4B26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1FCE64B" w14:textId="77777777" w:rsidR="003557B6" w:rsidRDefault="003557B6">
            <w:pPr>
              <w:pStyle w:val="EMPTYCELLSTYLE"/>
            </w:pPr>
          </w:p>
        </w:tc>
      </w:tr>
      <w:tr w:rsidR="003557B6" w14:paraId="05B3A9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AFB69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AFD58D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444EAB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2EE6A4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F708EF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C29A41F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48A3CE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64F960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63B6D2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0D72625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8DF1D07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269693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0F71EE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3686FC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89547E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1F3AF9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CA45C2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86FCFE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488CB27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EE6945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ED6EE5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682FDF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A56A01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848494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830081B" w14:textId="77777777" w:rsidR="003557B6" w:rsidRDefault="003557B6">
            <w:pPr>
              <w:pStyle w:val="EMPTYCELLSTYLE"/>
            </w:pPr>
          </w:p>
        </w:tc>
      </w:tr>
      <w:tr w:rsidR="003557B6" w14:paraId="7D113D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6A6A16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529C8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574B79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30CE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3.3.3.9.0.48.00.00.00.00</w:t>
                  </w:r>
                </w:p>
              </w:tc>
              <w:tc>
                <w:tcPr>
                  <w:tcW w:w="20" w:type="dxa"/>
                </w:tcPr>
                <w:p w14:paraId="1502712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BBB55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AUXÍLIOS FINANCEIROS A PESSOAS FÍSICAS</w:t>
                  </w:r>
                </w:p>
              </w:tc>
              <w:tc>
                <w:tcPr>
                  <w:tcW w:w="100" w:type="dxa"/>
                </w:tcPr>
                <w:p w14:paraId="5128B21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44A38D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60" w:type="dxa"/>
                </w:tcPr>
                <w:p w14:paraId="61431C7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A886B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A458AE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EF7B8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662537D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F07BF5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743AED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A983AB6" w14:textId="77777777" w:rsidR="003557B6" w:rsidRDefault="003557B6">
            <w:pPr>
              <w:pStyle w:val="EMPTYCELLSTYLE"/>
            </w:pPr>
          </w:p>
        </w:tc>
      </w:tr>
      <w:tr w:rsidR="003557B6" w14:paraId="0DFF70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73E1A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DA3C45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EB10CA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9407AC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9B3F38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792287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D27D77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C82CA5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098ABEB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C08211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EE9B369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694B75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24B13C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542541E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CA1DDF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8CC0E4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74C048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A56368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87705E7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92A4A7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678292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AD06AA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8996C0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0D31CA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DFEAB53" w14:textId="77777777" w:rsidR="003557B6" w:rsidRDefault="003557B6">
            <w:pPr>
              <w:pStyle w:val="EMPTYCELLSTYLE"/>
            </w:pPr>
          </w:p>
        </w:tc>
      </w:tr>
      <w:tr w:rsidR="003557B6" w14:paraId="1D0458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90DCC2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1807C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F71B32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2AD3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3.3.3.9.0.49.00.00.00.00</w:t>
                  </w:r>
                </w:p>
              </w:tc>
              <w:tc>
                <w:tcPr>
                  <w:tcW w:w="20" w:type="dxa"/>
                </w:tcPr>
                <w:p w14:paraId="63ED07B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4D589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AUXÍLIO-TRANSPORTE</w:t>
                  </w:r>
                </w:p>
              </w:tc>
              <w:tc>
                <w:tcPr>
                  <w:tcW w:w="100" w:type="dxa"/>
                </w:tcPr>
                <w:p w14:paraId="0D4D38C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891265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3393AB8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28E13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253EBA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83E06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645740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93C77D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FCDDE9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7E09016" w14:textId="77777777" w:rsidR="003557B6" w:rsidRDefault="003557B6">
            <w:pPr>
              <w:pStyle w:val="EMPTYCELLSTYLE"/>
            </w:pPr>
          </w:p>
        </w:tc>
      </w:tr>
      <w:tr w:rsidR="003557B6" w14:paraId="022DA0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B1318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AC5B1A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D3C400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B725FB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DCF726F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A65DC9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0CBBB7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2E453D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C71708B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6F74DA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869D7C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F86DEC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41D6610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6E1519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D052A7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A3BBC3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0AFD29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42F7B9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CA556A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DFA15B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E20E22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E91D57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BB7903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C23B72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135A5FE" w14:textId="77777777" w:rsidR="003557B6" w:rsidRDefault="003557B6">
            <w:pPr>
              <w:pStyle w:val="EMPTYCELLSTYLE"/>
            </w:pPr>
          </w:p>
        </w:tc>
      </w:tr>
      <w:tr w:rsidR="003557B6" w14:paraId="23BCE9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73DE58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7728D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72594A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451C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3.3.3.9.0.92.00.00.00.00</w:t>
                  </w:r>
                </w:p>
              </w:tc>
              <w:tc>
                <w:tcPr>
                  <w:tcW w:w="20" w:type="dxa"/>
                </w:tcPr>
                <w:p w14:paraId="6180FFB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DFD4B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DESPESAS DE EXERCÍCIOS ANTERIORES</w:t>
                  </w:r>
                </w:p>
              </w:tc>
              <w:tc>
                <w:tcPr>
                  <w:tcW w:w="100" w:type="dxa"/>
                </w:tcPr>
                <w:p w14:paraId="21EFFA3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5F27B7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383442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D9D67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904A44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1E77CE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5E6EF2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0A2C74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FC359D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4595FCB" w14:textId="77777777" w:rsidR="003557B6" w:rsidRDefault="003557B6">
            <w:pPr>
              <w:pStyle w:val="EMPTYCELLSTYLE"/>
            </w:pPr>
          </w:p>
        </w:tc>
      </w:tr>
      <w:tr w:rsidR="003557B6" w14:paraId="5CDEEC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615B0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EEDC5F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2CFF42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ED5BC0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89B462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7DF892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59CA8F5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60A7D0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B6BF81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81A910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E3ABCB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E67A0E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893F27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EC99C7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783736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8EEA31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5F3623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50C1FB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D2A793D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17A025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0B95E2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25E237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083342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47533C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F514C0A" w14:textId="77777777" w:rsidR="003557B6" w:rsidRDefault="003557B6">
            <w:pPr>
              <w:pStyle w:val="EMPTYCELLSTYLE"/>
            </w:pPr>
          </w:p>
        </w:tc>
      </w:tr>
      <w:tr w:rsidR="003557B6" w14:paraId="7DFEE11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1784A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A0859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449536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2B5E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3.3.3.9.0.93.00.00.00.00</w:t>
                  </w:r>
                </w:p>
              </w:tc>
              <w:tc>
                <w:tcPr>
                  <w:tcW w:w="20" w:type="dxa"/>
                </w:tcPr>
                <w:p w14:paraId="34D8F3A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08F36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00" w:type="dxa"/>
                </w:tcPr>
                <w:p w14:paraId="2C6DF80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D00C72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57A1FD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25792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DA6214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57F657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E92350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D606F8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7A3912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904F383" w14:textId="77777777" w:rsidR="003557B6" w:rsidRDefault="003557B6">
            <w:pPr>
              <w:pStyle w:val="EMPTYCELLSTYLE"/>
            </w:pPr>
          </w:p>
        </w:tc>
      </w:tr>
      <w:tr w:rsidR="003557B6" w14:paraId="2535C9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0D72B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CF7989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1A5FA8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789CC5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C6FF1C7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D9B46F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8FF671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923085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003DEC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F8644B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D072B2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710192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FA1521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AD8332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32F020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D6CF25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7992DB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A7AF3C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9E826A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A1F1E4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6D91BD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20E4B6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9701DD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D349B8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63EE075" w14:textId="77777777" w:rsidR="003557B6" w:rsidRDefault="003557B6">
            <w:pPr>
              <w:pStyle w:val="EMPTYCELLSTYLE"/>
            </w:pPr>
          </w:p>
        </w:tc>
      </w:tr>
      <w:tr w:rsidR="003557B6" w14:paraId="75EE81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844F19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8E21D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DDB3B5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12AF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3.3.3.9.3.30.00.00.00.00</w:t>
                  </w:r>
                </w:p>
              </w:tc>
              <w:tc>
                <w:tcPr>
                  <w:tcW w:w="20" w:type="dxa"/>
                </w:tcPr>
                <w:p w14:paraId="5C5AFB5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68DA6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MATERIAL DE CONSUMO</w:t>
                  </w:r>
                </w:p>
              </w:tc>
              <w:tc>
                <w:tcPr>
                  <w:tcW w:w="100" w:type="dxa"/>
                </w:tcPr>
                <w:p w14:paraId="368F51D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42CC2B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49F502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D2F3C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DDE428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AB01D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5729C46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58C92B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CE600F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EC13A83" w14:textId="77777777" w:rsidR="003557B6" w:rsidRDefault="003557B6">
            <w:pPr>
              <w:pStyle w:val="EMPTYCELLSTYLE"/>
            </w:pPr>
          </w:p>
        </w:tc>
      </w:tr>
      <w:tr w:rsidR="003557B6" w14:paraId="4E9A9C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E89B5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B9B9FE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C518E0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FC3403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0847B3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577CE0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0272B8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9BE674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88C412B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7ACE19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E56547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0F221B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404E2F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A84FEDE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B32674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7B03C4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F0609F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5B971B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64B842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A19480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6EDCE9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C1AAB8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6342B5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A70AB9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F74602F" w14:textId="77777777" w:rsidR="003557B6" w:rsidRDefault="003557B6">
            <w:pPr>
              <w:pStyle w:val="EMPTYCELLSTYLE"/>
            </w:pPr>
          </w:p>
        </w:tc>
      </w:tr>
      <w:tr w:rsidR="003557B6" w14:paraId="660F73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7C5C0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06F2C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9E2353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FF77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3.3.3.9.3.39.00.00.00.00</w:t>
                  </w:r>
                </w:p>
              </w:tc>
              <w:tc>
                <w:tcPr>
                  <w:tcW w:w="20" w:type="dxa"/>
                </w:tcPr>
                <w:p w14:paraId="336649F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3003C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00" w:type="dxa"/>
                </w:tcPr>
                <w:p w14:paraId="2B0E104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947BE4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60" w:type="dxa"/>
                </w:tcPr>
                <w:p w14:paraId="3C61C7D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3BB60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3C221B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949C7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544189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3FD6D7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C5E63C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C258296" w14:textId="77777777" w:rsidR="003557B6" w:rsidRDefault="003557B6">
            <w:pPr>
              <w:pStyle w:val="EMPTYCELLSTYLE"/>
            </w:pPr>
          </w:p>
        </w:tc>
      </w:tr>
      <w:tr w:rsidR="003557B6" w14:paraId="056088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BDD39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26C7E6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73A618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5BC5AA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5EE84A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A638ED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86B092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D4BB2A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C10959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346B5A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AB41A7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A67392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508F17A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3249A6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E444D6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D59C55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7F4E73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957C4F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72BD4E1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792887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B8A171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BA3DF3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8B6F40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DBBBEF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6996265" w14:textId="77777777" w:rsidR="003557B6" w:rsidRDefault="003557B6">
            <w:pPr>
              <w:pStyle w:val="EMPTYCELLSTYLE"/>
            </w:pPr>
          </w:p>
        </w:tc>
      </w:tr>
      <w:tr w:rsidR="003557B6" w14:paraId="6234FC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367E90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870E4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4629FE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C76BE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3.4.0.0.0.00.00.00.00.00</w:t>
                  </w:r>
                </w:p>
              </w:tc>
              <w:tc>
                <w:tcPr>
                  <w:tcW w:w="20" w:type="dxa"/>
                </w:tcPr>
                <w:p w14:paraId="6B84487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DCD75E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DESPESAS DE CAPITAL</w:t>
                  </w:r>
                </w:p>
              </w:tc>
              <w:tc>
                <w:tcPr>
                  <w:tcW w:w="100" w:type="dxa"/>
                </w:tcPr>
                <w:p w14:paraId="4F3F1EC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8C3B71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75D129A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37D012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1C362BA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35EC9A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80" w:type="dxa"/>
                </w:tcPr>
                <w:p w14:paraId="60C2B399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E04705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B579F1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B7F0022" w14:textId="77777777" w:rsidR="003557B6" w:rsidRDefault="003557B6">
            <w:pPr>
              <w:pStyle w:val="EMPTYCELLSTYLE"/>
            </w:pPr>
          </w:p>
        </w:tc>
      </w:tr>
      <w:tr w:rsidR="003557B6" w14:paraId="319BD5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D4411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AD29ED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D23BB5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ED7361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143451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CBE14F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337158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340E4B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B91D9D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55F569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589B9E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FAD544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78698E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1A3EA5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8612BE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2DED84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A1CB41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A3610C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72E792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CE9FB3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75691F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F29B02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D57ADB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7AF643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EA4C164" w14:textId="77777777" w:rsidR="003557B6" w:rsidRDefault="003557B6">
            <w:pPr>
              <w:pStyle w:val="EMPTYCELLSTYLE"/>
            </w:pPr>
          </w:p>
        </w:tc>
      </w:tr>
      <w:tr w:rsidR="003557B6" w14:paraId="3FF203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2547DC4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DCF9A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E69982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EE2BC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3.4.4.0.0.00.00.00.00.00</w:t>
                  </w:r>
                </w:p>
              </w:tc>
              <w:tc>
                <w:tcPr>
                  <w:tcW w:w="20" w:type="dxa"/>
                </w:tcPr>
                <w:p w14:paraId="144D4CF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8DA31F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INVESTIMENTOS</w:t>
                  </w:r>
                </w:p>
              </w:tc>
              <w:tc>
                <w:tcPr>
                  <w:tcW w:w="100" w:type="dxa"/>
                </w:tcPr>
                <w:p w14:paraId="78B7D9D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2CF76E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181D073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AA6AB3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60" w:type="dxa"/>
                </w:tcPr>
                <w:p w14:paraId="20CC24D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AD9DA6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6985D1D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071287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02B5B1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A51673B" w14:textId="77777777" w:rsidR="003557B6" w:rsidRDefault="003557B6">
            <w:pPr>
              <w:pStyle w:val="EMPTYCELLSTYLE"/>
            </w:pPr>
          </w:p>
        </w:tc>
      </w:tr>
      <w:tr w:rsidR="003557B6" w14:paraId="136B8E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8D538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2C92E9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B0D2F9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3E6D04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8D0FE4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4B78C0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0840F7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552D63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5F0275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920F82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0DD1D67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DBDD07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5F302C0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6BD6F7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C6A21D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EA1076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2A4D8A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9182C0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F5CD1B7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6E668E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0528A2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98A00A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E472F6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BF15E9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5C7F76A" w14:textId="77777777" w:rsidR="003557B6" w:rsidRDefault="003557B6">
            <w:pPr>
              <w:pStyle w:val="EMPTYCELLSTYLE"/>
            </w:pPr>
          </w:p>
        </w:tc>
      </w:tr>
      <w:tr w:rsidR="003557B6" w14:paraId="33F580F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54FA79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AECD8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719B84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FE1E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3.4.4.2.0.93.00.00.00.00</w:t>
                  </w:r>
                </w:p>
              </w:tc>
              <w:tc>
                <w:tcPr>
                  <w:tcW w:w="20" w:type="dxa"/>
                </w:tcPr>
                <w:p w14:paraId="4C4A078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0E964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00" w:type="dxa"/>
                </w:tcPr>
                <w:p w14:paraId="7DA75D3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B098EC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49E74C3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63691E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5C471E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5261C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F7D748B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B3114B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4F3DDD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A92272B" w14:textId="77777777" w:rsidR="003557B6" w:rsidRDefault="003557B6">
            <w:pPr>
              <w:pStyle w:val="EMPTYCELLSTYLE"/>
            </w:pPr>
          </w:p>
        </w:tc>
      </w:tr>
      <w:tr w:rsidR="003557B6" w14:paraId="18C5E9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60CC6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88F963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782985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81C269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B00490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4FEDF9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0D4B7B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B97C33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829CF0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6F73D05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5ECB29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48D546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CEAE62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A8D3D7E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77CC8E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9339C8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C09E99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3536FA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2EED75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FC832F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E58496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C05EC0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A3CDE6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C2CD3A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EC1B83D" w14:textId="77777777" w:rsidR="003557B6" w:rsidRDefault="003557B6">
            <w:pPr>
              <w:pStyle w:val="EMPTYCELLSTYLE"/>
            </w:pPr>
          </w:p>
        </w:tc>
      </w:tr>
      <w:tr w:rsidR="003557B6" w14:paraId="2C2DAB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BAC2D58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109FA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75479A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C296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3.4.4.5.0.42.00.00.00.00</w:t>
                  </w:r>
                </w:p>
              </w:tc>
              <w:tc>
                <w:tcPr>
                  <w:tcW w:w="20" w:type="dxa"/>
                </w:tcPr>
                <w:p w14:paraId="195E1D0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8D6F7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AUXÍLIOS</w:t>
                  </w:r>
                </w:p>
              </w:tc>
              <w:tc>
                <w:tcPr>
                  <w:tcW w:w="100" w:type="dxa"/>
                </w:tcPr>
                <w:p w14:paraId="2EFADA3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93291B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09CCD9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872EE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F20590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03F89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E65C38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6D1CFD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A1FA1E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A940918" w14:textId="77777777" w:rsidR="003557B6" w:rsidRDefault="003557B6">
            <w:pPr>
              <w:pStyle w:val="EMPTYCELLSTYLE"/>
            </w:pPr>
          </w:p>
        </w:tc>
      </w:tr>
      <w:tr w:rsidR="003557B6" w14:paraId="3D0DBD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0D6FF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18CFF3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926D7F0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236E3A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EC7A8B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C9FB5C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60CF8C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AB06BD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D26F65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AC6625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7B8917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EB1F3A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BDD0A9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9EBE9D2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A75E22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771A2D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D82216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4481E7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DC5C85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7A2CCC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B95CF3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D3B7FA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E9CB0C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C36F2A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308A0CD" w14:textId="77777777" w:rsidR="003557B6" w:rsidRDefault="003557B6">
            <w:pPr>
              <w:pStyle w:val="EMPTYCELLSTYLE"/>
            </w:pPr>
          </w:p>
        </w:tc>
      </w:tr>
      <w:tr w:rsidR="003557B6" w14:paraId="0B9D15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319863D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7C794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53FC40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1042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3.4.4.9.0.51.00.00.00.00</w:t>
                  </w:r>
                </w:p>
              </w:tc>
              <w:tc>
                <w:tcPr>
                  <w:tcW w:w="20" w:type="dxa"/>
                </w:tcPr>
                <w:p w14:paraId="21195FC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7C28B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OBRAS E INSTALAÇÕES</w:t>
                  </w:r>
                </w:p>
              </w:tc>
              <w:tc>
                <w:tcPr>
                  <w:tcW w:w="100" w:type="dxa"/>
                </w:tcPr>
                <w:p w14:paraId="6731C82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D815F8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60" w:type="dxa"/>
                </w:tcPr>
                <w:p w14:paraId="2BCFC5D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E51DD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CB7D54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7D891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2001236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EA95D3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2697F8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44F91E6" w14:textId="77777777" w:rsidR="003557B6" w:rsidRDefault="003557B6">
            <w:pPr>
              <w:pStyle w:val="EMPTYCELLSTYLE"/>
            </w:pPr>
          </w:p>
        </w:tc>
      </w:tr>
      <w:tr w:rsidR="003557B6" w14:paraId="19B49B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53524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B88154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EA53A6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3BF6E8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200A98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E739FF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4CD9CD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F073F4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4131F5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CA7492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8AEBF4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2EDCE2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80A9E8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A71BF7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8CB688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E7638F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8745CD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31A300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EB1051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81CEB9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886EE7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B768F8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E6C775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22B543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34BB03B" w14:textId="77777777" w:rsidR="003557B6" w:rsidRDefault="003557B6">
            <w:pPr>
              <w:pStyle w:val="EMPTYCELLSTYLE"/>
            </w:pPr>
          </w:p>
        </w:tc>
      </w:tr>
      <w:tr w:rsidR="003557B6" w14:paraId="5D8B734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0CCEC6B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0C166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0968B0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F7FC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3.4.4.9.0.52.00.00.00.00</w:t>
                  </w:r>
                </w:p>
              </w:tc>
              <w:tc>
                <w:tcPr>
                  <w:tcW w:w="20" w:type="dxa"/>
                </w:tcPr>
                <w:p w14:paraId="3CB6BE8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B81FF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EQUIPAMENTOS E MATERIAL PERMANENTE</w:t>
                  </w:r>
                </w:p>
              </w:tc>
              <w:tc>
                <w:tcPr>
                  <w:tcW w:w="100" w:type="dxa"/>
                </w:tcPr>
                <w:p w14:paraId="37AF98F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8CA2E2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60" w:type="dxa"/>
                </w:tcPr>
                <w:p w14:paraId="3C519FC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6C644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35095D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9252D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9800EB7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691F55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87E7BF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765F597" w14:textId="77777777" w:rsidR="003557B6" w:rsidRDefault="003557B6">
            <w:pPr>
              <w:pStyle w:val="EMPTYCELLSTYLE"/>
            </w:pPr>
          </w:p>
        </w:tc>
      </w:tr>
      <w:tr w:rsidR="003557B6" w14:paraId="0C4432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D33BD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7AAC1E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CDC9F5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6DAAFB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E92EB5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55B8B33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3F803A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CB145F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7D5A07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97AEF7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C41A56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D74813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98F135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0E5FF7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2876D9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08464D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21D84C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17BA17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EEEC7B2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96FD39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2158FE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03EDD1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6B4E0C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420CE5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998F6E3" w14:textId="77777777" w:rsidR="003557B6" w:rsidRDefault="003557B6">
            <w:pPr>
              <w:pStyle w:val="EMPTYCELLSTYLE"/>
            </w:pPr>
          </w:p>
        </w:tc>
      </w:tr>
      <w:tr w:rsidR="003557B6" w14:paraId="2A0683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407FB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870D11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B126D5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CF9AAD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11B432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DED367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04E7B1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DD627A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BBC383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EC65EB1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B2B80A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EF40E3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3D1411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DBC1B8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477E42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678804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DF563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DFBCEC2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79A3B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2.943.350,00</w:t>
            </w:r>
          </w:p>
        </w:tc>
        <w:tc>
          <w:tcPr>
            <w:tcW w:w="20" w:type="dxa"/>
          </w:tcPr>
          <w:p w14:paraId="4024944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6599FF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75AB2B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D867369" w14:textId="77777777" w:rsidR="003557B6" w:rsidRDefault="003557B6">
            <w:pPr>
              <w:pStyle w:val="EMPTYCELLSTYLE"/>
            </w:pPr>
          </w:p>
        </w:tc>
      </w:tr>
      <w:tr w:rsidR="003557B6" w14:paraId="6AD275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DE3F9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73A9B1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E5B7D6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6E74C1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25EB62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67E6E3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B57772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5838D21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CA0308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Orgão:</w:t>
            </w:r>
          </w:p>
        </w:tc>
        <w:tc>
          <w:tcPr>
            <w:tcW w:w="80" w:type="dxa"/>
          </w:tcPr>
          <w:p w14:paraId="6AE30DCA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394EDF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3796EF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4A23AC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EB6416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0F80D73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8A00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C8F658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43624E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C33D69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BBB4853" w14:textId="77777777" w:rsidR="003557B6" w:rsidRDefault="003557B6">
            <w:pPr>
              <w:pStyle w:val="EMPTYCELLSTYLE"/>
            </w:pPr>
          </w:p>
        </w:tc>
      </w:tr>
      <w:tr w:rsidR="003557B6" w14:paraId="18BB22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E7896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B8E5CA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F863E2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C0B27D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303925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B11A80F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F6937E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292FE93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3D1CD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F87B92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4D7A3D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FB4C37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4BCC3E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8B4CDA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B439F1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C3A4FF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41B0CF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CCCAC1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2F35BE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D18991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3B5AC5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BA29F04" w14:textId="77777777" w:rsidR="003557B6" w:rsidRDefault="003557B6">
            <w:pPr>
              <w:pStyle w:val="EMPTYCELLSTYLE"/>
            </w:pPr>
          </w:p>
        </w:tc>
      </w:tr>
      <w:tr w:rsidR="003557B6" w14:paraId="3AAD0B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27CF0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83F59A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15E2D8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505B58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7114D37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DCBFCA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5A8DCC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A29872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633592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AF039E2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CE97197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2B7634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068883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53D7AC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29BAF8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9A9D7A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3C4485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C17FD6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F625E4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BC759E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9D0CEC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A999CA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21BB63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C2B40D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2643E0B" w14:textId="77777777" w:rsidR="003557B6" w:rsidRDefault="003557B6">
            <w:pPr>
              <w:pStyle w:val="EMPTYCELLSTYLE"/>
            </w:pPr>
          </w:p>
        </w:tc>
      </w:tr>
      <w:tr w:rsidR="003557B6" w14:paraId="568891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8EEB5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4E8143E" w14:textId="77777777" w:rsidR="003557B6" w:rsidRDefault="003557B6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40"/>
              <w:gridCol w:w="600"/>
              <w:gridCol w:w="80"/>
              <w:gridCol w:w="9200"/>
              <w:gridCol w:w="220"/>
            </w:tblGrid>
            <w:tr w:rsidR="003557B6" w14:paraId="24DD27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D76F9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Orgão:</w:t>
                  </w:r>
                </w:p>
              </w:tc>
              <w:tc>
                <w:tcPr>
                  <w:tcW w:w="40" w:type="dxa"/>
                </w:tcPr>
                <w:p w14:paraId="2AAA103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3DCF92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80" w:type="dxa"/>
                </w:tcPr>
                <w:p w14:paraId="335104F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9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7FA94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SECR. MUN. OBRAS DESENV. URB. E RURAL</w:t>
                  </w:r>
                </w:p>
              </w:tc>
              <w:tc>
                <w:tcPr>
                  <w:tcW w:w="220" w:type="dxa"/>
                </w:tcPr>
                <w:p w14:paraId="6C94D5DB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33F280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8EFE97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6DD42C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1582C2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EA3B0A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8BD15F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900850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3FBAD9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93F4A1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C0AB5E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1F0BBA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B5AD420" w14:textId="77777777" w:rsidR="003557B6" w:rsidRDefault="003557B6">
            <w:pPr>
              <w:pStyle w:val="EMPTYCELLSTYLE"/>
            </w:pPr>
          </w:p>
        </w:tc>
      </w:tr>
      <w:tr w:rsidR="003557B6" w14:paraId="1654A69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04DB4C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01CC0D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A1F82D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5EBB14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DFBA5D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A14F3E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0DEC35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CF9685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252CEC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83926B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38DF65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82F6D1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E79329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A96DB3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865B44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0C146E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1CA009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D8526D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830410D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E3C70F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FC71E2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4DDB21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806CF7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852B6C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83B4F0D" w14:textId="77777777" w:rsidR="003557B6" w:rsidRDefault="003557B6">
            <w:pPr>
              <w:pStyle w:val="EMPTYCELLSTYLE"/>
            </w:pPr>
          </w:p>
        </w:tc>
      </w:tr>
      <w:tr w:rsidR="003557B6" w14:paraId="2722968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88259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A1785F9" w14:textId="77777777" w:rsidR="003557B6" w:rsidRDefault="003557B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730D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80" w:type="dxa"/>
          </w:tcPr>
          <w:p w14:paraId="11F9B283" w14:textId="77777777" w:rsidR="003557B6" w:rsidRDefault="003557B6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F793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400" w:type="dxa"/>
          </w:tcPr>
          <w:p w14:paraId="04C38DC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D230127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2F02AA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2A141A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1711A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483CB19C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68C3B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6DEE961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B8D7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5E1CF5E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813A5F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4D2F44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BF167A8" w14:textId="77777777" w:rsidR="003557B6" w:rsidRDefault="003557B6">
            <w:pPr>
              <w:pStyle w:val="EMPTYCELLSTYLE"/>
            </w:pPr>
          </w:p>
        </w:tc>
      </w:tr>
      <w:tr w:rsidR="003557B6" w14:paraId="606174C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4F4EA7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2D2DC7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E61E043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BE5220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056A55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7126CD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8E6A40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32FD9F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DCAAE4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38BCA4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4DCF25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B49016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AC8203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A89B11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F5C36B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FAB14F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151354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376D3D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0AAC00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19547A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6EB72B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19DB40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A100B4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48E102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90F05E1" w14:textId="77777777" w:rsidR="003557B6" w:rsidRDefault="003557B6">
            <w:pPr>
              <w:pStyle w:val="EMPTYCELLSTYLE"/>
            </w:pPr>
          </w:p>
        </w:tc>
      </w:tr>
      <w:tr w:rsidR="003557B6" w14:paraId="31044E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CA1A04" w14:textId="77777777" w:rsidR="003557B6" w:rsidRDefault="003557B6">
            <w:pPr>
              <w:pStyle w:val="EMPTYCELLSTYLE"/>
            </w:pPr>
          </w:p>
        </w:tc>
        <w:tc>
          <w:tcPr>
            <w:tcW w:w="15900" w:type="dxa"/>
            <w:gridSpan w:val="2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4BA8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E83E9C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5ABC43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9926A48" w14:textId="77777777" w:rsidR="003557B6" w:rsidRDefault="003557B6">
            <w:pPr>
              <w:pStyle w:val="EMPTYCELLSTYLE"/>
            </w:pPr>
          </w:p>
        </w:tc>
      </w:tr>
      <w:tr w:rsidR="003557B6" w14:paraId="1F2EE1D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D3A13D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818C46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9326E7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EC4B20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AEEBED7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41C0117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162B80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33ADB4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3FC156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8CEEB8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52FBB8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33AA13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B48373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C7A15DD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2A5889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374EEE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7FCFD2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F88FC6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5484547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096754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71F1A3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F3E550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550B03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385943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694A29A" w14:textId="77777777" w:rsidR="003557B6" w:rsidRDefault="003557B6">
            <w:pPr>
              <w:pStyle w:val="EMPTYCELLSTYLE"/>
            </w:pPr>
          </w:p>
        </w:tc>
      </w:tr>
      <w:tr w:rsidR="003557B6" w14:paraId="5BF3CD2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9B8EA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C913C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EBDC0A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43118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3.3.0.0.0.00.00.00.00.00</w:t>
                  </w:r>
                </w:p>
              </w:tc>
              <w:tc>
                <w:tcPr>
                  <w:tcW w:w="20" w:type="dxa"/>
                </w:tcPr>
                <w:p w14:paraId="202C0D3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037987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DESPESAS CORRENTES</w:t>
                  </w:r>
                </w:p>
              </w:tc>
              <w:tc>
                <w:tcPr>
                  <w:tcW w:w="100" w:type="dxa"/>
                </w:tcPr>
                <w:p w14:paraId="015A10A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3CA922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D31637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C23AE1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2859917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2D95BD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3.151.000,00</w:t>
                  </w:r>
                </w:p>
              </w:tc>
              <w:tc>
                <w:tcPr>
                  <w:tcW w:w="80" w:type="dxa"/>
                </w:tcPr>
                <w:p w14:paraId="62D62689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AC7CF3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E65D5A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3C29C53" w14:textId="77777777" w:rsidR="003557B6" w:rsidRDefault="003557B6">
            <w:pPr>
              <w:pStyle w:val="EMPTYCELLSTYLE"/>
            </w:pPr>
          </w:p>
        </w:tc>
      </w:tr>
      <w:tr w:rsidR="003557B6" w14:paraId="741218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12496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F97C8E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D02BB0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CCED4F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5CCC92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C4D59E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E7D9A2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38F915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5C7F29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2B2CDA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088FD27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264877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5AD2F2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FF6C5F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9160DB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E19160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36EB74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979E33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40E158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B5C115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6120CC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D80DD6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3BB5BB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5BB43E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C2860B0" w14:textId="77777777" w:rsidR="003557B6" w:rsidRDefault="003557B6">
            <w:pPr>
              <w:pStyle w:val="EMPTYCELLSTYLE"/>
            </w:pPr>
          </w:p>
        </w:tc>
      </w:tr>
      <w:tr w:rsidR="003557B6" w14:paraId="134CF85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5347BC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6D56B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97E9B8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1501B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3.3.1.0.0.00.00.00.00.00</w:t>
                  </w:r>
                </w:p>
              </w:tc>
              <w:tc>
                <w:tcPr>
                  <w:tcW w:w="20" w:type="dxa"/>
                </w:tcPr>
                <w:p w14:paraId="5E0AC8F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CD800E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PESSOAL E ENCARGOS SOCIAIS</w:t>
                  </w:r>
                </w:p>
              </w:tc>
              <w:tc>
                <w:tcPr>
                  <w:tcW w:w="100" w:type="dxa"/>
                </w:tcPr>
                <w:p w14:paraId="0CB6736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74FEFE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79673D4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A78373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60" w:type="dxa"/>
                </w:tcPr>
                <w:p w14:paraId="1D6A898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2BB799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772F2618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495150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6537B1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BA4FB64" w14:textId="77777777" w:rsidR="003557B6" w:rsidRDefault="003557B6">
            <w:pPr>
              <w:pStyle w:val="EMPTYCELLSTYLE"/>
            </w:pPr>
          </w:p>
        </w:tc>
      </w:tr>
      <w:tr w:rsidR="003557B6" w14:paraId="4FAAE7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E08A6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32A9F5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52F5AC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4B9F7B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D60A0CF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F061F0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8E15D16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8BCCD0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E12CD6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25DC66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292025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66F922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147B46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6E05DAF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876D7F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24907C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6BD768C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D79DDD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741044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44E235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4AD6FC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CA61C9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BA33A3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FFC879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5EAE6F3" w14:textId="77777777" w:rsidR="003557B6" w:rsidRDefault="003557B6">
            <w:pPr>
              <w:pStyle w:val="EMPTYCELLSTYLE"/>
            </w:pPr>
          </w:p>
        </w:tc>
      </w:tr>
      <w:tr w:rsidR="003557B6" w14:paraId="165E21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7ED5B6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66311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ED98F4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A0FF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3.3.1.9.0.04.00.00.00.00</w:t>
                  </w:r>
                </w:p>
              </w:tc>
              <w:tc>
                <w:tcPr>
                  <w:tcW w:w="20" w:type="dxa"/>
                </w:tcPr>
                <w:p w14:paraId="6923AF5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0AFF1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CONTRATAÇÃO POR TEMPO DETERMINADO</w:t>
                  </w:r>
                </w:p>
              </w:tc>
              <w:tc>
                <w:tcPr>
                  <w:tcW w:w="100" w:type="dxa"/>
                </w:tcPr>
                <w:p w14:paraId="55E9D93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3E2EF4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79C0DA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C560D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72009F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2B32F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B4F9063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1A874B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692ED9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DB1BAF5" w14:textId="77777777" w:rsidR="003557B6" w:rsidRDefault="003557B6">
            <w:pPr>
              <w:pStyle w:val="EMPTYCELLSTYLE"/>
            </w:pPr>
          </w:p>
        </w:tc>
      </w:tr>
      <w:tr w:rsidR="003557B6" w14:paraId="24B1FD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3AAC5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9F2585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133565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9855BC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C1E65B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530EC7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0EC095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A300BD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0438695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98EDA8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862ED3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6337EC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092338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3CFF9E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CB37C7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CBAF39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B2013A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89F4DE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27D6FE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13A3BC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214BCE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09FC1F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BE0BE4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7EF8CD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BFA1985" w14:textId="77777777" w:rsidR="003557B6" w:rsidRDefault="003557B6">
            <w:pPr>
              <w:pStyle w:val="EMPTYCELLSTYLE"/>
            </w:pPr>
          </w:p>
        </w:tc>
      </w:tr>
      <w:tr w:rsidR="003557B6" w14:paraId="19873EE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B4C61D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83F21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C52C27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BE42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3.3.1.9.0.11.00.00.00.00</w:t>
                  </w:r>
                </w:p>
              </w:tc>
              <w:tc>
                <w:tcPr>
                  <w:tcW w:w="20" w:type="dxa"/>
                </w:tcPr>
                <w:p w14:paraId="336D064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96EEF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VENCIMENTOS E VANTAGENS FIXAS - PESSOAL CIVIL</w:t>
                  </w:r>
                </w:p>
              </w:tc>
              <w:tc>
                <w:tcPr>
                  <w:tcW w:w="100" w:type="dxa"/>
                </w:tcPr>
                <w:p w14:paraId="515B634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FBC4DA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790.000,00</w:t>
                  </w:r>
                </w:p>
              </w:tc>
              <w:tc>
                <w:tcPr>
                  <w:tcW w:w="160" w:type="dxa"/>
                </w:tcPr>
                <w:p w14:paraId="0ABBABE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BF569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369171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A70D4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0B5C478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8FD0F1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F38EC9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5D9A477" w14:textId="77777777" w:rsidR="003557B6" w:rsidRDefault="003557B6">
            <w:pPr>
              <w:pStyle w:val="EMPTYCELLSTYLE"/>
            </w:pPr>
          </w:p>
        </w:tc>
      </w:tr>
      <w:tr w:rsidR="003557B6" w14:paraId="3D3B09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83E27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293562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95C0FA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BD2119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4FA22C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B15F4D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45F3BF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48D4F3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C25105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4F133F2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462B04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911FDF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247F87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E12E47D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5D4564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DFF65A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9EB421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15302F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8A651D7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F9E8C3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075A4B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C3C199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8AF1A1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088ADF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68591E7" w14:textId="77777777" w:rsidR="003557B6" w:rsidRDefault="003557B6">
            <w:pPr>
              <w:pStyle w:val="EMPTYCELLSTYLE"/>
            </w:pPr>
          </w:p>
        </w:tc>
      </w:tr>
      <w:tr w:rsidR="003557B6" w14:paraId="2648D7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F60694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EF7BF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567247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E0A9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3.3.1.9.0.13.00.00.00.00</w:t>
                  </w:r>
                </w:p>
              </w:tc>
              <w:tc>
                <w:tcPr>
                  <w:tcW w:w="20" w:type="dxa"/>
                </w:tcPr>
                <w:p w14:paraId="4719599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8FA13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OBRIGAÇÕES PATRONAIS</w:t>
                  </w:r>
                </w:p>
              </w:tc>
              <w:tc>
                <w:tcPr>
                  <w:tcW w:w="100" w:type="dxa"/>
                </w:tcPr>
                <w:p w14:paraId="4B27D33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DE5C23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60" w:type="dxa"/>
                </w:tcPr>
                <w:p w14:paraId="5A819A4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08A7C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C186AA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C09D2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B5AA1A3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176E6C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9802CA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53D934E" w14:textId="77777777" w:rsidR="003557B6" w:rsidRDefault="003557B6">
            <w:pPr>
              <w:pStyle w:val="EMPTYCELLSTYLE"/>
            </w:pPr>
          </w:p>
        </w:tc>
      </w:tr>
      <w:tr w:rsidR="003557B6" w14:paraId="7F0D29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7689C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590040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0F7B353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9A739C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F5FDA0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B3C7BA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A60EDE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3941D0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42A420C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434C285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7171B0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C754DB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B331B5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2AD3C8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AF842B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12526E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9512D8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A4C58D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DF88D1D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34A720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A05E80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FA38B9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02F166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97AE1C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A356FC1" w14:textId="77777777" w:rsidR="003557B6" w:rsidRDefault="003557B6">
            <w:pPr>
              <w:pStyle w:val="EMPTYCELLSTYLE"/>
            </w:pPr>
          </w:p>
        </w:tc>
      </w:tr>
      <w:tr w:rsidR="003557B6" w14:paraId="0A0703E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706FD58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DADCE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231F01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54586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3.3.3.0.0.00.00.00.00.00</w:t>
                  </w:r>
                </w:p>
              </w:tc>
              <w:tc>
                <w:tcPr>
                  <w:tcW w:w="20" w:type="dxa"/>
                </w:tcPr>
                <w:p w14:paraId="40D9205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BA6A6B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OUTRAS DESPESAS CORRENTES</w:t>
                  </w:r>
                </w:p>
              </w:tc>
              <w:tc>
                <w:tcPr>
                  <w:tcW w:w="100" w:type="dxa"/>
                </w:tcPr>
                <w:p w14:paraId="5E91694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80C3E7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5E8391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E37F87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2.151.000,00</w:t>
                  </w:r>
                </w:p>
              </w:tc>
              <w:tc>
                <w:tcPr>
                  <w:tcW w:w="160" w:type="dxa"/>
                </w:tcPr>
                <w:p w14:paraId="6AA012C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FDCACB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3859877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FDD6C8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C9A4A8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62A90EF" w14:textId="77777777" w:rsidR="003557B6" w:rsidRDefault="003557B6">
            <w:pPr>
              <w:pStyle w:val="EMPTYCELLSTYLE"/>
            </w:pPr>
          </w:p>
        </w:tc>
      </w:tr>
      <w:tr w:rsidR="003557B6" w14:paraId="4D03EFC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A2CAD8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F09BEE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3ED79D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868D3D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89501E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775F5D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36548E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FAA427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1C4E85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A10FC0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8A2B1B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489041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76E9FD3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9F647B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829AD8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1F274B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D74B9E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20C541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E03D92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4AE169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5A66B6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C72937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28F7E7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5F467D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C406231" w14:textId="77777777" w:rsidR="003557B6" w:rsidRDefault="003557B6">
            <w:pPr>
              <w:pStyle w:val="EMPTYCELLSTYLE"/>
            </w:pPr>
          </w:p>
        </w:tc>
      </w:tr>
      <w:tr w:rsidR="003557B6" w14:paraId="3634645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B11A5FE" w14:textId="77777777" w:rsidR="003557B6" w:rsidRDefault="003557B6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F19C3CF" w14:textId="77777777" w:rsidR="003557B6" w:rsidRDefault="00A91EF4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16:36:48</w:t>
            </w:r>
          </w:p>
        </w:tc>
        <w:tc>
          <w:tcPr>
            <w:tcW w:w="700" w:type="dxa"/>
          </w:tcPr>
          <w:p w14:paraId="7A79C16D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BFE5BA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80EBC4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858F85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83CA6BC" w14:textId="77777777" w:rsidR="003557B6" w:rsidRDefault="003557B6">
            <w:pPr>
              <w:pStyle w:val="EMPTYCELLSTYLE"/>
            </w:pPr>
          </w:p>
        </w:tc>
        <w:tc>
          <w:tcPr>
            <w:tcW w:w="388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9D52E72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6 de 8</w:t>
            </w:r>
          </w:p>
        </w:tc>
        <w:tc>
          <w:tcPr>
            <w:tcW w:w="1" w:type="dxa"/>
          </w:tcPr>
          <w:p w14:paraId="3263B570" w14:textId="77777777" w:rsidR="003557B6" w:rsidRDefault="003557B6">
            <w:pPr>
              <w:pStyle w:val="EMPTYCELLSTYLE"/>
            </w:pPr>
          </w:p>
        </w:tc>
      </w:tr>
      <w:tr w:rsidR="003557B6" w14:paraId="64E612D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2FAA24C" w14:textId="77777777" w:rsidR="003557B6" w:rsidRDefault="003557B6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20" w:type="dxa"/>
          </w:tcPr>
          <w:p w14:paraId="3430E9A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381177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A6E21F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E1A1CF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AD5B22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31F6EA3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7E4241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649DED3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AF6154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D9B095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FC2A34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8FDBB4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9062AFE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CAC45D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7FF19D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08F792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B2735B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A448D0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2E29CA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A9FC5F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E79BFA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FBB96A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A8E9A9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BCCA516" w14:textId="77777777" w:rsidR="003557B6" w:rsidRDefault="003557B6">
            <w:pPr>
              <w:pStyle w:val="EMPTYCELLSTYLE"/>
            </w:pPr>
          </w:p>
        </w:tc>
      </w:tr>
      <w:tr w:rsidR="003557B6" w14:paraId="20B2934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96E61E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AAECEE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F447B0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00F08" w14:textId="77777777" w:rsidR="003557B6" w:rsidRDefault="003557B6"/>
        </w:tc>
        <w:tc>
          <w:tcPr>
            <w:tcW w:w="160" w:type="dxa"/>
          </w:tcPr>
          <w:p w14:paraId="5BBDAA27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6358AF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F1FDAD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41AAEF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EB7EDB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126413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3A1CC3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124ABB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6DC020A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14717D2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F69932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03E298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BCC50B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841AEE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ADF009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826C80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2D44AD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5492BC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322026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AC32CB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C966522" w14:textId="77777777" w:rsidR="003557B6" w:rsidRDefault="003557B6">
            <w:pPr>
              <w:pStyle w:val="EMPTYCELLSTYLE"/>
            </w:pPr>
          </w:p>
        </w:tc>
      </w:tr>
      <w:tr w:rsidR="003557B6" w14:paraId="269BC0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C9FBE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8D12A8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B5948A6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4C65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87A0718" w14:textId="77777777" w:rsidR="003557B6" w:rsidRDefault="003557B6">
            <w:pPr>
              <w:pStyle w:val="EMPTYCELLSTYLE"/>
            </w:pPr>
          </w:p>
        </w:tc>
        <w:tc>
          <w:tcPr>
            <w:tcW w:w="13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F77C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7819531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E95B41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02A66E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5BAFE6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1BE24EE" w14:textId="77777777" w:rsidR="003557B6" w:rsidRDefault="003557B6">
            <w:pPr>
              <w:pStyle w:val="EMPTYCELLSTYLE"/>
            </w:pPr>
          </w:p>
        </w:tc>
      </w:tr>
      <w:tr w:rsidR="003557B6" w14:paraId="59F3FC0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027CEE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239E80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28772D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E811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BBA61E2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A0CEA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00" w:type="dxa"/>
          </w:tcPr>
          <w:p w14:paraId="7BDE69E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E9207F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348F73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141847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984015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833D88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80645E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3B5663F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1204DD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F57DBF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89F8EC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C34D9D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295980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FF6CBC5" w14:textId="77777777" w:rsidR="003557B6" w:rsidRDefault="003557B6">
            <w:pPr>
              <w:pStyle w:val="EMPTYCELLSTYLE"/>
            </w:pPr>
          </w:p>
        </w:tc>
      </w:tr>
      <w:tr w:rsidR="003557B6" w14:paraId="7CD74DA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017E8D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04B58B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5974690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AE0E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011ADB2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1419C" w14:textId="77777777" w:rsidR="003557B6" w:rsidRDefault="003557B6">
            <w:pPr>
              <w:pStyle w:val="EMPTYCELLSTYLE"/>
            </w:pPr>
          </w:p>
        </w:tc>
        <w:tc>
          <w:tcPr>
            <w:tcW w:w="6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EBD23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2C2ABBC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E72E03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81081C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C4FD3C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D7BAE37" w14:textId="77777777" w:rsidR="003557B6" w:rsidRDefault="003557B6">
            <w:pPr>
              <w:pStyle w:val="EMPTYCELLSTYLE"/>
            </w:pPr>
          </w:p>
        </w:tc>
      </w:tr>
      <w:tr w:rsidR="003557B6" w14:paraId="484461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CB833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C75DCF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0AB305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B864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20B1CA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F56D177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0AE8EC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3A9671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4E52A5C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696E41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5B80F14" w14:textId="77777777" w:rsidR="003557B6" w:rsidRDefault="003557B6">
            <w:pPr>
              <w:pStyle w:val="EMPTYCELLSTYLE"/>
            </w:pP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673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FB00AB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F98D95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5D7A36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CA5298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736B181" w14:textId="77777777" w:rsidR="003557B6" w:rsidRDefault="003557B6">
            <w:pPr>
              <w:pStyle w:val="EMPTYCELLSTYLE"/>
            </w:pPr>
          </w:p>
        </w:tc>
      </w:tr>
      <w:tr w:rsidR="003557B6" w14:paraId="62AB9C2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26506F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8C8092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D138FC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EE29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8C87268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9E3A8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FA91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4073B1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471AEE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84EADF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D7436A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E620D79" w14:textId="77777777" w:rsidR="003557B6" w:rsidRDefault="003557B6">
            <w:pPr>
              <w:pStyle w:val="EMPTYCELLSTYLE"/>
            </w:pPr>
          </w:p>
        </w:tc>
      </w:tr>
      <w:tr w:rsidR="003557B6" w14:paraId="3FAFEC3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C92125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AD6070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FD810E0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C34D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25429A4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E7D5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9ABBA7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C1C453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398F3E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DD0B37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A82977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EF91D3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5E2022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A783BDF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19DC75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CF4E23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998409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0F3839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90B959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C778180" w14:textId="77777777" w:rsidR="003557B6" w:rsidRDefault="003557B6">
            <w:pPr>
              <w:pStyle w:val="EMPTYCELLSTYLE"/>
            </w:pPr>
          </w:p>
        </w:tc>
      </w:tr>
      <w:tr w:rsidR="003557B6" w14:paraId="3C5CA8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05108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C5901F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DADF7B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3FE5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2423769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49A21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99571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</w:rPr>
              <w:t>Demonstrativo da Despesa Segundo Categoria Econômica</w:t>
            </w:r>
          </w:p>
        </w:tc>
        <w:tc>
          <w:tcPr>
            <w:tcW w:w="180" w:type="dxa"/>
          </w:tcPr>
          <w:p w14:paraId="15D6E56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02B294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2DAB37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B2320F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DB46391" w14:textId="77777777" w:rsidR="003557B6" w:rsidRDefault="003557B6">
            <w:pPr>
              <w:pStyle w:val="EMPTYCELLSTYLE"/>
            </w:pPr>
          </w:p>
        </w:tc>
      </w:tr>
      <w:tr w:rsidR="003557B6" w14:paraId="019640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BC668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BB5E8F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CB70DB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70CD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ED44D46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66F9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C318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EB5D8E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14FA26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7158E5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1025DA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2D0DC09" w14:textId="77777777" w:rsidR="003557B6" w:rsidRDefault="003557B6">
            <w:pPr>
              <w:pStyle w:val="EMPTYCELLSTYLE"/>
            </w:pPr>
          </w:p>
        </w:tc>
      </w:tr>
      <w:tr w:rsidR="003557B6" w14:paraId="0A78774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C41CCA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354C8A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6A2BE0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189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D9B21E1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F9F37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C3BB8B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A2A96C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EE8318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CC0057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D9DA95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475B6D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2F4EA5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8CFE6D2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AD6FBD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488B3E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B69CF3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53EB92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252276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4BD3A76" w14:textId="77777777" w:rsidR="003557B6" w:rsidRDefault="003557B6">
            <w:pPr>
              <w:pStyle w:val="EMPTYCELLSTYLE"/>
            </w:pPr>
          </w:p>
        </w:tc>
      </w:tr>
      <w:tr w:rsidR="003557B6" w14:paraId="4F618D5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4A84579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221780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90575A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17FB02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A96C21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4A1672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EFEA80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A81914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7AF1E1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423501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9C58C5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AA54F0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2D68C13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BC8938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8D0D86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F0B5F3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250420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C01F53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228FD5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98B286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A9ABE2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D7EC9B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40D7DF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4A6830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2FDD859" w14:textId="77777777" w:rsidR="003557B6" w:rsidRDefault="003557B6">
            <w:pPr>
              <w:pStyle w:val="EMPTYCELLSTYLE"/>
            </w:pPr>
          </w:p>
        </w:tc>
      </w:tr>
      <w:tr w:rsidR="003557B6" w14:paraId="067C2BD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785FF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105FE90" w14:textId="77777777" w:rsidR="003557B6" w:rsidRDefault="003557B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BBF2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80" w:type="dxa"/>
          </w:tcPr>
          <w:p w14:paraId="304E0064" w14:textId="77777777" w:rsidR="003557B6" w:rsidRDefault="003557B6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CF20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400" w:type="dxa"/>
          </w:tcPr>
          <w:p w14:paraId="1823CD7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08D91E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2238F6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940601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3D9B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4EAC53E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8529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152D5C7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5AFD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4E4C44E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EFBECB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1B60FE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08D4426" w14:textId="77777777" w:rsidR="003557B6" w:rsidRDefault="003557B6">
            <w:pPr>
              <w:pStyle w:val="EMPTYCELLSTYLE"/>
            </w:pPr>
          </w:p>
        </w:tc>
      </w:tr>
      <w:tr w:rsidR="003557B6" w14:paraId="6DFDC87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4ABA7C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84F9B9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110A8B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725BC3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DB353B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3A062D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AFD6CA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73E67F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02716AC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69D70D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0FED65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B710F6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B690024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6374C8E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280B79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F0F9A5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4A17CF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244BDE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236A93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605F8A5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E20BA1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88FF0A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50F160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ECCAD3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D1EB476" w14:textId="77777777" w:rsidR="003557B6" w:rsidRDefault="003557B6">
            <w:pPr>
              <w:pStyle w:val="EMPTYCELLSTYLE"/>
            </w:pPr>
          </w:p>
        </w:tc>
      </w:tr>
      <w:tr w:rsidR="003557B6" w14:paraId="4A0199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FF6C05" w14:textId="77777777" w:rsidR="003557B6" w:rsidRDefault="003557B6">
            <w:pPr>
              <w:pStyle w:val="EMPTYCELLSTYLE"/>
            </w:pPr>
          </w:p>
        </w:tc>
        <w:tc>
          <w:tcPr>
            <w:tcW w:w="15900" w:type="dxa"/>
            <w:gridSpan w:val="2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D50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5FD60B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47506A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88D2643" w14:textId="77777777" w:rsidR="003557B6" w:rsidRDefault="003557B6">
            <w:pPr>
              <w:pStyle w:val="EMPTYCELLSTYLE"/>
            </w:pPr>
          </w:p>
        </w:tc>
      </w:tr>
      <w:tr w:rsidR="003557B6" w14:paraId="33BBCE3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A7A0A4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6E9646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2BE24C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396B4B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79F03F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A687C9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57F8BF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92A1D1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FA9B27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C30A69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174F38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EAEA29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CA01E9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5C29FB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675D19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0F5C0A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EEDA99B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E90635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43FFE1C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6045B8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0381E5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3F0B05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3A9F76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A85500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75B46E6" w14:textId="77777777" w:rsidR="003557B6" w:rsidRDefault="003557B6">
            <w:pPr>
              <w:pStyle w:val="EMPTYCELLSTYLE"/>
            </w:pPr>
          </w:p>
        </w:tc>
      </w:tr>
      <w:tr w:rsidR="003557B6" w14:paraId="143E3A4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6E37DC2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77084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05C4A8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3E8B9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3.3.3.9.0.14.00.00.00.00</w:t>
                  </w:r>
                </w:p>
              </w:tc>
              <w:tc>
                <w:tcPr>
                  <w:tcW w:w="20" w:type="dxa"/>
                </w:tcPr>
                <w:p w14:paraId="1E23C63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7810F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DIÁRIAS -  CIVIL</w:t>
                  </w:r>
                </w:p>
              </w:tc>
              <w:tc>
                <w:tcPr>
                  <w:tcW w:w="100" w:type="dxa"/>
                </w:tcPr>
                <w:p w14:paraId="623067B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06CA76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60" w:type="dxa"/>
                </w:tcPr>
                <w:p w14:paraId="7D9216E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85E73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403616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BD5A87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B46D545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2A8F95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771D4F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503220D" w14:textId="77777777" w:rsidR="003557B6" w:rsidRDefault="003557B6">
            <w:pPr>
              <w:pStyle w:val="EMPTYCELLSTYLE"/>
            </w:pPr>
          </w:p>
        </w:tc>
      </w:tr>
      <w:tr w:rsidR="003557B6" w14:paraId="405967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4E321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CE5ACE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227B586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86B9CC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36AB35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F6E24A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F803E95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5EDAAE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9C2326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A14E5D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EC196E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3C7388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CD011E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54C48C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A90BD0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DB195D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0CECF40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8F171D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1A80ECF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74CDCC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ABF6C2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CA48F9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025B75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1F7B83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762B228" w14:textId="77777777" w:rsidR="003557B6" w:rsidRDefault="003557B6">
            <w:pPr>
              <w:pStyle w:val="EMPTYCELLSTYLE"/>
            </w:pPr>
          </w:p>
        </w:tc>
      </w:tr>
      <w:tr w:rsidR="003557B6" w14:paraId="2B5194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0E08DBE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42FDD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1AA9C2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432E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3.3.3.9.0.30.00.00.00.00</w:t>
                  </w:r>
                </w:p>
              </w:tc>
              <w:tc>
                <w:tcPr>
                  <w:tcW w:w="20" w:type="dxa"/>
                </w:tcPr>
                <w:p w14:paraId="329148A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9DB1E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MATERIAL DE CONSUMO</w:t>
                  </w:r>
                </w:p>
              </w:tc>
              <w:tc>
                <w:tcPr>
                  <w:tcW w:w="100" w:type="dxa"/>
                </w:tcPr>
                <w:p w14:paraId="5EBF148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82FE7B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791.500,00</w:t>
                  </w:r>
                </w:p>
              </w:tc>
              <w:tc>
                <w:tcPr>
                  <w:tcW w:w="160" w:type="dxa"/>
                </w:tcPr>
                <w:p w14:paraId="336993D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59932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B6FC05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31F29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C354F4C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B53DE0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B7A01E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2A69290" w14:textId="77777777" w:rsidR="003557B6" w:rsidRDefault="003557B6">
            <w:pPr>
              <w:pStyle w:val="EMPTYCELLSTYLE"/>
            </w:pPr>
          </w:p>
        </w:tc>
      </w:tr>
      <w:tr w:rsidR="003557B6" w14:paraId="142784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B1315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FBECB7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591886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B2A92F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B55B6E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25657D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575B00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EEF926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7CF5ACB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8DB097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608084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D318B8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0C221F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29EDB5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351C98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3AC7AD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AF04E5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FFA0BB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6A12AF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FFA801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8104F2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4B8E3A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4036E9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2B7662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0D706AA" w14:textId="77777777" w:rsidR="003557B6" w:rsidRDefault="003557B6">
            <w:pPr>
              <w:pStyle w:val="EMPTYCELLSTYLE"/>
            </w:pPr>
          </w:p>
        </w:tc>
      </w:tr>
      <w:tr w:rsidR="003557B6" w14:paraId="2A1503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10D757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818B0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021FAD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1334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3.3.3.9.0.33.00.00.00.00</w:t>
                  </w:r>
                </w:p>
              </w:tc>
              <w:tc>
                <w:tcPr>
                  <w:tcW w:w="20" w:type="dxa"/>
                </w:tcPr>
                <w:p w14:paraId="4D39A3A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473A1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PASSAGENS E DESPESAS COM LOCOMOÇÃO</w:t>
                  </w:r>
                </w:p>
              </w:tc>
              <w:tc>
                <w:tcPr>
                  <w:tcW w:w="100" w:type="dxa"/>
                </w:tcPr>
                <w:p w14:paraId="428C860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FFB109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33779F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4ECE7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452E3D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FAEB8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72A2D4D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63BBE5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D00F00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8045A9E" w14:textId="77777777" w:rsidR="003557B6" w:rsidRDefault="003557B6">
            <w:pPr>
              <w:pStyle w:val="EMPTYCELLSTYLE"/>
            </w:pPr>
          </w:p>
        </w:tc>
      </w:tr>
      <w:tr w:rsidR="003557B6" w14:paraId="5DFDEB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2EE7D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9801F6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340C00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612C93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9BD4D0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E41939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4C7AD3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B4E15F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DAC800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DB8D00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61198E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C2483A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FDB897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43668D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661A1B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A8551C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7A0166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387C9E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B59790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284369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5300CA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F62913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36B26A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0B5DB5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BAD2F57" w14:textId="77777777" w:rsidR="003557B6" w:rsidRDefault="003557B6">
            <w:pPr>
              <w:pStyle w:val="EMPTYCELLSTYLE"/>
            </w:pPr>
          </w:p>
        </w:tc>
      </w:tr>
      <w:tr w:rsidR="003557B6" w14:paraId="0E11DC6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12F58BE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DF7D0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06C570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27D1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3.3.3.9.0.36.00.00.00.00</w:t>
                  </w:r>
                </w:p>
              </w:tc>
              <w:tc>
                <w:tcPr>
                  <w:tcW w:w="20" w:type="dxa"/>
                </w:tcPr>
                <w:p w14:paraId="52955F8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7F84A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FÍSICA</w:t>
                  </w:r>
                </w:p>
              </w:tc>
              <w:tc>
                <w:tcPr>
                  <w:tcW w:w="100" w:type="dxa"/>
                </w:tcPr>
                <w:p w14:paraId="0210F21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24BDD0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1F92C3C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6CC93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470E1E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9661D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9341433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718E89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1A0375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A788EFA" w14:textId="77777777" w:rsidR="003557B6" w:rsidRDefault="003557B6">
            <w:pPr>
              <w:pStyle w:val="EMPTYCELLSTYLE"/>
            </w:pPr>
          </w:p>
        </w:tc>
      </w:tr>
      <w:tr w:rsidR="003557B6" w14:paraId="3DBA19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40E4C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A95C18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E2ED91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64C5C3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A79AD2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8F4737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4FF0615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69929A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CDF8CD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72BBFA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464E49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DA2CDD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9BFD8D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FEFB12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96C5D0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D3A3F3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E991BF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2D2C8E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B71BDE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58F100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C6780F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9CC419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BFC925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3863F8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0404C41" w14:textId="77777777" w:rsidR="003557B6" w:rsidRDefault="003557B6">
            <w:pPr>
              <w:pStyle w:val="EMPTYCELLSTYLE"/>
            </w:pPr>
          </w:p>
        </w:tc>
      </w:tr>
      <w:tr w:rsidR="003557B6" w14:paraId="1667E1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766A814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86752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84ADF9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11D1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3.3.3.9.0.39.00.00.00.00</w:t>
                  </w:r>
                </w:p>
              </w:tc>
              <w:tc>
                <w:tcPr>
                  <w:tcW w:w="20" w:type="dxa"/>
                </w:tcPr>
                <w:p w14:paraId="1D74F44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CB751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00" w:type="dxa"/>
                </w:tcPr>
                <w:p w14:paraId="5A571F5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5AF4DF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1.259.000,00</w:t>
                  </w:r>
                </w:p>
              </w:tc>
              <w:tc>
                <w:tcPr>
                  <w:tcW w:w="160" w:type="dxa"/>
                </w:tcPr>
                <w:p w14:paraId="4B70F0C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D2772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3322A7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934D5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C0B4BC9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EE475E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D8C272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4C64C40" w14:textId="77777777" w:rsidR="003557B6" w:rsidRDefault="003557B6">
            <w:pPr>
              <w:pStyle w:val="EMPTYCELLSTYLE"/>
            </w:pPr>
          </w:p>
        </w:tc>
      </w:tr>
      <w:tr w:rsidR="003557B6" w14:paraId="31BFB0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3968A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771D4E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5012E6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95F18A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042F2E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36D4F2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383413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D69F34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4A8021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C658891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E351CC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69F0E0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EEA4B23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D51255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D12CAE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4FEFEA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57AF98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9C3426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2D73027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45F0DA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D9A9B9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F4F383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D2B3E7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F090BF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91CD262" w14:textId="77777777" w:rsidR="003557B6" w:rsidRDefault="003557B6">
            <w:pPr>
              <w:pStyle w:val="EMPTYCELLSTYLE"/>
            </w:pPr>
          </w:p>
        </w:tc>
      </w:tr>
      <w:tr w:rsidR="003557B6" w14:paraId="525273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DB4461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240AF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3DAFED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0B5B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3.3.3.9.0.40.00.00.00.00</w:t>
                  </w:r>
                </w:p>
              </w:tc>
              <w:tc>
                <w:tcPr>
                  <w:tcW w:w="20" w:type="dxa"/>
                </w:tcPr>
                <w:p w14:paraId="05F7D4F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B1FD5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SERVIÇOS DE TECNOLOGIA DA INFORMAÇÃO E COMUNICAÇÃO - PJ</w:t>
                  </w:r>
                </w:p>
              </w:tc>
              <w:tc>
                <w:tcPr>
                  <w:tcW w:w="100" w:type="dxa"/>
                </w:tcPr>
                <w:p w14:paraId="3A51DFB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00E7F1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60" w:type="dxa"/>
                </w:tcPr>
                <w:p w14:paraId="27CEEEA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A752DE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622D75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AB92B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E27A70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69DC05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CE8030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BC8D2F9" w14:textId="77777777" w:rsidR="003557B6" w:rsidRDefault="003557B6">
            <w:pPr>
              <w:pStyle w:val="EMPTYCELLSTYLE"/>
            </w:pPr>
          </w:p>
        </w:tc>
      </w:tr>
      <w:tr w:rsidR="003557B6" w14:paraId="2387D0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24BAB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C1B6BB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3016ED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90693B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C5C8F6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5F5E1F7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4EABD7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C74287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F40748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6C44EF2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415480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F77D05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27F5C4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B034FF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91F26C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B1F395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7E6CBE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C28C03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2630EB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D39662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E113C9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64F275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5A4A89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8E58CD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958ECF9" w14:textId="77777777" w:rsidR="003557B6" w:rsidRDefault="003557B6">
            <w:pPr>
              <w:pStyle w:val="EMPTYCELLSTYLE"/>
            </w:pPr>
          </w:p>
        </w:tc>
      </w:tr>
      <w:tr w:rsidR="003557B6" w14:paraId="2A052A2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4DA94E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C8C8F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A64DEB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FFF79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3.3.3.9.0.46.00.00.00.00</w:t>
                  </w:r>
                </w:p>
              </w:tc>
              <w:tc>
                <w:tcPr>
                  <w:tcW w:w="20" w:type="dxa"/>
                </w:tcPr>
                <w:p w14:paraId="42B8904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8322D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AUXÍLIO-ALIMENTAÇÃO</w:t>
                  </w:r>
                </w:p>
              </w:tc>
              <w:tc>
                <w:tcPr>
                  <w:tcW w:w="100" w:type="dxa"/>
                </w:tcPr>
                <w:p w14:paraId="6ADD984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26EE3F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60" w:type="dxa"/>
                </w:tcPr>
                <w:p w14:paraId="3A8ED1C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13D3C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7AF7FF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CDBD7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9EA4CAF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77834A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987DD6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C468FBE" w14:textId="77777777" w:rsidR="003557B6" w:rsidRDefault="003557B6">
            <w:pPr>
              <w:pStyle w:val="EMPTYCELLSTYLE"/>
            </w:pPr>
          </w:p>
        </w:tc>
      </w:tr>
      <w:tr w:rsidR="003557B6" w14:paraId="63D705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2E70C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7AA84D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3B755E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B66FC9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8F53B4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2F0918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20C97E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82B5B6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25EF90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085581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6923C1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316D80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E6A5073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F9CFF5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4FC122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5515DC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D88501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174B12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4BC431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56685C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925D9A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C1C0A1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ABC5BE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71E089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63BEBEF" w14:textId="77777777" w:rsidR="003557B6" w:rsidRDefault="003557B6">
            <w:pPr>
              <w:pStyle w:val="EMPTYCELLSTYLE"/>
            </w:pPr>
          </w:p>
        </w:tc>
      </w:tr>
      <w:tr w:rsidR="003557B6" w14:paraId="36670C6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AF3D7EE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59139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7AFA7B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1102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3.3.3.9.0.47.00.00.00.00</w:t>
                  </w:r>
                </w:p>
              </w:tc>
              <w:tc>
                <w:tcPr>
                  <w:tcW w:w="20" w:type="dxa"/>
                </w:tcPr>
                <w:p w14:paraId="2195CD1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E996E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OBRIGAÇÕES TRIBUTÁRIAS E CONTRIBUTIVAS</w:t>
                  </w:r>
                </w:p>
              </w:tc>
              <w:tc>
                <w:tcPr>
                  <w:tcW w:w="100" w:type="dxa"/>
                </w:tcPr>
                <w:p w14:paraId="3E4E70C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48AAB3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18C9884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7D807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7B6B81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C20AA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A205607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F63B04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E6EC48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A771B82" w14:textId="77777777" w:rsidR="003557B6" w:rsidRDefault="003557B6">
            <w:pPr>
              <w:pStyle w:val="EMPTYCELLSTYLE"/>
            </w:pPr>
          </w:p>
        </w:tc>
      </w:tr>
      <w:tr w:rsidR="003557B6" w14:paraId="68BD14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531AB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134B5C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E2E37D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E21BEF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FA83E6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46E0D0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CF737F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329BCF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3433436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436C55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43DB6F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EA1983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85A734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105C5E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5854D6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5F88F7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BA49C00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50188D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6EB559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D3FE94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7E658E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AEDBAF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D2B354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DA8D09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05645B5" w14:textId="77777777" w:rsidR="003557B6" w:rsidRDefault="003557B6">
            <w:pPr>
              <w:pStyle w:val="EMPTYCELLSTYLE"/>
            </w:pPr>
          </w:p>
        </w:tc>
      </w:tr>
      <w:tr w:rsidR="003557B6" w14:paraId="35EC1D2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8C1EA14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1E629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23DDC0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DEAE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3.3.3.9.0.49.00.00.00.00</w:t>
                  </w:r>
                </w:p>
              </w:tc>
              <w:tc>
                <w:tcPr>
                  <w:tcW w:w="20" w:type="dxa"/>
                </w:tcPr>
                <w:p w14:paraId="6E9A7AC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64749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AUXÍLIO-TRANSPORTE</w:t>
                  </w:r>
                </w:p>
              </w:tc>
              <w:tc>
                <w:tcPr>
                  <w:tcW w:w="100" w:type="dxa"/>
                </w:tcPr>
                <w:p w14:paraId="23D89D8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20A02F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6ADF7E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0B2D2E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6D1319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69A0F7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950F57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5D9C25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E0069A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0E114E9" w14:textId="77777777" w:rsidR="003557B6" w:rsidRDefault="003557B6">
            <w:pPr>
              <w:pStyle w:val="EMPTYCELLSTYLE"/>
            </w:pPr>
          </w:p>
        </w:tc>
      </w:tr>
      <w:tr w:rsidR="003557B6" w14:paraId="5369E0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27AB0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2D8EC0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6E4BDF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05951C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DA301F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18FC6F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3D1926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9EB5A7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4FAF65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AC8BF9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26B043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E8D44F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C9A834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EAC293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DB51F5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87FD45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B0142D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A6D8E3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7F5ADA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714634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4321CD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1897A3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221569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40469F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8626FDA" w14:textId="77777777" w:rsidR="003557B6" w:rsidRDefault="003557B6">
            <w:pPr>
              <w:pStyle w:val="EMPTYCELLSTYLE"/>
            </w:pPr>
          </w:p>
        </w:tc>
      </w:tr>
      <w:tr w:rsidR="003557B6" w14:paraId="41F2B2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FC6A514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CD403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2B7B82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F5E8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3.3.3.9.0.92.00.00.00.00</w:t>
                  </w:r>
                </w:p>
              </w:tc>
              <w:tc>
                <w:tcPr>
                  <w:tcW w:w="20" w:type="dxa"/>
                </w:tcPr>
                <w:p w14:paraId="3779E55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5F158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DESPESAS DE EXERCÍCIOS ANTERIORES</w:t>
                  </w:r>
                </w:p>
              </w:tc>
              <w:tc>
                <w:tcPr>
                  <w:tcW w:w="100" w:type="dxa"/>
                </w:tcPr>
                <w:p w14:paraId="0CCA230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AF9459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07DAE00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D0D07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FD97AD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4A19E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6D10C5C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CA6B6F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2C714B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A71FC8E" w14:textId="77777777" w:rsidR="003557B6" w:rsidRDefault="003557B6">
            <w:pPr>
              <w:pStyle w:val="EMPTYCELLSTYLE"/>
            </w:pPr>
          </w:p>
        </w:tc>
      </w:tr>
      <w:tr w:rsidR="003557B6" w14:paraId="13B50F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A9182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00F3F9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406838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8EFC00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0A5E5E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7713B8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E04E8B5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D603E2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03CFBD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E963E4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4DEDA3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46750D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A94490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5C268F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E42646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412FA5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719DE1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66A5BC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94F639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5AD701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9B1744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7C6866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620247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A23E8C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EA53A29" w14:textId="77777777" w:rsidR="003557B6" w:rsidRDefault="003557B6">
            <w:pPr>
              <w:pStyle w:val="EMPTYCELLSTYLE"/>
            </w:pPr>
          </w:p>
        </w:tc>
      </w:tr>
      <w:tr w:rsidR="003557B6" w14:paraId="3A85993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40DB0F2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21826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C49F90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23A9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3.3.3.9.0.93.00.00.00.00</w:t>
                  </w:r>
                </w:p>
              </w:tc>
              <w:tc>
                <w:tcPr>
                  <w:tcW w:w="20" w:type="dxa"/>
                </w:tcPr>
                <w:p w14:paraId="0DEF42B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DE803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00" w:type="dxa"/>
                </w:tcPr>
                <w:p w14:paraId="28E9270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8C0799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E0C454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CBC18A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ECC9CE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AB441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7603D3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38C512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91151A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87563E2" w14:textId="77777777" w:rsidR="003557B6" w:rsidRDefault="003557B6">
            <w:pPr>
              <w:pStyle w:val="EMPTYCELLSTYLE"/>
            </w:pPr>
          </w:p>
        </w:tc>
      </w:tr>
      <w:tr w:rsidR="003557B6" w14:paraId="2B08FB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538AB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9FDE0C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BA6138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D471F7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C8E1B4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2B840F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1A2027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F45D09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4614D7C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3E6734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AE12D7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B9A947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43F39D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89B541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9F68FE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2FCB4E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3B46C5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BAD137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9D03EC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50538E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463C86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30B3DB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14BF88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A89A1A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D0BDC22" w14:textId="77777777" w:rsidR="003557B6" w:rsidRDefault="003557B6">
            <w:pPr>
              <w:pStyle w:val="EMPTYCELLSTYLE"/>
            </w:pPr>
          </w:p>
        </w:tc>
      </w:tr>
      <w:tr w:rsidR="003557B6" w14:paraId="661227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29EFD2B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35F2B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86315D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8B97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3.3.3.9.3.39.00.00.00.00</w:t>
                  </w:r>
                </w:p>
              </w:tc>
              <w:tc>
                <w:tcPr>
                  <w:tcW w:w="20" w:type="dxa"/>
                </w:tcPr>
                <w:p w14:paraId="5CFEAE5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722ED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00" w:type="dxa"/>
                </w:tcPr>
                <w:p w14:paraId="047BF10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D999B8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60" w:type="dxa"/>
                </w:tcPr>
                <w:p w14:paraId="33EADFF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9EE27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E61EF7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2D00C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F8383AB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522709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546FAC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F0F3932" w14:textId="77777777" w:rsidR="003557B6" w:rsidRDefault="003557B6">
            <w:pPr>
              <w:pStyle w:val="EMPTYCELLSTYLE"/>
            </w:pPr>
          </w:p>
        </w:tc>
      </w:tr>
      <w:tr w:rsidR="003557B6" w14:paraId="1A05E5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6F242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FCB07B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AF3FAF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CF040A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7EC4B5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F12FCF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68001C0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7CFF10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F5F527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6EAA74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31FE353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960B84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E8B30F3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CE19EFD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69D190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3D6794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5F6D70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9A32F2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454092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6F0539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CC4B9A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212182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B36432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BBAE99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CA11095" w14:textId="77777777" w:rsidR="003557B6" w:rsidRDefault="003557B6">
            <w:pPr>
              <w:pStyle w:val="EMPTYCELLSTYLE"/>
            </w:pPr>
          </w:p>
        </w:tc>
      </w:tr>
      <w:tr w:rsidR="003557B6" w14:paraId="37294E4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43CEEC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DB92D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766343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ECF6B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3.4.0.0.0.00.00.00.00.00</w:t>
                  </w:r>
                </w:p>
              </w:tc>
              <w:tc>
                <w:tcPr>
                  <w:tcW w:w="20" w:type="dxa"/>
                </w:tcPr>
                <w:p w14:paraId="52980BB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0769FE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DESPESAS DE CAPITAL</w:t>
                  </w:r>
                </w:p>
              </w:tc>
              <w:tc>
                <w:tcPr>
                  <w:tcW w:w="100" w:type="dxa"/>
                </w:tcPr>
                <w:p w14:paraId="6D79F35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782D2F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F6A5E4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AFD3E2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1A607C5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8DE288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891.000,00</w:t>
                  </w:r>
                </w:p>
              </w:tc>
              <w:tc>
                <w:tcPr>
                  <w:tcW w:w="80" w:type="dxa"/>
                </w:tcPr>
                <w:p w14:paraId="18382A3D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41EA81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723C1B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1CC56C3" w14:textId="77777777" w:rsidR="003557B6" w:rsidRDefault="003557B6">
            <w:pPr>
              <w:pStyle w:val="EMPTYCELLSTYLE"/>
            </w:pPr>
          </w:p>
        </w:tc>
      </w:tr>
      <w:tr w:rsidR="003557B6" w14:paraId="445ACC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ACF90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4DA1EF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EE3B88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12A42F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D57112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03A242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18A4A0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146E88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85351C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F75AEE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0C41C8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E863E0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F058E98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33C3C1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8D9A37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060915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3B4047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C1CA8A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27F74C6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EAFA2C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305684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17DD1C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2E6317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404581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5B4CE4A" w14:textId="77777777" w:rsidR="003557B6" w:rsidRDefault="003557B6">
            <w:pPr>
              <w:pStyle w:val="EMPTYCELLSTYLE"/>
            </w:pPr>
          </w:p>
        </w:tc>
      </w:tr>
      <w:tr w:rsidR="003557B6" w14:paraId="2115A57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63CEEB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049E0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20602B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2C4D4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3.4.4.0.0.00.00.00.00.00</w:t>
                  </w:r>
                </w:p>
              </w:tc>
              <w:tc>
                <w:tcPr>
                  <w:tcW w:w="20" w:type="dxa"/>
                </w:tcPr>
                <w:p w14:paraId="7E65C22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D5EA13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INVESTIMENTOS</w:t>
                  </w:r>
                </w:p>
              </w:tc>
              <w:tc>
                <w:tcPr>
                  <w:tcW w:w="100" w:type="dxa"/>
                </w:tcPr>
                <w:p w14:paraId="49818C4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EF7489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42565F1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8B05D2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891.000,00</w:t>
                  </w:r>
                </w:p>
              </w:tc>
              <w:tc>
                <w:tcPr>
                  <w:tcW w:w="160" w:type="dxa"/>
                </w:tcPr>
                <w:p w14:paraId="1E6B048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9AAF6E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6B48BB6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D37051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2CB14B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3E70774" w14:textId="77777777" w:rsidR="003557B6" w:rsidRDefault="003557B6">
            <w:pPr>
              <w:pStyle w:val="EMPTYCELLSTYLE"/>
            </w:pPr>
          </w:p>
        </w:tc>
      </w:tr>
      <w:tr w:rsidR="003557B6" w14:paraId="26250A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7A76A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32731D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1AF2BD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832B0A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BB0AC3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3CAF8B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CB47CA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31F6D1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7A8AB0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CB6E532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F836FF9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06BA83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D21B42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10A0CF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9A0723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B4A85F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5013FD9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BFB44B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1890FD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2320E7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560BC4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B239E3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07AC86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166F86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653565D" w14:textId="77777777" w:rsidR="003557B6" w:rsidRDefault="003557B6">
            <w:pPr>
              <w:pStyle w:val="EMPTYCELLSTYLE"/>
            </w:pPr>
          </w:p>
        </w:tc>
      </w:tr>
      <w:tr w:rsidR="003557B6" w14:paraId="7F32CA2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61C6A55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80DE0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B28357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8EAE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3.4.4.2.0.93.00.00.00.00</w:t>
                  </w:r>
                </w:p>
              </w:tc>
              <w:tc>
                <w:tcPr>
                  <w:tcW w:w="20" w:type="dxa"/>
                </w:tcPr>
                <w:p w14:paraId="5579833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AC2EF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00" w:type="dxa"/>
                </w:tcPr>
                <w:p w14:paraId="3591E2D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B72ACB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65F1706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731F1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D7DEF6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5742E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5AD6523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775362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6ABDD7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A5C3A3B" w14:textId="77777777" w:rsidR="003557B6" w:rsidRDefault="003557B6">
            <w:pPr>
              <w:pStyle w:val="EMPTYCELLSTYLE"/>
            </w:pPr>
          </w:p>
        </w:tc>
      </w:tr>
      <w:tr w:rsidR="003557B6" w14:paraId="5F71BE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829A3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F629AE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4DE4E5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F711E9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1AED09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A85B707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6CB76F6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69F990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3BE7D55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DDAECE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2BF87F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8D059D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C14372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E955C3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2FE890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9DBF1D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5D8A6B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380480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B58A31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276768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5AF42C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FA1F60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3676E3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1FCE6E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E326C4E" w14:textId="77777777" w:rsidR="003557B6" w:rsidRDefault="003557B6">
            <w:pPr>
              <w:pStyle w:val="EMPTYCELLSTYLE"/>
            </w:pPr>
          </w:p>
        </w:tc>
      </w:tr>
      <w:tr w:rsidR="003557B6" w14:paraId="452D3A5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932C1E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B649D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E10492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21C6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3.4.4.9.0.51.00.00.00.00</w:t>
                  </w:r>
                </w:p>
              </w:tc>
              <w:tc>
                <w:tcPr>
                  <w:tcW w:w="20" w:type="dxa"/>
                </w:tcPr>
                <w:p w14:paraId="1497813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44FBD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OBRAS E INSTALAÇÕES</w:t>
                  </w:r>
                </w:p>
              </w:tc>
              <w:tc>
                <w:tcPr>
                  <w:tcW w:w="100" w:type="dxa"/>
                </w:tcPr>
                <w:p w14:paraId="587F21C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40B17B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681.000,00</w:t>
                  </w:r>
                </w:p>
              </w:tc>
              <w:tc>
                <w:tcPr>
                  <w:tcW w:w="160" w:type="dxa"/>
                </w:tcPr>
                <w:p w14:paraId="6CE586C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6FC0D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64564B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34FF2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F2CF94C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1E027B4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03FFC7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1C4C7AF" w14:textId="77777777" w:rsidR="003557B6" w:rsidRDefault="003557B6">
            <w:pPr>
              <w:pStyle w:val="EMPTYCELLSTYLE"/>
            </w:pPr>
          </w:p>
        </w:tc>
      </w:tr>
      <w:tr w:rsidR="003557B6" w14:paraId="1D22D7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25386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5F0FAB0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8CE322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96660D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79D5F0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B52C03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0A40A4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02BA7B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5CD70AB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568268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79A59FD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77B160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809D415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C19D78E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66F700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C2A7A2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49D7620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7C96D9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57DE3A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993D83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7DB49C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2AABC0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AFD074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80C1BD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3959932" w14:textId="77777777" w:rsidR="003557B6" w:rsidRDefault="003557B6">
            <w:pPr>
              <w:pStyle w:val="EMPTYCELLSTYLE"/>
            </w:pPr>
          </w:p>
        </w:tc>
      </w:tr>
      <w:tr w:rsidR="003557B6" w14:paraId="7DF010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BAB5C3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6E0BE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1DBE6B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EAB0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3.4.4.9.0.52.00.00.00.00</w:t>
                  </w:r>
                </w:p>
              </w:tc>
              <w:tc>
                <w:tcPr>
                  <w:tcW w:w="20" w:type="dxa"/>
                </w:tcPr>
                <w:p w14:paraId="556446B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F9F88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EQUIPAMENTOS E MATERIAL PERMANENTE</w:t>
                  </w:r>
                </w:p>
              </w:tc>
              <w:tc>
                <w:tcPr>
                  <w:tcW w:w="100" w:type="dxa"/>
                </w:tcPr>
                <w:p w14:paraId="4ABF49C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7E13C4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60" w:type="dxa"/>
                </w:tcPr>
                <w:p w14:paraId="2AC900B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2D8DB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AA2EE3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997F2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6AF1C62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6E812D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028011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9BEF600" w14:textId="77777777" w:rsidR="003557B6" w:rsidRDefault="003557B6">
            <w:pPr>
              <w:pStyle w:val="EMPTYCELLSTYLE"/>
            </w:pPr>
          </w:p>
        </w:tc>
      </w:tr>
      <w:tr w:rsidR="003557B6" w14:paraId="631D97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AD490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BD8B98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4539F8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71CE71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ADB769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062438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4C5210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990EFF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852E29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ECCCC51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1C74879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53405F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7D60E40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9EDA39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CA89DE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BBDC76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A96E41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9B989B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DE439B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788245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CE6C9D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CD910D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E6817F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A6C555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912D90C" w14:textId="77777777" w:rsidR="003557B6" w:rsidRDefault="003557B6">
            <w:pPr>
              <w:pStyle w:val="EMPTYCELLSTYLE"/>
            </w:pPr>
          </w:p>
        </w:tc>
      </w:tr>
      <w:tr w:rsidR="003557B6" w14:paraId="4159363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14AB465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5B184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9F7297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E522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3.4.4.9.0.91.00.00.00.00</w:t>
                  </w:r>
                </w:p>
              </w:tc>
              <w:tc>
                <w:tcPr>
                  <w:tcW w:w="20" w:type="dxa"/>
                </w:tcPr>
                <w:p w14:paraId="7CA1C58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23555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SENTENÇAS JUDICIAIS</w:t>
                  </w:r>
                </w:p>
              </w:tc>
              <w:tc>
                <w:tcPr>
                  <w:tcW w:w="100" w:type="dxa"/>
                </w:tcPr>
                <w:p w14:paraId="178EFBD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60819B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085905F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472C8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783EF5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80B9B7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461597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644F3A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E45188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BCBB7DC" w14:textId="77777777" w:rsidR="003557B6" w:rsidRDefault="003557B6">
            <w:pPr>
              <w:pStyle w:val="EMPTYCELLSTYLE"/>
            </w:pPr>
          </w:p>
        </w:tc>
      </w:tr>
      <w:tr w:rsidR="003557B6" w14:paraId="430A3A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816D7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E5047E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8E2C660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EE134E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0B76E9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81972B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2351A4C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E2A44C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69DABD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9D6775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3AD1C1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31B412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79E26E4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946D080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CB9768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205AD9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EE1D77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914E1D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1295A50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A7A7B0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7CF0F8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D930F7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DC56A9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997610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F71FD2B" w14:textId="77777777" w:rsidR="003557B6" w:rsidRDefault="003557B6">
            <w:pPr>
              <w:pStyle w:val="EMPTYCELLSTYLE"/>
            </w:pPr>
          </w:p>
        </w:tc>
      </w:tr>
      <w:tr w:rsidR="003557B6" w14:paraId="253FC4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68BA9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ECAB51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19291A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EEB243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DD821D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7967411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1EF96E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F7CF6E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8180336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C3FF08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BFC4B6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8E69EB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262BD2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0FF344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985104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0CDA1F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BCB99CF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CD87790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F8F39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4.042.000,00</w:t>
            </w:r>
          </w:p>
        </w:tc>
        <w:tc>
          <w:tcPr>
            <w:tcW w:w="20" w:type="dxa"/>
          </w:tcPr>
          <w:p w14:paraId="3DD67B9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850095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1829B3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A8902DD" w14:textId="77777777" w:rsidR="003557B6" w:rsidRDefault="003557B6">
            <w:pPr>
              <w:pStyle w:val="EMPTYCELLSTYLE"/>
            </w:pPr>
          </w:p>
        </w:tc>
      </w:tr>
      <w:tr w:rsidR="003557B6" w14:paraId="69E55E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61879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A9C5F3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BFD77E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5EDB83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BC164B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541533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622283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76CB705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B5FEC6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Orgão:</w:t>
            </w:r>
          </w:p>
        </w:tc>
        <w:tc>
          <w:tcPr>
            <w:tcW w:w="80" w:type="dxa"/>
          </w:tcPr>
          <w:p w14:paraId="40FBE87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B1204B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D4B67A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0D51C1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AA423DB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6005FB3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4396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AFA38E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C65904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F5D64B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CEC8CE1" w14:textId="77777777" w:rsidR="003557B6" w:rsidRDefault="003557B6">
            <w:pPr>
              <w:pStyle w:val="EMPTYCELLSTYLE"/>
            </w:pPr>
          </w:p>
        </w:tc>
      </w:tr>
      <w:tr w:rsidR="003557B6" w14:paraId="1AF7D2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67D26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D00B60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F5506B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BF0377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98B6EB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522868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890613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5EDF883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636D4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264967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7ECF9E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93B958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DE4B6A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A41327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239BF7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C72458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6E1AF4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B0DCD7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B915C7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29577E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B25D31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5215647" w14:textId="77777777" w:rsidR="003557B6" w:rsidRDefault="003557B6">
            <w:pPr>
              <w:pStyle w:val="EMPTYCELLSTYLE"/>
            </w:pPr>
          </w:p>
        </w:tc>
      </w:tr>
      <w:tr w:rsidR="003557B6" w14:paraId="19EF87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4460C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A42702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1D4DC7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E1B5ED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B12E148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E596C5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79CF4C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B676D9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9E3A73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D92209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9F97BF3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315087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8F2D2B6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68A784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3934CBF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98218A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EF8888C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F9B407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2042A3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4D50AF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C11ED5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6C9D22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79015E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DA63DB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D9AE27C" w14:textId="77777777" w:rsidR="003557B6" w:rsidRDefault="003557B6">
            <w:pPr>
              <w:pStyle w:val="EMPTYCELLSTYLE"/>
            </w:pPr>
          </w:p>
        </w:tc>
      </w:tr>
      <w:tr w:rsidR="003557B6" w14:paraId="77ED3E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35403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6ECFFDB" w14:textId="77777777" w:rsidR="003557B6" w:rsidRDefault="003557B6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40"/>
              <w:gridCol w:w="600"/>
              <w:gridCol w:w="80"/>
              <w:gridCol w:w="9200"/>
              <w:gridCol w:w="220"/>
            </w:tblGrid>
            <w:tr w:rsidR="003557B6" w14:paraId="58E595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03CCA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Orgão:</w:t>
                  </w:r>
                </w:p>
              </w:tc>
              <w:tc>
                <w:tcPr>
                  <w:tcW w:w="40" w:type="dxa"/>
                </w:tcPr>
                <w:p w14:paraId="18C8EF1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8A34A7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80" w:type="dxa"/>
                </w:tcPr>
                <w:p w14:paraId="2412D3F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9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9A656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RESERVA DE CONTINGENCIA</w:t>
                  </w:r>
                </w:p>
              </w:tc>
              <w:tc>
                <w:tcPr>
                  <w:tcW w:w="220" w:type="dxa"/>
                </w:tcPr>
                <w:p w14:paraId="674EE64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AB0B482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809D3A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C0A051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771FF2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B562CB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3FD84F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FE33C4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B8BE7A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141C6A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36FEE1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80D728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6F0334E" w14:textId="77777777" w:rsidR="003557B6" w:rsidRDefault="003557B6">
            <w:pPr>
              <w:pStyle w:val="EMPTYCELLSTYLE"/>
            </w:pPr>
          </w:p>
        </w:tc>
      </w:tr>
      <w:tr w:rsidR="003557B6" w14:paraId="52FF9C9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37E0F2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6196E1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8A15766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0A2C56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F7B3EEF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62A13E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749ED1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A196E5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CAAB10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B5761C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24F7E5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EADAD8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7E73EE0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D641CF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4B8513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E0FFC2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64929D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FD7673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59E71D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A82BB1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4506E2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C9E66E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3DE36C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EE87D8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824B34F" w14:textId="77777777" w:rsidR="003557B6" w:rsidRDefault="003557B6">
            <w:pPr>
              <w:pStyle w:val="EMPTYCELLSTYLE"/>
            </w:pPr>
          </w:p>
        </w:tc>
      </w:tr>
      <w:tr w:rsidR="003557B6" w14:paraId="52A692E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326295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A0DA196" w14:textId="77777777" w:rsidR="003557B6" w:rsidRDefault="003557B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D84C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80" w:type="dxa"/>
          </w:tcPr>
          <w:p w14:paraId="1A02CF87" w14:textId="77777777" w:rsidR="003557B6" w:rsidRDefault="003557B6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2171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400" w:type="dxa"/>
          </w:tcPr>
          <w:p w14:paraId="496FDD1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382A57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6135AD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F91C1C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B66F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06977574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18E4C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343CEB6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8B24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1B86B60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A02DFA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B49BAD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692A3E6" w14:textId="77777777" w:rsidR="003557B6" w:rsidRDefault="003557B6">
            <w:pPr>
              <w:pStyle w:val="EMPTYCELLSTYLE"/>
            </w:pPr>
          </w:p>
        </w:tc>
      </w:tr>
      <w:tr w:rsidR="003557B6" w14:paraId="12F5F62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B5DCA4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8251DD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2F7A9F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24013D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F44FD6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4BA96D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538721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17DD5F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386371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EFBC5A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BDA1A7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935304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888E0D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627616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FD1054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0C3A87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D21CD7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4D3527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A0EDCE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73E06B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194E1D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7A9C26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693276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65B99A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322391D" w14:textId="77777777" w:rsidR="003557B6" w:rsidRDefault="003557B6">
            <w:pPr>
              <w:pStyle w:val="EMPTYCELLSTYLE"/>
            </w:pPr>
          </w:p>
        </w:tc>
      </w:tr>
      <w:tr w:rsidR="003557B6" w14:paraId="5CE4FD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F06613" w14:textId="77777777" w:rsidR="003557B6" w:rsidRDefault="003557B6">
            <w:pPr>
              <w:pStyle w:val="EMPTYCELLSTYLE"/>
            </w:pPr>
          </w:p>
        </w:tc>
        <w:tc>
          <w:tcPr>
            <w:tcW w:w="15900" w:type="dxa"/>
            <w:gridSpan w:val="2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93B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F97786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0F39B4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C986198" w14:textId="77777777" w:rsidR="003557B6" w:rsidRDefault="003557B6">
            <w:pPr>
              <w:pStyle w:val="EMPTYCELLSTYLE"/>
            </w:pPr>
          </w:p>
        </w:tc>
      </w:tr>
      <w:tr w:rsidR="003557B6" w14:paraId="50FDAC7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D6613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65B760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DCCEE73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9E472D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C1588E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130E82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C45B29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8E0658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3A4C7B6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38E63C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896171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100B2B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2D5A6EC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971704B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FEDCEC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1237B5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93FB5E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C3193E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5046422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48223F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FA9F29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5CBCE5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6B6B5E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A6CDC1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D437C1F" w14:textId="77777777" w:rsidR="003557B6" w:rsidRDefault="003557B6">
            <w:pPr>
              <w:pStyle w:val="EMPTYCELLSTYLE"/>
            </w:pPr>
          </w:p>
        </w:tc>
      </w:tr>
      <w:tr w:rsidR="003557B6" w14:paraId="45B161C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ECD5C92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A165F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76507A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2AD57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3.9.0.0.0.00.00.00.00.00</w:t>
                  </w:r>
                </w:p>
              </w:tc>
              <w:tc>
                <w:tcPr>
                  <w:tcW w:w="20" w:type="dxa"/>
                </w:tcPr>
                <w:p w14:paraId="2820B42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AB2172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RESERVA DE CONTINGÊNCIA E RESERVA DO RPPS</w:t>
                  </w:r>
                </w:p>
              </w:tc>
              <w:tc>
                <w:tcPr>
                  <w:tcW w:w="100" w:type="dxa"/>
                </w:tcPr>
                <w:p w14:paraId="052EC28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E93351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2662A3D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331FEE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115CBE3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FAD64B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243.000,00</w:t>
                  </w:r>
                </w:p>
              </w:tc>
              <w:tc>
                <w:tcPr>
                  <w:tcW w:w="80" w:type="dxa"/>
                </w:tcPr>
                <w:p w14:paraId="0AFBD490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75D33E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D9D63C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A08FBD0" w14:textId="77777777" w:rsidR="003557B6" w:rsidRDefault="003557B6">
            <w:pPr>
              <w:pStyle w:val="EMPTYCELLSTYLE"/>
            </w:pPr>
          </w:p>
        </w:tc>
      </w:tr>
      <w:tr w:rsidR="003557B6" w14:paraId="01C45D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0216C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831465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564FE6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E7FA99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29A550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5BCF6E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D583A4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CC0B18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766511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B40E3A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36A356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C9002B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BC607B1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3721F508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CC204A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A3A59B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B904E1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A0FCFC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BA394FC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D97532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15DBD3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430836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42CF40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B99CD6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66A2970" w14:textId="77777777" w:rsidR="003557B6" w:rsidRDefault="003557B6">
            <w:pPr>
              <w:pStyle w:val="EMPTYCELLSTYLE"/>
            </w:pPr>
          </w:p>
        </w:tc>
      </w:tr>
      <w:tr w:rsidR="003557B6" w14:paraId="584F33C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466023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D8E28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7E2FE1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AFEB1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3.9.9.0.0.00.00.00.00.00</w:t>
                  </w:r>
                </w:p>
              </w:tc>
              <w:tc>
                <w:tcPr>
                  <w:tcW w:w="20" w:type="dxa"/>
                </w:tcPr>
                <w:p w14:paraId="04499E9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5531D1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RESERVA DE CONTINGÊNCIA E RESERVA DO RPPS</w:t>
                  </w:r>
                </w:p>
              </w:tc>
              <w:tc>
                <w:tcPr>
                  <w:tcW w:w="100" w:type="dxa"/>
                </w:tcPr>
                <w:p w14:paraId="3A64CC2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F9F5D3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5B5875D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ACCEC8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243.000,00</w:t>
                  </w:r>
                </w:p>
              </w:tc>
              <w:tc>
                <w:tcPr>
                  <w:tcW w:w="160" w:type="dxa"/>
                </w:tcPr>
                <w:p w14:paraId="5F85B22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10B121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4667F77C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1AA7DF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4AFED8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C3780A5" w14:textId="77777777" w:rsidR="003557B6" w:rsidRDefault="003557B6">
            <w:pPr>
              <w:pStyle w:val="EMPTYCELLSTYLE"/>
            </w:pPr>
          </w:p>
        </w:tc>
      </w:tr>
      <w:tr w:rsidR="003557B6" w14:paraId="6C91F8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821A1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7305C3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54EA51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520278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D99BE3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E22F8B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EACF2F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BF240F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7B2AC3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C851F8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A1779A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1A3B07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FB4F40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1C01CE7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0C5A67A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346280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57AC2FA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196C54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01AA761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99420B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2B8A6B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0E15D5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0C7247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2CF53F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6D5A119" w14:textId="77777777" w:rsidR="003557B6" w:rsidRDefault="003557B6">
            <w:pPr>
              <w:pStyle w:val="EMPTYCELLSTYLE"/>
            </w:pPr>
          </w:p>
        </w:tc>
      </w:tr>
      <w:tr w:rsidR="003557B6" w14:paraId="598CEA4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6F9031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42DBC2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9F8DA2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6F97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3.9.9.9.9.99.00.00.00.00</w:t>
                  </w:r>
                </w:p>
              </w:tc>
              <w:tc>
                <w:tcPr>
                  <w:tcW w:w="20" w:type="dxa"/>
                </w:tcPr>
                <w:p w14:paraId="142D338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1DBD9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RESERVA DE CONTINGÊNCIA E RESERVA DO RPPS</w:t>
                  </w:r>
                </w:p>
              </w:tc>
              <w:tc>
                <w:tcPr>
                  <w:tcW w:w="100" w:type="dxa"/>
                </w:tcPr>
                <w:p w14:paraId="00FE5E7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7B89B9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243.000,00</w:t>
                  </w:r>
                </w:p>
              </w:tc>
              <w:tc>
                <w:tcPr>
                  <w:tcW w:w="160" w:type="dxa"/>
                </w:tcPr>
                <w:p w14:paraId="535F4D6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2973D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34E9A0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78205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07C7D33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3CA321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EEF629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0A6C97F" w14:textId="77777777" w:rsidR="003557B6" w:rsidRDefault="003557B6">
            <w:pPr>
              <w:pStyle w:val="EMPTYCELLSTYLE"/>
            </w:pPr>
          </w:p>
        </w:tc>
      </w:tr>
      <w:tr w:rsidR="003557B6" w14:paraId="109A18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0450C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69CAC5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38CD76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D307B0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7ECE25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5B3BD7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B77FE8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56C76C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D14B1AB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DF0A1A5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3761D7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554647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19F496E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6D0C1C6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1A6A75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16E895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89805E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B266DD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C4FD18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D267EC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8DAD53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E31690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898170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DB8325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E6F5844" w14:textId="77777777" w:rsidR="003557B6" w:rsidRDefault="003557B6">
            <w:pPr>
              <w:pStyle w:val="EMPTYCELLSTYLE"/>
            </w:pPr>
          </w:p>
        </w:tc>
      </w:tr>
      <w:tr w:rsidR="003557B6" w14:paraId="16DC69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B619C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F07048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B45EC8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49042C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D5E7B4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CAC021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DD85DF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09A402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89CB79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F3C135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EBFCC1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F06AC5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E0E285F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02FA924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F78A1B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1E1E3C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1ECC0A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2A6D12E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3B2BE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20" w:type="dxa"/>
          </w:tcPr>
          <w:p w14:paraId="5CDD057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6280D1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98AD0D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D79DB3D" w14:textId="77777777" w:rsidR="003557B6" w:rsidRDefault="003557B6">
            <w:pPr>
              <w:pStyle w:val="EMPTYCELLSTYLE"/>
            </w:pPr>
          </w:p>
        </w:tc>
      </w:tr>
      <w:tr w:rsidR="003557B6" w14:paraId="7E368F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CA67D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FFE9B9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5A3CCB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7F07E2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024DF4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195C42F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9943DC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712DB20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6D40AD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Orgão:</w:t>
            </w:r>
          </w:p>
        </w:tc>
        <w:tc>
          <w:tcPr>
            <w:tcW w:w="80" w:type="dxa"/>
          </w:tcPr>
          <w:p w14:paraId="4F5715D2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5AED057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1F84AF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D6125F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2FB84EC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627310C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14EA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9827C4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DE7CC6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09A307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64207EB" w14:textId="77777777" w:rsidR="003557B6" w:rsidRDefault="003557B6">
            <w:pPr>
              <w:pStyle w:val="EMPTYCELLSTYLE"/>
            </w:pPr>
          </w:p>
        </w:tc>
      </w:tr>
      <w:tr w:rsidR="003557B6" w14:paraId="6902DB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1F6BC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677184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1EBF56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4312E9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DD4C146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607A5A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E6A97A9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A491DBC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06B25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5F5069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440B2EF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C159E9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471A6B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715028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C0E1B2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4339C07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AF586B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83D1F7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BEC4EE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39AC7E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3F3012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C7FAC54" w14:textId="77777777" w:rsidR="003557B6" w:rsidRDefault="003557B6">
            <w:pPr>
              <w:pStyle w:val="EMPTYCELLSTYLE"/>
            </w:pPr>
          </w:p>
        </w:tc>
      </w:tr>
      <w:tr w:rsidR="003557B6" w14:paraId="10EE7E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B40D7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F747B98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2B6645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A351E3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2D553C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CFB3EA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D9E515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DA3994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83BF96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FDAEE1C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CED62E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9F8946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0632F9A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28261983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58AD861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3FDEF7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FD91455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5EDC1C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D2F619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DBF61C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215EDA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E4BC11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B3C696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7A35AA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0DA474F" w14:textId="77777777" w:rsidR="003557B6" w:rsidRDefault="003557B6">
            <w:pPr>
              <w:pStyle w:val="EMPTYCELLSTYLE"/>
            </w:pPr>
          </w:p>
        </w:tc>
      </w:tr>
      <w:tr w:rsidR="003557B6" w14:paraId="4D0DBC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84A91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458A16B" w14:textId="77777777" w:rsidR="003557B6" w:rsidRDefault="003557B6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40"/>
              <w:gridCol w:w="600"/>
              <w:gridCol w:w="80"/>
              <w:gridCol w:w="9200"/>
              <w:gridCol w:w="220"/>
            </w:tblGrid>
            <w:tr w:rsidR="003557B6" w14:paraId="661FBB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53E37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Orgão:</w:t>
                  </w:r>
                </w:p>
              </w:tc>
              <w:tc>
                <w:tcPr>
                  <w:tcW w:w="40" w:type="dxa"/>
                </w:tcPr>
                <w:p w14:paraId="30A0B49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3D2BA6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80" w:type="dxa"/>
                </w:tcPr>
                <w:p w14:paraId="65C03F8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9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19E58" w14:textId="77777777" w:rsidR="003557B6" w:rsidRDefault="00A91EF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SECR. MUN. PLANEJ. IND. E COMÉRCIO</w:t>
                  </w:r>
                </w:p>
              </w:tc>
              <w:tc>
                <w:tcPr>
                  <w:tcW w:w="220" w:type="dxa"/>
                </w:tcPr>
                <w:p w14:paraId="25346552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A7B40B5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156E464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28A180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6C8E4BD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3FC0DD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7ABA92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F8511E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F0D023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119F6E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C20F0D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6C4B03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2A9F44C" w14:textId="77777777" w:rsidR="003557B6" w:rsidRDefault="003557B6">
            <w:pPr>
              <w:pStyle w:val="EMPTYCELLSTYLE"/>
            </w:pPr>
          </w:p>
        </w:tc>
      </w:tr>
      <w:tr w:rsidR="003557B6" w14:paraId="4D33897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31129B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47949A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C0ABFF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3743B9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D1E8177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659B73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AD715C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86BF1E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02BE6A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F3BCC3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4161B0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F175BC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E285CF3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D829B9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6697A40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27BA46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C5E44A1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77BA61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D9F6C6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80EF0DA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03ACCF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AD4E2A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409491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344BD7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F2518C0" w14:textId="77777777" w:rsidR="003557B6" w:rsidRDefault="003557B6">
            <w:pPr>
              <w:pStyle w:val="EMPTYCELLSTYLE"/>
            </w:pPr>
          </w:p>
        </w:tc>
      </w:tr>
      <w:tr w:rsidR="003557B6" w14:paraId="47CF5C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D2E8E6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E19C0EA" w14:textId="77777777" w:rsidR="003557B6" w:rsidRDefault="003557B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A8D07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80" w:type="dxa"/>
          </w:tcPr>
          <w:p w14:paraId="68D10BF9" w14:textId="77777777" w:rsidR="003557B6" w:rsidRDefault="003557B6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545C5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400" w:type="dxa"/>
          </w:tcPr>
          <w:p w14:paraId="4912692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25843F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F35772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12849F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50E3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6DEDEB4E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FD2E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65C5B2A3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0AC0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2EA06B6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B45077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23B364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49EB696" w14:textId="77777777" w:rsidR="003557B6" w:rsidRDefault="003557B6">
            <w:pPr>
              <w:pStyle w:val="EMPTYCELLSTYLE"/>
            </w:pPr>
          </w:p>
        </w:tc>
      </w:tr>
      <w:tr w:rsidR="003557B6" w14:paraId="53DB628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90C55F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94AB16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183CF8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8BE0A9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DAA4AC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904A0E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19D45C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98B0CA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67069CF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198049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FF3E46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A8DFFF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4A15137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BB58471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7DA6DE9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5B6CE6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11832A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85B511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2418EF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817078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6899A4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7F1029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3FC4DE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145F0A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32E5763" w14:textId="77777777" w:rsidR="003557B6" w:rsidRDefault="003557B6">
            <w:pPr>
              <w:pStyle w:val="EMPTYCELLSTYLE"/>
            </w:pPr>
          </w:p>
        </w:tc>
      </w:tr>
      <w:tr w:rsidR="003557B6" w14:paraId="728750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60D50D" w14:textId="77777777" w:rsidR="003557B6" w:rsidRDefault="003557B6">
            <w:pPr>
              <w:pStyle w:val="EMPTYCELLSTYLE"/>
            </w:pPr>
          </w:p>
        </w:tc>
        <w:tc>
          <w:tcPr>
            <w:tcW w:w="15900" w:type="dxa"/>
            <w:gridSpan w:val="2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2A0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78BA51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348322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3B8C5C1" w14:textId="77777777" w:rsidR="003557B6" w:rsidRDefault="003557B6">
            <w:pPr>
              <w:pStyle w:val="EMPTYCELLSTYLE"/>
            </w:pPr>
          </w:p>
        </w:tc>
      </w:tr>
      <w:tr w:rsidR="003557B6" w14:paraId="79AF1CE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C33EAE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EC80B6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B6ADDB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DC97BC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59EF64F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E5C0D3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C72D823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CDA673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1B5B0A5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2468EB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7DE0E73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CDD10F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7DFCC1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7FA630D9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5ACFD8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885FD5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7545396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91773D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3C3CA7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93BC68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53CB7F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56B113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77F6C0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E61144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D52B9CF" w14:textId="77777777" w:rsidR="003557B6" w:rsidRDefault="003557B6">
            <w:pPr>
              <w:pStyle w:val="EMPTYCELLSTYLE"/>
            </w:pPr>
          </w:p>
        </w:tc>
      </w:tr>
      <w:tr w:rsidR="003557B6" w14:paraId="058347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DF3C60B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B6CD7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C0179D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B67B8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3.3.0.0.0.00.00.00.00.00</w:t>
                  </w:r>
                </w:p>
              </w:tc>
              <w:tc>
                <w:tcPr>
                  <w:tcW w:w="20" w:type="dxa"/>
                </w:tcPr>
                <w:p w14:paraId="6DB6F66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17B14D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DESPESAS CORRENTES</w:t>
                  </w:r>
                </w:p>
              </w:tc>
              <w:tc>
                <w:tcPr>
                  <w:tcW w:w="100" w:type="dxa"/>
                </w:tcPr>
                <w:p w14:paraId="6AF98F6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FEE6EB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07ED74F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AC753B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21A38E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06F195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326.000,00</w:t>
                  </w:r>
                </w:p>
              </w:tc>
              <w:tc>
                <w:tcPr>
                  <w:tcW w:w="80" w:type="dxa"/>
                </w:tcPr>
                <w:p w14:paraId="5C6EA2E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98BAAB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E20115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F46ADB7" w14:textId="77777777" w:rsidR="003557B6" w:rsidRDefault="003557B6">
            <w:pPr>
              <w:pStyle w:val="EMPTYCELLSTYLE"/>
            </w:pPr>
          </w:p>
        </w:tc>
      </w:tr>
      <w:tr w:rsidR="003557B6" w14:paraId="6169C9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5FD8F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013174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771DF2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68BCB5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C059EF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EAFCD4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96235E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7BB432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60BED4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29AD34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8A70DE7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BCD0D9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49030CD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AAD107A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C5DD04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60C9B0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CA3FD7C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A4062C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3193E6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A7B1F4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06AB87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932608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CADEB9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733EF4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E709DFE" w14:textId="77777777" w:rsidR="003557B6" w:rsidRDefault="003557B6">
            <w:pPr>
              <w:pStyle w:val="EMPTYCELLSTYLE"/>
            </w:pPr>
          </w:p>
        </w:tc>
      </w:tr>
      <w:tr w:rsidR="003557B6" w14:paraId="33DC98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256B9A1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9C1F1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41C34D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5319F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3.3.1.0.0.00.00.00.00.00</w:t>
                  </w:r>
                </w:p>
              </w:tc>
              <w:tc>
                <w:tcPr>
                  <w:tcW w:w="20" w:type="dxa"/>
                </w:tcPr>
                <w:p w14:paraId="72ED55B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FEF740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PESSOAL E ENCARGOS SOCIAIS</w:t>
                  </w:r>
                </w:p>
              </w:tc>
              <w:tc>
                <w:tcPr>
                  <w:tcW w:w="100" w:type="dxa"/>
                </w:tcPr>
                <w:p w14:paraId="715FFFB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E28C98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303846D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0157C0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60" w:type="dxa"/>
                </w:tcPr>
                <w:p w14:paraId="209057D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85922A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0B4539A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05B4F1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9F5DBD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7FF2FE1" w14:textId="77777777" w:rsidR="003557B6" w:rsidRDefault="003557B6">
            <w:pPr>
              <w:pStyle w:val="EMPTYCELLSTYLE"/>
            </w:pPr>
          </w:p>
        </w:tc>
      </w:tr>
      <w:tr w:rsidR="003557B6" w14:paraId="20C825D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0DC67D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289AE5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6F2927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2E94B3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AF7B6C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C2CC24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C269FB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0C9519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64C1D9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1172C5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10D490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5B713D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B81F754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03FA1687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2C3EF7A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6B0C8B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7111402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539706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9A444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439893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E51084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5B644D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C7C7BF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EABCC7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FCF5A4E" w14:textId="77777777" w:rsidR="003557B6" w:rsidRDefault="003557B6">
            <w:pPr>
              <w:pStyle w:val="EMPTYCELLSTYLE"/>
            </w:pPr>
          </w:p>
        </w:tc>
      </w:tr>
      <w:tr w:rsidR="003557B6" w14:paraId="23D5147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960C28F" w14:textId="77777777" w:rsidR="003557B6" w:rsidRDefault="003557B6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014C1CA" w14:textId="77777777" w:rsidR="003557B6" w:rsidRDefault="00A91EF4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16:36:48</w:t>
            </w:r>
          </w:p>
        </w:tc>
        <w:tc>
          <w:tcPr>
            <w:tcW w:w="700" w:type="dxa"/>
          </w:tcPr>
          <w:p w14:paraId="475B340E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0E8D67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F78D48B" w14:textId="77777777" w:rsidR="003557B6" w:rsidRDefault="003557B6">
            <w:pPr>
              <w:pStyle w:val="EMPTYCELLSTYLE"/>
            </w:pPr>
          </w:p>
        </w:tc>
        <w:tc>
          <w:tcPr>
            <w:tcW w:w="440" w:type="dxa"/>
          </w:tcPr>
          <w:p w14:paraId="697ECA9C" w14:textId="77777777" w:rsidR="003557B6" w:rsidRDefault="003557B6">
            <w:pPr>
              <w:pStyle w:val="EMPTYCELLSTYLE"/>
            </w:pPr>
          </w:p>
        </w:tc>
        <w:tc>
          <w:tcPr>
            <w:tcW w:w="1040" w:type="dxa"/>
          </w:tcPr>
          <w:p w14:paraId="402FB503" w14:textId="77777777" w:rsidR="003557B6" w:rsidRDefault="003557B6">
            <w:pPr>
              <w:pStyle w:val="EMPTYCELLSTYLE"/>
            </w:pPr>
          </w:p>
        </w:tc>
        <w:tc>
          <w:tcPr>
            <w:tcW w:w="388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14014FA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7 de 8</w:t>
            </w:r>
          </w:p>
        </w:tc>
        <w:tc>
          <w:tcPr>
            <w:tcW w:w="1" w:type="dxa"/>
          </w:tcPr>
          <w:p w14:paraId="127168FB" w14:textId="77777777" w:rsidR="003557B6" w:rsidRDefault="003557B6">
            <w:pPr>
              <w:pStyle w:val="EMPTYCELLSTYLE"/>
            </w:pPr>
          </w:p>
        </w:tc>
      </w:tr>
      <w:tr w:rsidR="003557B6" w14:paraId="12C9EA2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07EEFCF" w14:textId="77777777" w:rsidR="003557B6" w:rsidRDefault="003557B6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20" w:type="dxa"/>
          </w:tcPr>
          <w:p w14:paraId="60C2C0D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A6CB1C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6EDDA1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DD39AC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9E5FE5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75B29F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F65EB2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3FC269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B624C3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513E659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778DFE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331F577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2EA27C3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A844DB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0A5EFAC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68E867E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6E81C7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19980A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8E9B56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8E0FA6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9F1FEA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3C42FD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86BB0F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67071C9" w14:textId="77777777" w:rsidR="003557B6" w:rsidRDefault="003557B6">
            <w:pPr>
              <w:pStyle w:val="EMPTYCELLSTYLE"/>
            </w:pPr>
          </w:p>
        </w:tc>
      </w:tr>
      <w:tr w:rsidR="003557B6" w14:paraId="739D8F4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7280A7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625871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8BB4DD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754C7" w14:textId="77777777" w:rsidR="003557B6" w:rsidRDefault="003557B6"/>
        </w:tc>
        <w:tc>
          <w:tcPr>
            <w:tcW w:w="160" w:type="dxa"/>
          </w:tcPr>
          <w:p w14:paraId="526C3E4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D9EA19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9A99EE7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B41F29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C044933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B78E1CC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77B38C3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D3D48C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31F2156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3C4ECF1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66A651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AB4F9C0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7BDDFEC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E843C2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204D45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E524F6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6BD787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DC4423B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D2D9DB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A08258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593D69F" w14:textId="77777777" w:rsidR="003557B6" w:rsidRDefault="003557B6">
            <w:pPr>
              <w:pStyle w:val="EMPTYCELLSTYLE"/>
            </w:pPr>
          </w:p>
        </w:tc>
      </w:tr>
      <w:tr w:rsidR="003557B6" w14:paraId="24CCAF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8E070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9B19EE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E2985F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444B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0CD1C56" w14:textId="77777777" w:rsidR="003557B6" w:rsidRDefault="003557B6">
            <w:pPr>
              <w:pStyle w:val="EMPTYCELLSTYLE"/>
            </w:pPr>
          </w:p>
        </w:tc>
        <w:tc>
          <w:tcPr>
            <w:tcW w:w="13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4F2BF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09A16B9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0AA6B4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4E19B2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E0A927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6A0E060" w14:textId="77777777" w:rsidR="003557B6" w:rsidRDefault="003557B6">
            <w:pPr>
              <w:pStyle w:val="EMPTYCELLSTYLE"/>
            </w:pPr>
          </w:p>
        </w:tc>
      </w:tr>
      <w:tr w:rsidR="003557B6" w14:paraId="79EE62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B6AEA3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FA7DE8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611A54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DAD3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7EBFC51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B6C59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00" w:type="dxa"/>
          </w:tcPr>
          <w:p w14:paraId="19B8394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B7ADD78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438F32A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797771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8C01382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3BB9228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86DF5F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D813681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114DAC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81A4EC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44BEDA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FE8C13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F4A030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562CA0E" w14:textId="77777777" w:rsidR="003557B6" w:rsidRDefault="003557B6">
            <w:pPr>
              <w:pStyle w:val="EMPTYCELLSTYLE"/>
            </w:pPr>
          </w:p>
        </w:tc>
      </w:tr>
      <w:tr w:rsidR="003557B6" w14:paraId="59750F4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95381B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3A4239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AF751F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79D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5C13D16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15FFE" w14:textId="77777777" w:rsidR="003557B6" w:rsidRDefault="003557B6">
            <w:pPr>
              <w:pStyle w:val="EMPTYCELLSTYLE"/>
            </w:pPr>
          </w:p>
        </w:tc>
        <w:tc>
          <w:tcPr>
            <w:tcW w:w="6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C556F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24C66C1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B2CEC3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56E051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8C635C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709AE6B" w14:textId="77777777" w:rsidR="003557B6" w:rsidRDefault="003557B6">
            <w:pPr>
              <w:pStyle w:val="EMPTYCELLSTYLE"/>
            </w:pPr>
          </w:p>
        </w:tc>
      </w:tr>
      <w:tr w:rsidR="003557B6" w14:paraId="0684B1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D7A01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D25338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7376DAE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794A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A8EF92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9FA0EC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915196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97C074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62F91CB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9F90DA2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28CE77A" w14:textId="77777777" w:rsidR="003557B6" w:rsidRDefault="003557B6">
            <w:pPr>
              <w:pStyle w:val="EMPTYCELLSTYLE"/>
            </w:pP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9154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5D1219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302D34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E6F5B4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10E680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0B979DC" w14:textId="77777777" w:rsidR="003557B6" w:rsidRDefault="003557B6">
            <w:pPr>
              <w:pStyle w:val="EMPTYCELLSTYLE"/>
            </w:pPr>
          </w:p>
        </w:tc>
      </w:tr>
      <w:tr w:rsidR="003557B6" w14:paraId="2408D7C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BAAE7F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691D18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31FDB4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B3F6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E2C36BF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D1F8B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EF6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FBF854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168C63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B8A088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9754C6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401CC57" w14:textId="77777777" w:rsidR="003557B6" w:rsidRDefault="003557B6">
            <w:pPr>
              <w:pStyle w:val="EMPTYCELLSTYLE"/>
            </w:pPr>
          </w:p>
        </w:tc>
      </w:tr>
      <w:tr w:rsidR="003557B6" w14:paraId="02509C8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24BEE8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609773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42F8D9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6C59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EE66055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A851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9A129A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6C9067F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490B33D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DD19D8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D95CBC9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76B7EC9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8FCE9A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99B6794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9E18B69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2CADEB2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723E16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68A43B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155B36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FCF6488" w14:textId="77777777" w:rsidR="003557B6" w:rsidRDefault="003557B6">
            <w:pPr>
              <w:pStyle w:val="EMPTYCELLSTYLE"/>
            </w:pPr>
          </w:p>
        </w:tc>
      </w:tr>
      <w:tr w:rsidR="003557B6" w14:paraId="2E5400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90FEA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A86BEF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E59CAB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2FAB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41A1534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C3F24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EF3FC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</w:rPr>
              <w:t>Demonstrativo da Despesa Segundo Categoria Econômica</w:t>
            </w:r>
          </w:p>
        </w:tc>
        <w:tc>
          <w:tcPr>
            <w:tcW w:w="180" w:type="dxa"/>
          </w:tcPr>
          <w:p w14:paraId="50E2F55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DEA1E7C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9A050C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647413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69F0A1E" w14:textId="77777777" w:rsidR="003557B6" w:rsidRDefault="003557B6">
            <w:pPr>
              <w:pStyle w:val="EMPTYCELLSTYLE"/>
            </w:pPr>
          </w:p>
        </w:tc>
      </w:tr>
      <w:tr w:rsidR="003557B6" w14:paraId="2B9C74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B2ABB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C72DF4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DED79E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0A4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7755062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9813D" w14:textId="77777777" w:rsidR="003557B6" w:rsidRDefault="00A91EF4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DF7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C2DD8E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5E7515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6274EC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D0593D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A056265" w14:textId="77777777" w:rsidR="003557B6" w:rsidRDefault="003557B6">
            <w:pPr>
              <w:pStyle w:val="EMPTYCELLSTYLE"/>
            </w:pPr>
          </w:p>
        </w:tc>
      </w:tr>
      <w:tr w:rsidR="003557B6" w14:paraId="395C719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C2EABC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5815B4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E98303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DFA3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EF48963" w14:textId="77777777" w:rsidR="003557B6" w:rsidRDefault="003557B6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7756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E6FD37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310A7E5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0105B4F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2FD1B9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319175F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04A28BC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ADA0DB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A4D01F1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7505A1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09CC82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9B8131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5C0D0F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11D606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F07628C" w14:textId="77777777" w:rsidR="003557B6" w:rsidRDefault="003557B6">
            <w:pPr>
              <w:pStyle w:val="EMPTYCELLSTYLE"/>
            </w:pPr>
          </w:p>
        </w:tc>
      </w:tr>
      <w:tr w:rsidR="003557B6" w14:paraId="78FFBE6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2A7FC11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2208C5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5B5BE4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851724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798E48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F8402B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669AB2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ED7F49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DCF6DF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9BA9B8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6ECB0F4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14D5B9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FC0106B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26429AC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439CB0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82F48A7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6902F87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203109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A9FB05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B3CEAC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B0685D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44A5F6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439DBE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AB5708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DAAB572" w14:textId="77777777" w:rsidR="003557B6" w:rsidRDefault="003557B6">
            <w:pPr>
              <w:pStyle w:val="EMPTYCELLSTYLE"/>
            </w:pPr>
          </w:p>
        </w:tc>
      </w:tr>
      <w:tr w:rsidR="003557B6" w14:paraId="2CD4C4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38C6D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B311A52" w14:textId="77777777" w:rsidR="003557B6" w:rsidRDefault="003557B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8B10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80" w:type="dxa"/>
          </w:tcPr>
          <w:p w14:paraId="5CA2C565" w14:textId="77777777" w:rsidR="003557B6" w:rsidRDefault="003557B6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92B3" w14:textId="77777777" w:rsidR="003557B6" w:rsidRDefault="00A91EF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400" w:type="dxa"/>
          </w:tcPr>
          <w:p w14:paraId="7EB7C32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AC69F2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0D5BD3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2C7E908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37E6B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1A55B6A7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DEBC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5109C9BB" w14:textId="77777777" w:rsidR="003557B6" w:rsidRDefault="003557B6">
            <w:pPr>
              <w:pStyle w:val="EMPTYCELLSTYLE"/>
            </w:pPr>
          </w:p>
        </w:tc>
        <w:tc>
          <w:tcPr>
            <w:tcW w:w="1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F94D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5E44EE2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571B06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5883B06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64D4174" w14:textId="77777777" w:rsidR="003557B6" w:rsidRDefault="003557B6">
            <w:pPr>
              <w:pStyle w:val="EMPTYCELLSTYLE"/>
            </w:pPr>
          </w:p>
        </w:tc>
      </w:tr>
      <w:tr w:rsidR="003557B6" w14:paraId="450BB3B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989E9E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ADF2094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CF1A9B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E08335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BA7298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6F05F6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E87EF7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FF9AEC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8B2AAFC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9566335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228C40A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0F5A10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A2F6AE1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5823EB5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5084BE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A5410CA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6615009A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EC5116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9386C42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49E1EC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10EB8D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CD5EB1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5A7D8A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32F1A5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111703C" w14:textId="77777777" w:rsidR="003557B6" w:rsidRDefault="003557B6">
            <w:pPr>
              <w:pStyle w:val="EMPTYCELLSTYLE"/>
            </w:pPr>
          </w:p>
        </w:tc>
      </w:tr>
      <w:tr w:rsidR="003557B6" w14:paraId="267EF5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F97DEA" w14:textId="77777777" w:rsidR="003557B6" w:rsidRDefault="003557B6">
            <w:pPr>
              <w:pStyle w:val="EMPTYCELLSTYLE"/>
            </w:pPr>
          </w:p>
        </w:tc>
        <w:tc>
          <w:tcPr>
            <w:tcW w:w="15900" w:type="dxa"/>
            <w:gridSpan w:val="2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07A7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245DB0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CF15CA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27D930C" w14:textId="77777777" w:rsidR="003557B6" w:rsidRDefault="003557B6">
            <w:pPr>
              <w:pStyle w:val="EMPTYCELLSTYLE"/>
            </w:pPr>
          </w:p>
        </w:tc>
      </w:tr>
      <w:tr w:rsidR="003557B6" w14:paraId="3EE76C5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F98185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8EA1EB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8A82D91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6E8CF2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C60870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E27F7C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E5A1D0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2199B0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B5CEF1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74D7B9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28AEA6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64E709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A432E06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4E4960B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011143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A416EDA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1B46783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97D9ED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344141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5C3C325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22247E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82CF3C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F91267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E7D4F8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8603BEB" w14:textId="77777777" w:rsidR="003557B6" w:rsidRDefault="003557B6">
            <w:pPr>
              <w:pStyle w:val="EMPTYCELLSTYLE"/>
            </w:pPr>
          </w:p>
        </w:tc>
      </w:tr>
      <w:tr w:rsidR="003557B6" w14:paraId="55B423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F34AB8F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994B2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2A6783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FE6EC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3.3.1.9.0.11.00.00.00.00</w:t>
                  </w:r>
                </w:p>
              </w:tc>
              <w:tc>
                <w:tcPr>
                  <w:tcW w:w="20" w:type="dxa"/>
                </w:tcPr>
                <w:p w14:paraId="752AC3F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AE0CC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VENCIMENTOS E VANTAGENS FIXAS - PESSOAL CIVIL</w:t>
                  </w:r>
                </w:p>
              </w:tc>
              <w:tc>
                <w:tcPr>
                  <w:tcW w:w="100" w:type="dxa"/>
                </w:tcPr>
                <w:p w14:paraId="242D84A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473B17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60" w:type="dxa"/>
                </w:tcPr>
                <w:p w14:paraId="24B27FD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DFA54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4D3E33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C10F4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C72C24C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88B113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A215C9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CEA5B0F" w14:textId="77777777" w:rsidR="003557B6" w:rsidRDefault="003557B6">
            <w:pPr>
              <w:pStyle w:val="EMPTYCELLSTYLE"/>
            </w:pPr>
          </w:p>
        </w:tc>
      </w:tr>
      <w:tr w:rsidR="003557B6" w14:paraId="052C43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C278D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1A257FA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C15C82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AAC015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3BD496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FB55DC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BDBEDC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F3D5AC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FD1928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5EF7BCB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F6CF57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2126E9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82A4B56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1998F50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BFD4F7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FDE18A3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66641CF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9B77A2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ED62F3D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9DF27C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0105D77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826849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8B9180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FDAB56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46F195A" w14:textId="77777777" w:rsidR="003557B6" w:rsidRDefault="003557B6">
            <w:pPr>
              <w:pStyle w:val="EMPTYCELLSTYLE"/>
            </w:pPr>
          </w:p>
        </w:tc>
      </w:tr>
      <w:tr w:rsidR="003557B6" w14:paraId="31EFD63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E2FDD1E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AF0E9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D427C7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F019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3.3.1.9.0.13.00.00.00.00</w:t>
                  </w:r>
                </w:p>
              </w:tc>
              <w:tc>
                <w:tcPr>
                  <w:tcW w:w="20" w:type="dxa"/>
                </w:tcPr>
                <w:p w14:paraId="06DD7F9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755783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OBRIGAÇÕES PATRONAIS</w:t>
                  </w:r>
                </w:p>
              </w:tc>
              <w:tc>
                <w:tcPr>
                  <w:tcW w:w="100" w:type="dxa"/>
                </w:tcPr>
                <w:p w14:paraId="02AB469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C0989F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60" w:type="dxa"/>
                </w:tcPr>
                <w:p w14:paraId="1AAC16A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EEF8F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8D2CB5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CFA2BF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DA3409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74BB8B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EFA091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93C860F" w14:textId="77777777" w:rsidR="003557B6" w:rsidRDefault="003557B6">
            <w:pPr>
              <w:pStyle w:val="EMPTYCELLSTYLE"/>
            </w:pPr>
          </w:p>
        </w:tc>
      </w:tr>
      <w:tr w:rsidR="003557B6" w14:paraId="25DABB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F939D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C2BF83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DDE486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38C329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47EAED7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B0646F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ADD8245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EDB536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F1A8090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6C2E35C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D993277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931C43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5423D2B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2931486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2B3709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8F2E3D1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391A7AA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7E1301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4FDC143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5EBECF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6EDF64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20EC18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B229AC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997A1A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92043ED" w14:textId="77777777" w:rsidR="003557B6" w:rsidRDefault="003557B6">
            <w:pPr>
              <w:pStyle w:val="EMPTYCELLSTYLE"/>
            </w:pPr>
          </w:p>
        </w:tc>
      </w:tr>
      <w:tr w:rsidR="003557B6" w14:paraId="1CF9537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36780D5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391BE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4C6452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76726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3.3.3.0.0.00.00.00.00.00</w:t>
                  </w:r>
                </w:p>
              </w:tc>
              <w:tc>
                <w:tcPr>
                  <w:tcW w:w="20" w:type="dxa"/>
                </w:tcPr>
                <w:p w14:paraId="051CD3F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FC057E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OUTRAS DESPESAS CORRENTES</w:t>
                  </w:r>
                </w:p>
              </w:tc>
              <w:tc>
                <w:tcPr>
                  <w:tcW w:w="100" w:type="dxa"/>
                </w:tcPr>
                <w:p w14:paraId="086B820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68E6F2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16708A9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807613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176.000,00</w:t>
                  </w:r>
                </w:p>
              </w:tc>
              <w:tc>
                <w:tcPr>
                  <w:tcW w:w="160" w:type="dxa"/>
                </w:tcPr>
                <w:p w14:paraId="393EA6D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9394B2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3FBC3D8A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955BA1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8D0450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8F57E41" w14:textId="77777777" w:rsidR="003557B6" w:rsidRDefault="003557B6">
            <w:pPr>
              <w:pStyle w:val="EMPTYCELLSTYLE"/>
            </w:pPr>
          </w:p>
        </w:tc>
      </w:tr>
      <w:tr w:rsidR="003557B6" w14:paraId="7E774C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04AE0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2948D7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80503E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373625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C8FE6FD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79D53D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9A680C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3A8118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1B69A0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53FDAC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DB8F52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BA1085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BC90C00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6ADE508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DC39CC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463AEB5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7F3212D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F08DD8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2284D5A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F2C5B7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3BD17E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849E92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681816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14D8A1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6B8112A" w14:textId="77777777" w:rsidR="003557B6" w:rsidRDefault="003557B6">
            <w:pPr>
              <w:pStyle w:val="EMPTYCELLSTYLE"/>
            </w:pPr>
          </w:p>
        </w:tc>
      </w:tr>
      <w:tr w:rsidR="003557B6" w14:paraId="667B05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1C0A453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7873E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66CDB9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12F1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3.3.3.5.0.41.00.00.00.00</w:t>
                  </w:r>
                </w:p>
              </w:tc>
              <w:tc>
                <w:tcPr>
                  <w:tcW w:w="20" w:type="dxa"/>
                </w:tcPr>
                <w:p w14:paraId="1EE822C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8BFB1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CONTRIBUIÇÕES</w:t>
                  </w:r>
                </w:p>
              </w:tc>
              <w:tc>
                <w:tcPr>
                  <w:tcW w:w="100" w:type="dxa"/>
                </w:tcPr>
                <w:p w14:paraId="772BD14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07A425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B31114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6FE77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40ECB6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9E9AE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DA9008E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A7E11D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17FBF7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CE05DCB" w14:textId="77777777" w:rsidR="003557B6" w:rsidRDefault="003557B6">
            <w:pPr>
              <w:pStyle w:val="EMPTYCELLSTYLE"/>
            </w:pPr>
          </w:p>
        </w:tc>
      </w:tr>
      <w:tr w:rsidR="003557B6" w14:paraId="33F73A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89DD9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C061A4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12B19B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D8762E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DEAA37F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D8EF59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0713D8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3527EE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EDBE89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576E64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D6D5AE9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7454EB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8E8E965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6A4E7C4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003105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09734FE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73D8EE7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441C86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AB25B5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7678B8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A6068E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FA4210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693161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3C2DAB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54CF246" w14:textId="77777777" w:rsidR="003557B6" w:rsidRDefault="003557B6">
            <w:pPr>
              <w:pStyle w:val="EMPTYCELLSTYLE"/>
            </w:pPr>
          </w:p>
        </w:tc>
      </w:tr>
      <w:tr w:rsidR="003557B6" w14:paraId="106C0A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E9890DD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B5FBC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DFA2A7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B788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3.3.3.9.0.14.00.00.00.00</w:t>
                  </w:r>
                </w:p>
              </w:tc>
              <w:tc>
                <w:tcPr>
                  <w:tcW w:w="20" w:type="dxa"/>
                </w:tcPr>
                <w:p w14:paraId="118B014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BD940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DIÁRIAS -  CIVIL</w:t>
                  </w:r>
                </w:p>
              </w:tc>
              <w:tc>
                <w:tcPr>
                  <w:tcW w:w="100" w:type="dxa"/>
                </w:tcPr>
                <w:p w14:paraId="2FE3CA9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DF2592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60" w:type="dxa"/>
                </w:tcPr>
                <w:p w14:paraId="1BB1266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1B51D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11FEB8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9B003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5633E74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2C155F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E0AE67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338ADAF" w14:textId="77777777" w:rsidR="003557B6" w:rsidRDefault="003557B6">
            <w:pPr>
              <w:pStyle w:val="EMPTYCELLSTYLE"/>
            </w:pPr>
          </w:p>
        </w:tc>
      </w:tr>
      <w:tr w:rsidR="003557B6" w14:paraId="2FA485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E87BA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0DD5DB6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760DBF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9E4870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F1DC727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46DFD4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A9B86E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B92552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D9BD31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73BDCB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E9013A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84DE09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EAD667A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0D4158E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EFD204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FCC8674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144F0C9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7A3182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6E38B4F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2640D12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3564E4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1067C86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40E3DC0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07CA6A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91116CD" w14:textId="77777777" w:rsidR="003557B6" w:rsidRDefault="003557B6">
            <w:pPr>
              <w:pStyle w:val="EMPTYCELLSTYLE"/>
            </w:pPr>
          </w:p>
        </w:tc>
      </w:tr>
      <w:tr w:rsidR="003557B6" w14:paraId="179280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5A8FC9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63115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EEDFB6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359A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3.3.3.9.0.30.00.00.00.00</w:t>
                  </w:r>
                </w:p>
              </w:tc>
              <w:tc>
                <w:tcPr>
                  <w:tcW w:w="20" w:type="dxa"/>
                </w:tcPr>
                <w:p w14:paraId="3922C8A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77E9D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MATERIAL DE CONSUMO</w:t>
                  </w:r>
                </w:p>
              </w:tc>
              <w:tc>
                <w:tcPr>
                  <w:tcW w:w="100" w:type="dxa"/>
                </w:tcPr>
                <w:p w14:paraId="415186D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ADA084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60" w:type="dxa"/>
                </w:tcPr>
                <w:p w14:paraId="72F3E8A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32377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B86015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EDE97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821DD3C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40BD26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4940E5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EF7E82A" w14:textId="77777777" w:rsidR="003557B6" w:rsidRDefault="003557B6">
            <w:pPr>
              <w:pStyle w:val="EMPTYCELLSTYLE"/>
            </w:pPr>
          </w:p>
        </w:tc>
      </w:tr>
      <w:tr w:rsidR="003557B6" w14:paraId="70445D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47690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09550D7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B4B286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D594776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517707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F42E6C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49BBD0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5AE93F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570862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8D7BBA4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746803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6B248B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09CD3A0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3B6F629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B26F16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0090557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551EC88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8FFA86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2ED3F1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299C82C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0A0F4A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9D6C57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F6287C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1FFA87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7EDFE60" w14:textId="77777777" w:rsidR="003557B6" w:rsidRDefault="003557B6">
            <w:pPr>
              <w:pStyle w:val="EMPTYCELLSTYLE"/>
            </w:pPr>
          </w:p>
        </w:tc>
      </w:tr>
      <w:tr w:rsidR="003557B6" w14:paraId="54F6CD6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9D6F787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B99D5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6E29B2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63DD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3.3.3.9.0.31.00.00.00.00</w:t>
                  </w:r>
                </w:p>
              </w:tc>
              <w:tc>
                <w:tcPr>
                  <w:tcW w:w="20" w:type="dxa"/>
                </w:tcPr>
                <w:p w14:paraId="035E6C4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6D4C4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PREMIAÇÕES CULTURAIS, ARTÍSTICAS, CIENTÍFICAS, DESPORTIVAS E OUTRAS</w:t>
                  </w:r>
                </w:p>
              </w:tc>
              <w:tc>
                <w:tcPr>
                  <w:tcW w:w="100" w:type="dxa"/>
                </w:tcPr>
                <w:p w14:paraId="7413B06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646319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60" w:type="dxa"/>
                </w:tcPr>
                <w:p w14:paraId="503A88B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9C2ED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2BD13A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A857D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73DDED1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79B17A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3E7CE8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EEA7E2A" w14:textId="77777777" w:rsidR="003557B6" w:rsidRDefault="003557B6">
            <w:pPr>
              <w:pStyle w:val="EMPTYCELLSTYLE"/>
            </w:pPr>
          </w:p>
        </w:tc>
      </w:tr>
      <w:tr w:rsidR="003557B6" w14:paraId="32ADAA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33A2F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6FFCBCD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E3A4AC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D5426FC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068783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2D8108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5FEAFE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6AF4D9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E4092D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1E4F0F8A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A13E025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78AE26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61D5A85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1F2681E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35134E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D669904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6409234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D9AC86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608374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43D2FF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A656DF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038A42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7FD422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9DFCCE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9C4819F" w14:textId="77777777" w:rsidR="003557B6" w:rsidRDefault="003557B6">
            <w:pPr>
              <w:pStyle w:val="EMPTYCELLSTYLE"/>
            </w:pPr>
          </w:p>
        </w:tc>
      </w:tr>
      <w:tr w:rsidR="003557B6" w14:paraId="1F5194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70B0A7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068889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D35DD5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866C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3.3.3.9.0.32.00.00.00.00</w:t>
                  </w:r>
                </w:p>
              </w:tc>
              <w:tc>
                <w:tcPr>
                  <w:tcW w:w="20" w:type="dxa"/>
                </w:tcPr>
                <w:p w14:paraId="640BF83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3F70D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MATERIAL, BEM OU SERVIÇO PARA DISTRIBUIÇÃO GRATUITA</w:t>
                  </w:r>
                </w:p>
              </w:tc>
              <w:tc>
                <w:tcPr>
                  <w:tcW w:w="100" w:type="dxa"/>
                </w:tcPr>
                <w:p w14:paraId="2ED7B2E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F8265C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60" w:type="dxa"/>
                </w:tcPr>
                <w:p w14:paraId="01E45F5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2AE7E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610159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1A007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A902280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F1C514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C66BA4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C060DF0" w14:textId="77777777" w:rsidR="003557B6" w:rsidRDefault="003557B6">
            <w:pPr>
              <w:pStyle w:val="EMPTYCELLSTYLE"/>
            </w:pPr>
          </w:p>
        </w:tc>
      </w:tr>
      <w:tr w:rsidR="003557B6" w14:paraId="655649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BE4DF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AC269F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F679255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3656E8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54D9B2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D46729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2A7375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402E3D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DEB83C6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F2B2682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3571328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2AB3A4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DE7B792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0D7A269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22764C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C5295D6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674B27A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93C331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581C16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DE4FBB5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4993B8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58E602D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20C4A8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C9509D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CA87325" w14:textId="77777777" w:rsidR="003557B6" w:rsidRDefault="003557B6">
            <w:pPr>
              <w:pStyle w:val="EMPTYCELLSTYLE"/>
            </w:pPr>
          </w:p>
        </w:tc>
      </w:tr>
      <w:tr w:rsidR="003557B6" w14:paraId="50E54C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A3D663E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E5772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0882F4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B10C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3.3.3.9.0.33.00.00.00.00</w:t>
                  </w:r>
                </w:p>
              </w:tc>
              <w:tc>
                <w:tcPr>
                  <w:tcW w:w="20" w:type="dxa"/>
                </w:tcPr>
                <w:p w14:paraId="690ECB6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9D071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PASSAGENS E DESPESAS COM LOCOMOÇÃO</w:t>
                  </w:r>
                </w:p>
              </w:tc>
              <w:tc>
                <w:tcPr>
                  <w:tcW w:w="100" w:type="dxa"/>
                </w:tcPr>
                <w:p w14:paraId="5E26597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442A18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60" w:type="dxa"/>
                </w:tcPr>
                <w:p w14:paraId="520F7CB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3123F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33DC9F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7AFA81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CE8E9A0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BDF97E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BD260A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0D33000" w14:textId="77777777" w:rsidR="003557B6" w:rsidRDefault="003557B6">
            <w:pPr>
              <w:pStyle w:val="EMPTYCELLSTYLE"/>
            </w:pPr>
          </w:p>
        </w:tc>
      </w:tr>
      <w:tr w:rsidR="003557B6" w14:paraId="48BEDC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B60A2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DAF25B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347EC1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939618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95E9DC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DD6D3A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583502B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9A73D9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FF1A32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40C702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C373400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1CD2C7C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D480193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2E71592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D7593C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2B2B04D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0C225B9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D2116C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973EFD1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FC3F3C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B6AE9E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F9B7AD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AC447C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7023D4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BF608DE" w14:textId="77777777" w:rsidR="003557B6" w:rsidRDefault="003557B6">
            <w:pPr>
              <w:pStyle w:val="EMPTYCELLSTYLE"/>
            </w:pPr>
          </w:p>
        </w:tc>
      </w:tr>
      <w:tr w:rsidR="003557B6" w14:paraId="4836FC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3042BA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0430D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F7CC69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B73B6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3.3.3.9.0.34.00.00.00.00</w:t>
                  </w:r>
                </w:p>
              </w:tc>
              <w:tc>
                <w:tcPr>
                  <w:tcW w:w="20" w:type="dxa"/>
                </w:tcPr>
                <w:p w14:paraId="4DF2D35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A1F88E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OUTRAS DESPESAS DE PESSOAL DECORRENTES DE CONTRATOS DE TERCEIRIZAÇÃO</w:t>
                  </w:r>
                </w:p>
              </w:tc>
              <w:tc>
                <w:tcPr>
                  <w:tcW w:w="100" w:type="dxa"/>
                </w:tcPr>
                <w:p w14:paraId="1BC964E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301157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60" w:type="dxa"/>
                </w:tcPr>
                <w:p w14:paraId="0715E4E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FBA239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98B4DE7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389806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62CD062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77929A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E3F406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B97C395" w14:textId="77777777" w:rsidR="003557B6" w:rsidRDefault="003557B6">
            <w:pPr>
              <w:pStyle w:val="EMPTYCELLSTYLE"/>
            </w:pPr>
          </w:p>
        </w:tc>
      </w:tr>
      <w:tr w:rsidR="003557B6" w14:paraId="7C1C59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733F0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045BC7E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E5D1C8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51BEB1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B16A401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E9E7B40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0EB2BA1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8F5901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FA66D1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EB41346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D54514D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6BFCDF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74D5227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3C55585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12AE7F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611807D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787B171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532E6B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CC8D37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F655ACB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E58DA1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1B27A1F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703B6B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485D1A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CC852C7" w14:textId="77777777" w:rsidR="003557B6" w:rsidRDefault="003557B6">
            <w:pPr>
              <w:pStyle w:val="EMPTYCELLSTYLE"/>
            </w:pPr>
          </w:p>
        </w:tc>
      </w:tr>
      <w:tr w:rsidR="003557B6" w14:paraId="3448133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AB5909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6789C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683A31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43D4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3.3.3.9.0.39.00.00.00.00</w:t>
                  </w:r>
                </w:p>
              </w:tc>
              <w:tc>
                <w:tcPr>
                  <w:tcW w:w="20" w:type="dxa"/>
                </w:tcPr>
                <w:p w14:paraId="0A7FFF80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798D24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00" w:type="dxa"/>
                </w:tcPr>
                <w:p w14:paraId="31288E6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EB9D51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60" w:type="dxa"/>
                </w:tcPr>
                <w:p w14:paraId="18FF2A7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0C9210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D4C3532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A1A0A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69CBFD7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0C18F56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48A4F1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9094926" w14:textId="77777777" w:rsidR="003557B6" w:rsidRDefault="003557B6">
            <w:pPr>
              <w:pStyle w:val="EMPTYCELLSTYLE"/>
            </w:pPr>
          </w:p>
        </w:tc>
      </w:tr>
      <w:tr w:rsidR="003557B6" w14:paraId="4AA8AD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15173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0287FB5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CB81DB8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E58E2F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3076C9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EDD3D9C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8916D55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1E1C105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5AB0DB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E398C2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0C2A53D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4649CC62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832A06D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694125D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355F52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3AA0A7F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7D61684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CE94F5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D95B29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2F23476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0D35D4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7AE081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A78528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502395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15F9375" w14:textId="77777777" w:rsidR="003557B6" w:rsidRDefault="003557B6">
            <w:pPr>
              <w:pStyle w:val="EMPTYCELLSTYLE"/>
            </w:pPr>
          </w:p>
        </w:tc>
      </w:tr>
      <w:tr w:rsidR="003557B6" w14:paraId="35DA04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22161B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48980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AB6D88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EBC1F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3.3.3.9.0.40.00.00.00.00</w:t>
                  </w:r>
                </w:p>
              </w:tc>
              <w:tc>
                <w:tcPr>
                  <w:tcW w:w="20" w:type="dxa"/>
                </w:tcPr>
                <w:p w14:paraId="7BA3A06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4CFFD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SERVIÇOS DE TECNOLOGIA DA INFORMAÇÃO E COMUNICAÇÃO - PJ</w:t>
                  </w:r>
                </w:p>
              </w:tc>
              <w:tc>
                <w:tcPr>
                  <w:tcW w:w="100" w:type="dxa"/>
                </w:tcPr>
                <w:p w14:paraId="57FF709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8FEF87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60" w:type="dxa"/>
                </w:tcPr>
                <w:p w14:paraId="15E50C9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211B7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428059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6C4044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9EA1737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A1D5BE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35BAD6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F18CF6B" w14:textId="77777777" w:rsidR="003557B6" w:rsidRDefault="003557B6">
            <w:pPr>
              <w:pStyle w:val="EMPTYCELLSTYLE"/>
            </w:pPr>
          </w:p>
        </w:tc>
      </w:tr>
      <w:tr w:rsidR="003557B6" w14:paraId="431D80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F6160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6B77B7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8090A54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DDE20E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DA0A5A4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6FF641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4EB076C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2C9FD7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A0CE4FD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BB9B14C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7DD3A651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BA07F5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74207A5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5B2C130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4E264A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C3B6F12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4F20E5A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C17D30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9084BD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4E52B18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5715EE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951F1F1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7BBB5B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7362CF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4685F51" w14:textId="77777777" w:rsidR="003557B6" w:rsidRDefault="003557B6">
            <w:pPr>
              <w:pStyle w:val="EMPTYCELLSTYLE"/>
            </w:pPr>
          </w:p>
        </w:tc>
      </w:tr>
      <w:tr w:rsidR="003557B6" w14:paraId="35A3780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E58157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87CDA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89FC56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45E8D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3.3.3.9.0.46.00.00.00.00</w:t>
                  </w:r>
                </w:p>
              </w:tc>
              <w:tc>
                <w:tcPr>
                  <w:tcW w:w="20" w:type="dxa"/>
                </w:tcPr>
                <w:p w14:paraId="098C1D2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47BB3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AUXÍLIO-ALIMENTAÇÃO</w:t>
                  </w:r>
                </w:p>
              </w:tc>
              <w:tc>
                <w:tcPr>
                  <w:tcW w:w="100" w:type="dxa"/>
                </w:tcPr>
                <w:p w14:paraId="5DE5D01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6E165E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60" w:type="dxa"/>
                </w:tcPr>
                <w:p w14:paraId="1E5CFD9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78B9AE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2783AC6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73B3CB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6C541DF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8DD464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BDE1DB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325A122" w14:textId="77777777" w:rsidR="003557B6" w:rsidRDefault="003557B6">
            <w:pPr>
              <w:pStyle w:val="EMPTYCELLSTYLE"/>
            </w:pPr>
          </w:p>
        </w:tc>
      </w:tr>
      <w:tr w:rsidR="003557B6" w14:paraId="28D809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40AD3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B41D67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7CCA77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5142123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EC2B85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3F264642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A62206D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6182D64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3626196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046BFD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553B4B3D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EC247B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E46082D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3FB4983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E41399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74B6976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2319CDA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FF2536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E76A647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8D5E868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141A5F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E87BEF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8B57D8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59D19DA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6F5A56C" w14:textId="77777777" w:rsidR="003557B6" w:rsidRDefault="003557B6">
            <w:pPr>
              <w:pStyle w:val="EMPTYCELLSTYLE"/>
            </w:pPr>
          </w:p>
        </w:tc>
      </w:tr>
      <w:tr w:rsidR="003557B6" w14:paraId="73A027F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E90253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5D0957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00AE49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08F22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3.3.3.9.0.47.00.00.00.00</w:t>
                  </w:r>
                </w:p>
              </w:tc>
              <w:tc>
                <w:tcPr>
                  <w:tcW w:w="20" w:type="dxa"/>
                </w:tcPr>
                <w:p w14:paraId="33AFFC1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67F2FA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OBRIGAÇÕES TRIBUTÁRIAS E CONTRIBUTIVAS</w:t>
                  </w:r>
                </w:p>
              </w:tc>
              <w:tc>
                <w:tcPr>
                  <w:tcW w:w="100" w:type="dxa"/>
                </w:tcPr>
                <w:p w14:paraId="0BE11FC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8C457F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5E52ED5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672C3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7183A7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886E3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7F99657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4A68158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60F6225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734E773" w14:textId="77777777" w:rsidR="003557B6" w:rsidRDefault="003557B6">
            <w:pPr>
              <w:pStyle w:val="EMPTYCELLSTYLE"/>
            </w:pPr>
          </w:p>
        </w:tc>
      </w:tr>
      <w:tr w:rsidR="003557B6" w14:paraId="0ED06C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299B2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132D79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4686090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F14787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F5DD51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7DC533E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1658063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DFB0A7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2CE43EA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5E102E10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DC415A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567F421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B18574E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1FDA467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13CD47A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5437D88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4933A166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CC39B79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7304D7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7319C11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E12C71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16D58F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0AFA9C6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B4ED66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A836BEF" w14:textId="77777777" w:rsidR="003557B6" w:rsidRDefault="003557B6">
            <w:pPr>
              <w:pStyle w:val="EMPTYCELLSTYLE"/>
            </w:pPr>
          </w:p>
        </w:tc>
      </w:tr>
      <w:tr w:rsidR="003557B6" w14:paraId="542EF7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E88259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238240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EDD7B8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9CDB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3.3.3.9.0.49.00.00.00.00</w:t>
                  </w:r>
                </w:p>
              </w:tc>
              <w:tc>
                <w:tcPr>
                  <w:tcW w:w="20" w:type="dxa"/>
                </w:tcPr>
                <w:p w14:paraId="1BB63BE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25C765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AUXÍLIO-TRANSPORTE</w:t>
                  </w:r>
                </w:p>
              </w:tc>
              <w:tc>
                <w:tcPr>
                  <w:tcW w:w="100" w:type="dxa"/>
                </w:tcPr>
                <w:p w14:paraId="795F456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F781B3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703789D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B0DB53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4DAB25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F81CA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D7102B8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6DE6D9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E1FCE31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5360372" w14:textId="77777777" w:rsidR="003557B6" w:rsidRDefault="003557B6">
            <w:pPr>
              <w:pStyle w:val="EMPTYCELLSTYLE"/>
            </w:pPr>
          </w:p>
        </w:tc>
      </w:tr>
      <w:tr w:rsidR="003557B6" w14:paraId="030F7D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D976C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9ADF67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1D46AE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D16D513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FF8FE9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E4C962A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B29ADE4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900B53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B3480A2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8377A2D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356FA73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AD2C90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3779ED6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5F154A8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ED95EF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41CBA25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5D1DC87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A9FC7A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EBB56B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3FB814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29B5AD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CF96A2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7698DBD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76F816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7BC30122" w14:textId="77777777" w:rsidR="003557B6" w:rsidRDefault="003557B6">
            <w:pPr>
              <w:pStyle w:val="EMPTYCELLSTYLE"/>
            </w:pPr>
          </w:p>
        </w:tc>
      </w:tr>
      <w:tr w:rsidR="003557B6" w14:paraId="4D3F4A3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4512C93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759CEF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927B16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DE7D8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3.3.3.9.0.92.00.00.00.00</w:t>
                  </w:r>
                </w:p>
              </w:tc>
              <w:tc>
                <w:tcPr>
                  <w:tcW w:w="20" w:type="dxa"/>
                </w:tcPr>
                <w:p w14:paraId="70442AC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2AD271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DESPESAS DE EXERCÍCIOS ANTERIORES</w:t>
                  </w:r>
                </w:p>
              </w:tc>
              <w:tc>
                <w:tcPr>
                  <w:tcW w:w="100" w:type="dxa"/>
                </w:tcPr>
                <w:p w14:paraId="3FD7F61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09B82A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1EEAF6E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0DE47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B03659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5CB44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B7C2B7B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0ACC2D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EBC96F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3F947AB" w14:textId="77777777" w:rsidR="003557B6" w:rsidRDefault="003557B6">
            <w:pPr>
              <w:pStyle w:val="EMPTYCELLSTYLE"/>
            </w:pPr>
          </w:p>
        </w:tc>
      </w:tr>
      <w:tr w:rsidR="003557B6" w14:paraId="253CE9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0E99F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B36445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BE9B29A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F75795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8BDC032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22832F1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DB2084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1F468D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86763F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172BC5F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49B1407C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3003A2D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68A40F6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50EADBB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CFB8D63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96BF89D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7E2D7D3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229B38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4D9D269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3369C3BD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B86E8F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1A484F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F8D5F1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D856553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18CE513" w14:textId="77777777" w:rsidR="003557B6" w:rsidRDefault="003557B6">
            <w:pPr>
              <w:pStyle w:val="EMPTYCELLSTYLE"/>
            </w:pPr>
          </w:p>
        </w:tc>
      </w:tr>
      <w:tr w:rsidR="003557B6" w14:paraId="5A5D58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E1274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42A65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4AB7F51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021B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3.3.3.9.0.93.00.00.00.00</w:t>
                  </w:r>
                </w:p>
              </w:tc>
              <w:tc>
                <w:tcPr>
                  <w:tcW w:w="20" w:type="dxa"/>
                </w:tcPr>
                <w:p w14:paraId="01593FE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F5F230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00" w:type="dxa"/>
                </w:tcPr>
                <w:p w14:paraId="1158F0C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1A09B1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60" w:type="dxa"/>
                </w:tcPr>
                <w:p w14:paraId="2DF2876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40FB18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3ED938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4234CD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2F09FAD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5981B53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01164FB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65BC9E7" w14:textId="77777777" w:rsidR="003557B6" w:rsidRDefault="003557B6">
            <w:pPr>
              <w:pStyle w:val="EMPTYCELLSTYLE"/>
            </w:pPr>
          </w:p>
        </w:tc>
      </w:tr>
      <w:tr w:rsidR="003557B6" w14:paraId="6FD6DB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242E3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90E2FA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047DA0F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F8565F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BA57983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6338D0E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52B70C4E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35FEB5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1D47519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6E9D09A9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9888079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4B560F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D560114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4774473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2DBDDF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7E04625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51EFD05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81927D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81B76A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0A4643F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DA6B4E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0F76F0F7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106EE8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1FA6140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D71BFC5" w14:textId="77777777" w:rsidR="003557B6" w:rsidRDefault="003557B6">
            <w:pPr>
              <w:pStyle w:val="EMPTYCELLSTYLE"/>
            </w:pPr>
          </w:p>
        </w:tc>
      </w:tr>
      <w:tr w:rsidR="003557B6" w14:paraId="16E5D8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AFD622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70E5A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4B689F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81B6E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3.4.0.0.0.00.00.00.00.00</w:t>
                  </w:r>
                </w:p>
              </w:tc>
              <w:tc>
                <w:tcPr>
                  <w:tcW w:w="20" w:type="dxa"/>
                </w:tcPr>
                <w:p w14:paraId="32A11C1C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C02D25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DESPESAS DE CAPITAL</w:t>
                  </w:r>
                </w:p>
              </w:tc>
              <w:tc>
                <w:tcPr>
                  <w:tcW w:w="100" w:type="dxa"/>
                </w:tcPr>
                <w:p w14:paraId="0C90CF84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75C416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02F03E43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9141A4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40901E5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E93124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80" w:type="dxa"/>
                </w:tcPr>
                <w:p w14:paraId="540F3919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2CA7933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3C6CD3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CBC8276" w14:textId="77777777" w:rsidR="003557B6" w:rsidRDefault="003557B6">
            <w:pPr>
              <w:pStyle w:val="EMPTYCELLSTYLE"/>
            </w:pPr>
          </w:p>
        </w:tc>
      </w:tr>
      <w:tr w:rsidR="003557B6" w14:paraId="5B9F22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BE453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0725D7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E79970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9A46CE5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3F2563F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2E38C8D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E93B2A6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3395156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8F23194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4E64AC5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735756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8E6CA4A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8EB3DBE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33AC7917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AAE43B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A69A871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126FB76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2DC387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56F4111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081FEB1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4B8B8B61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36EEBE5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15C7A00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3C1024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E80508E" w14:textId="77777777" w:rsidR="003557B6" w:rsidRDefault="003557B6">
            <w:pPr>
              <w:pStyle w:val="EMPTYCELLSTYLE"/>
            </w:pPr>
          </w:p>
        </w:tc>
      </w:tr>
      <w:tr w:rsidR="003557B6" w14:paraId="0EC46F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F62E45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1BDC73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959B06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261FA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 xml:space="preserve"> 3.4.4.0.0.00.00.00.00.00</w:t>
                  </w:r>
                </w:p>
              </w:tc>
              <w:tc>
                <w:tcPr>
                  <w:tcW w:w="20" w:type="dxa"/>
                </w:tcPr>
                <w:p w14:paraId="6205818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46B305" w14:textId="77777777" w:rsidR="003557B6" w:rsidRDefault="00A91EF4">
                  <w:pPr>
                    <w:pStyle w:val="TotalNegrito"/>
                  </w:pPr>
                  <w:r>
                    <w:rPr>
                      <w:sz w:val="16"/>
                    </w:rPr>
                    <w:t>INVESTIMENTOS</w:t>
                  </w:r>
                </w:p>
              </w:tc>
              <w:tc>
                <w:tcPr>
                  <w:tcW w:w="100" w:type="dxa"/>
                </w:tcPr>
                <w:p w14:paraId="1B4E894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F5470E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12B3AAE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AFDF9F" w14:textId="77777777" w:rsidR="003557B6" w:rsidRDefault="00A91EF4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60" w:type="dxa"/>
                </w:tcPr>
                <w:p w14:paraId="232294B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B085BB" w14:textId="77777777" w:rsidR="003557B6" w:rsidRDefault="003557B6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0F070877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733B88A8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4DF68E8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6C6AC16" w14:textId="77777777" w:rsidR="003557B6" w:rsidRDefault="003557B6">
            <w:pPr>
              <w:pStyle w:val="EMPTYCELLSTYLE"/>
            </w:pPr>
          </w:p>
        </w:tc>
      </w:tr>
      <w:tr w:rsidR="003557B6" w14:paraId="65802B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FE309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29A2542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7E94351B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16C64EB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0C75AF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AF87E76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A181D1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0A215D0B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CFB265E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09FBC6E8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B0A753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B3EBA81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085E1AC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1B2F523D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1729DF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522E23A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464D8837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76F6D5A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8C2DCE0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66A06CA4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3374C5B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21D2CEA9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2F4EEB8F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1AF8F5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71AAD89" w14:textId="77777777" w:rsidR="003557B6" w:rsidRDefault="003557B6">
            <w:pPr>
              <w:pStyle w:val="EMPTYCELLSTYLE"/>
            </w:pPr>
          </w:p>
        </w:tc>
      </w:tr>
      <w:tr w:rsidR="003557B6" w14:paraId="342D99D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1195516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37AE58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3E1E56A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AE4B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3.4.4.9.0.51.00.00.00.00</w:t>
                  </w:r>
                </w:p>
              </w:tc>
              <w:tc>
                <w:tcPr>
                  <w:tcW w:w="20" w:type="dxa"/>
                </w:tcPr>
                <w:p w14:paraId="2495BB58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40D78B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OBRAS E INSTALAÇÕES</w:t>
                  </w:r>
                </w:p>
              </w:tc>
              <w:tc>
                <w:tcPr>
                  <w:tcW w:w="100" w:type="dxa"/>
                </w:tcPr>
                <w:p w14:paraId="1599A84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DA12F2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60" w:type="dxa"/>
                </w:tcPr>
                <w:p w14:paraId="4315B59D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E530DC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D90462F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E13FE2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65C8D87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368116AB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14F7604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06F2D67" w14:textId="77777777" w:rsidR="003557B6" w:rsidRDefault="003557B6">
            <w:pPr>
              <w:pStyle w:val="EMPTYCELLSTYLE"/>
            </w:pPr>
          </w:p>
        </w:tc>
      </w:tr>
      <w:tr w:rsidR="003557B6" w14:paraId="376FBD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749E2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8E358F1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64D7E02D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8C01B4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CE25E97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3536F64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2E5336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DF2F69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6CEA49A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73188D5E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FF4392D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74227B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FFABCC6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4128C63B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449982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65EFE64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2551FD3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56C44B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59494CB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01CFCB3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317276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A4FAC73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D97B8A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093C8B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608708F6" w14:textId="77777777" w:rsidR="003557B6" w:rsidRDefault="003557B6">
            <w:pPr>
              <w:pStyle w:val="EMPTYCELLSTYLE"/>
            </w:pPr>
          </w:p>
        </w:tc>
      </w:tr>
      <w:tr w:rsidR="003557B6" w14:paraId="5E5272E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BF11F0" w14:textId="77777777" w:rsidR="003557B6" w:rsidRDefault="003557B6">
            <w:pPr>
              <w:pStyle w:val="EMPTYCELLSTYLE"/>
            </w:pPr>
          </w:p>
        </w:tc>
        <w:tc>
          <w:tcPr>
            <w:tcW w:w="159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560"/>
              <w:gridCol w:w="40"/>
              <w:gridCol w:w="7960"/>
              <w:gridCol w:w="100"/>
              <w:gridCol w:w="1640"/>
              <w:gridCol w:w="160"/>
              <w:gridCol w:w="1640"/>
              <w:gridCol w:w="160"/>
              <w:gridCol w:w="1620"/>
              <w:gridCol w:w="80"/>
            </w:tblGrid>
            <w:tr w:rsidR="003557B6" w14:paraId="69D6A1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11FF689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2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1B127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 xml:space="preserve"> 3.4.4.9.0.52.00.00.00.00</w:t>
                  </w:r>
                </w:p>
              </w:tc>
              <w:tc>
                <w:tcPr>
                  <w:tcW w:w="20" w:type="dxa"/>
                </w:tcPr>
                <w:p w14:paraId="2D35CE4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385577" w14:textId="77777777" w:rsidR="003557B6" w:rsidRDefault="00A91EF4">
                  <w:pPr>
                    <w:pStyle w:val="TotalNegrito1"/>
                  </w:pPr>
                  <w:r>
                    <w:rPr>
                      <w:sz w:val="16"/>
                    </w:rPr>
                    <w:t>EQUIPAMENTOS E MATERIAL PERMANENTE</w:t>
                  </w:r>
                </w:p>
              </w:tc>
              <w:tc>
                <w:tcPr>
                  <w:tcW w:w="100" w:type="dxa"/>
                </w:tcPr>
                <w:p w14:paraId="00337985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C99B23" w14:textId="77777777" w:rsidR="003557B6" w:rsidRDefault="00A91EF4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60" w:type="dxa"/>
                </w:tcPr>
                <w:p w14:paraId="3E5173EB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D8DD4E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BAED87E" w14:textId="77777777" w:rsidR="003557B6" w:rsidRDefault="003557B6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B44DD5" w14:textId="77777777" w:rsidR="003557B6" w:rsidRDefault="003557B6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91AF286" w14:textId="77777777" w:rsidR="003557B6" w:rsidRDefault="003557B6">
                  <w:pPr>
                    <w:pStyle w:val="EMPTYCELLSTYLE"/>
                  </w:pPr>
                </w:p>
              </w:tc>
            </w:tr>
          </w:tbl>
          <w:p w14:paraId="6A0AD66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CCFCA1E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A89AA2F" w14:textId="77777777" w:rsidR="003557B6" w:rsidRDefault="003557B6">
            <w:pPr>
              <w:pStyle w:val="EMPTYCELLSTYLE"/>
            </w:pPr>
          </w:p>
        </w:tc>
      </w:tr>
      <w:tr w:rsidR="003557B6" w14:paraId="3DF81D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0F4A6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1A74C7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A2DE173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D2EDFA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A46F290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0ED489E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ABB4C0C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4E6115C4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D8CDCE3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002E4C1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2A0E965B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0CAAFD8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16CCB6B4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4689D3A2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088C931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A9B2064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7C3649A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9B4AE1D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3886095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11EE0A00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74025B9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981B064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F58A6B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26FFE79D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4265298F" w14:textId="77777777" w:rsidR="003557B6" w:rsidRDefault="003557B6">
            <w:pPr>
              <w:pStyle w:val="EMPTYCELLSTYLE"/>
            </w:pPr>
          </w:p>
        </w:tc>
      </w:tr>
      <w:tr w:rsidR="003557B6" w14:paraId="350400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880DD3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8873A1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26CD11B9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242DBFF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A2A7E2A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1B36C868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1FB30BA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32D2152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0814D35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B7BC943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16E4F578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68A9C62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4246E0F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149F1AC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6D227C5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374C793F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0BD44712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9B74791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17133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332.000,00</w:t>
            </w:r>
          </w:p>
        </w:tc>
        <w:tc>
          <w:tcPr>
            <w:tcW w:w="20" w:type="dxa"/>
          </w:tcPr>
          <w:p w14:paraId="64A07E1A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7C129DB5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1392907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38E7F08C" w14:textId="77777777" w:rsidR="003557B6" w:rsidRDefault="003557B6">
            <w:pPr>
              <w:pStyle w:val="EMPTYCELLSTYLE"/>
            </w:pPr>
          </w:p>
        </w:tc>
      </w:tr>
      <w:tr w:rsidR="003557B6" w14:paraId="07CDD3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88A07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58092FB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00935F0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30B08F9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00807E3B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5C77402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5E5593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A9CB1C1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5C0EFB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Orgão:</w:t>
            </w:r>
          </w:p>
        </w:tc>
        <w:tc>
          <w:tcPr>
            <w:tcW w:w="80" w:type="dxa"/>
          </w:tcPr>
          <w:p w14:paraId="5EB7932A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4395A63F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5F179F9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28535D59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2130D6D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9AF59E3" w14:textId="77777777" w:rsidR="003557B6" w:rsidRDefault="003557B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83A8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788FC98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D4F209E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FA33F98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04CB56CE" w14:textId="77777777" w:rsidR="003557B6" w:rsidRDefault="003557B6">
            <w:pPr>
              <w:pStyle w:val="EMPTYCELLSTYLE"/>
            </w:pPr>
          </w:p>
        </w:tc>
      </w:tr>
      <w:tr w:rsidR="003557B6" w14:paraId="70ADDF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2D79B0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31A24D6C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A81051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02AC5F68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9D4C06C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1E6A615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687E62F8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3A7C126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A9AEB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9A06923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59EE4891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2562CF4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5AB5854B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00C76D2F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7DB45CDE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B5BA4B8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55CACD6E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6037E3B4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B275C1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1003AC5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77F6D62C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53835703" w14:textId="77777777" w:rsidR="003557B6" w:rsidRDefault="003557B6">
            <w:pPr>
              <w:pStyle w:val="EMPTYCELLSTYLE"/>
            </w:pPr>
          </w:p>
        </w:tc>
      </w:tr>
      <w:tr w:rsidR="003557B6" w14:paraId="47EBC9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70F519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D77B0B3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53C29D17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6C1161EE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1E6DAD9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066AC8B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3DF6381F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29D3DF1F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0236448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28CAE497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0AB044CF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74C6569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8DB2711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4A767A50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E3F1F50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16A10825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3AC2433E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499A662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34DF50E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0BF02D7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5ADCA308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D675B32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61227F94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0385389F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8D9D5CC" w14:textId="77777777" w:rsidR="003557B6" w:rsidRDefault="003557B6">
            <w:pPr>
              <w:pStyle w:val="EMPTYCELLSTYLE"/>
            </w:pPr>
          </w:p>
        </w:tc>
      </w:tr>
      <w:tr w:rsidR="003557B6" w14:paraId="1D061F3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B8FBE8C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48DC63F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1DFB1A02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45217E44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30F5D1BE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617C3419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74E78742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713CE98E" w14:textId="77777777" w:rsidR="003557B6" w:rsidRDefault="003557B6">
            <w:pPr>
              <w:pStyle w:val="EMPTYCELLSTYLE"/>
            </w:pPr>
          </w:p>
        </w:tc>
        <w:tc>
          <w:tcPr>
            <w:tcW w:w="254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D8F315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Geral:</w:t>
            </w:r>
          </w:p>
        </w:tc>
        <w:tc>
          <w:tcPr>
            <w:tcW w:w="80" w:type="dxa"/>
          </w:tcPr>
          <w:p w14:paraId="45F24844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7ACB382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61366678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F05E0E2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1F912F65" w14:textId="77777777" w:rsidR="003557B6" w:rsidRDefault="003557B6">
            <w:pPr>
              <w:pStyle w:val="EMPTYCELLSTYLE"/>
            </w:pPr>
          </w:p>
        </w:tc>
        <w:tc>
          <w:tcPr>
            <w:tcW w:w="1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01BF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24.300.000,00</w:t>
            </w:r>
          </w:p>
        </w:tc>
        <w:tc>
          <w:tcPr>
            <w:tcW w:w="20" w:type="dxa"/>
          </w:tcPr>
          <w:p w14:paraId="2353BDE0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5EA80AC6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6FB223F2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2019E8D6" w14:textId="77777777" w:rsidR="003557B6" w:rsidRDefault="003557B6">
            <w:pPr>
              <w:pStyle w:val="EMPTYCELLSTYLE"/>
            </w:pPr>
          </w:p>
        </w:tc>
      </w:tr>
      <w:tr w:rsidR="003557B6" w14:paraId="237DE00F" w14:textId="77777777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1" w:type="dxa"/>
          </w:tcPr>
          <w:p w14:paraId="0EE7CFFB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6E228B99" w14:textId="77777777" w:rsidR="003557B6" w:rsidRDefault="003557B6">
            <w:pPr>
              <w:pStyle w:val="EMPTYCELLSTYLE"/>
            </w:pPr>
          </w:p>
        </w:tc>
        <w:tc>
          <w:tcPr>
            <w:tcW w:w="280" w:type="dxa"/>
          </w:tcPr>
          <w:p w14:paraId="3E526E5C" w14:textId="77777777" w:rsidR="003557B6" w:rsidRDefault="003557B6">
            <w:pPr>
              <w:pStyle w:val="EMPTYCELLSTYLE"/>
            </w:pPr>
          </w:p>
        </w:tc>
        <w:tc>
          <w:tcPr>
            <w:tcW w:w="1440" w:type="dxa"/>
          </w:tcPr>
          <w:p w14:paraId="7B6089F9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419A0B65" w14:textId="77777777" w:rsidR="003557B6" w:rsidRDefault="003557B6">
            <w:pPr>
              <w:pStyle w:val="EMPTYCELLSTYLE"/>
            </w:pPr>
          </w:p>
        </w:tc>
        <w:tc>
          <w:tcPr>
            <w:tcW w:w="120" w:type="dxa"/>
          </w:tcPr>
          <w:p w14:paraId="4DB3F7EF" w14:textId="77777777" w:rsidR="003557B6" w:rsidRDefault="003557B6">
            <w:pPr>
              <w:pStyle w:val="EMPTYCELLSTYLE"/>
            </w:pPr>
          </w:p>
        </w:tc>
        <w:tc>
          <w:tcPr>
            <w:tcW w:w="580" w:type="dxa"/>
          </w:tcPr>
          <w:p w14:paraId="0C3B684A" w14:textId="77777777" w:rsidR="003557B6" w:rsidRDefault="003557B6">
            <w:pPr>
              <w:pStyle w:val="EMPTYCELLSTYLE"/>
            </w:pPr>
          </w:p>
        </w:tc>
        <w:tc>
          <w:tcPr>
            <w:tcW w:w="5460" w:type="dxa"/>
          </w:tcPr>
          <w:p w14:paraId="5E1C97E7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09FC5B87" w14:textId="77777777" w:rsidR="003557B6" w:rsidRDefault="003557B6">
            <w:pPr>
              <w:pStyle w:val="EMPTYCELLSTYLE"/>
            </w:pPr>
          </w:p>
        </w:tc>
        <w:tc>
          <w:tcPr>
            <w:tcW w:w="400" w:type="dxa"/>
          </w:tcPr>
          <w:p w14:paraId="314FFF05" w14:textId="77777777" w:rsidR="003557B6" w:rsidRDefault="003557B6">
            <w:pPr>
              <w:pStyle w:val="EMPTYCELLSTYLE"/>
            </w:pPr>
          </w:p>
        </w:tc>
        <w:tc>
          <w:tcPr>
            <w:tcW w:w="700" w:type="dxa"/>
          </w:tcPr>
          <w:p w14:paraId="64F72666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7889111C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D625B41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01539EAA" w14:textId="77777777" w:rsidR="003557B6" w:rsidRDefault="003557B6">
            <w:pPr>
              <w:pStyle w:val="EMPTYCELLSTYLE"/>
            </w:pPr>
          </w:p>
        </w:tc>
        <w:tc>
          <w:tcPr>
            <w:tcW w:w="160" w:type="dxa"/>
          </w:tcPr>
          <w:p w14:paraId="7FFA8F42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4A56DD53" w14:textId="77777777" w:rsidR="003557B6" w:rsidRDefault="003557B6">
            <w:pPr>
              <w:pStyle w:val="EMPTYCELLSTYLE"/>
            </w:pPr>
          </w:p>
        </w:tc>
        <w:tc>
          <w:tcPr>
            <w:tcW w:w="1620" w:type="dxa"/>
          </w:tcPr>
          <w:p w14:paraId="01759265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167DECFC" w14:textId="77777777" w:rsidR="003557B6" w:rsidRDefault="003557B6">
            <w:pPr>
              <w:pStyle w:val="EMPTYCELLSTYLE"/>
            </w:pPr>
          </w:p>
        </w:tc>
        <w:tc>
          <w:tcPr>
            <w:tcW w:w="140" w:type="dxa"/>
          </w:tcPr>
          <w:p w14:paraId="77F92D2D" w14:textId="77777777" w:rsidR="003557B6" w:rsidRDefault="003557B6">
            <w:pPr>
              <w:pStyle w:val="EMPTYCELLSTYLE"/>
            </w:pPr>
          </w:p>
        </w:tc>
        <w:tc>
          <w:tcPr>
            <w:tcW w:w="1460" w:type="dxa"/>
            <w:gridSpan w:val="3"/>
          </w:tcPr>
          <w:p w14:paraId="2D471471" w14:textId="77777777" w:rsidR="003557B6" w:rsidRDefault="003557B6">
            <w:pPr>
              <w:pStyle w:val="EMPTYCELLSTYLE"/>
            </w:pPr>
          </w:p>
        </w:tc>
        <w:tc>
          <w:tcPr>
            <w:tcW w:w="180" w:type="dxa"/>
          </w:tcPr>
          <w:p w14:paraId="1AE8034D" w14:textId="77777777" w:rsidR="003557B6" w:rsidRDefault="003557B6">
            <w:pPr>
              <w:pStyle w:val="EMPTYCELLSTYLE"/>
            </w:pPr>
          </w:p>
        </w:tc>
        <w:tc>
          <w:tcPr>
            <w:tcW w:w="20" w:type="dxa"/>
          </w:tcPr>
          <w:p w14:paraId="51D3690E" w14:textId="77777777" w:rsidR="003557B6" w:rsidRDefault="003557B6">
            <w:pPr>
              <w:pStyle w:val="EMPTYCELLSTYLE"/>
            </w:pPr>
          </w:p>
        </w:tc>
        <w:tc>
          <w:tcPr>
            <w:tcW w:w="60" w:type="dxa"/>
          </w:tcPr>
          <w:p w14:paraId="36720DE3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508B8219" w14:textId="77777777" w:rsidR="003557B6" w:rsidRDefault="003557B6">
            <w:pPr>
              <w:pStyle w:val="EMPTYCELLSTYLE"/>
            </w:pPr>
          </w:p>
        </w:tc>
        <w:tc>
          <w:tcPr>
            <w:tcW w:w="1" w:type="dxa"/>
          </w:tcPr>
          <w:p w14:paraId="130AE19C" w14:textId="77777777" w:rsidR="003557B6" w:rsidRDefault="003557B6">
            <w:pPr>
              <w:pStyle w:val="EMPTYCELLSTYLE"/>
            </w:pPr>
          </w:p>
        </w:tc>
      </w:tr>
      <w:tr w:rsidR="003557B6" w14:paraId="65BCD6B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F0976BE" w14:textId="77777777" w:rsidR="003557B6" w:rsidRDefault="003557B6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91D21F4" w14:textId="77777777" w:rsidR="003557B6" w:rsidRDefault="00A91EF4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16:36:48</w:t>
            </w:r>
          </w:p>
        </w:tc>
        <w:tc>
          <w:tcPr>
            <w:tcW w:w="700" w:type="dxa"/>
          </w:tcPr>
          <w:p w14:paraId="0DAC59B2" w14:textId="77777777" w:rsidR="003557B6" w:rsidRDefault="003557B6">
            <w:pPr>
              <w:pStyle w:val="EMPTYCELLSTYLE"/>
            </w:pPr>
          </w:p>
        </w:tc>
        <w:tc>
          <w:tcPr>
            <w:tcW w:w="1300" w:type="dxa"/>
          </w:tcPr>
          <w:p w14:paraId="27F9C327" w14:textId="77777777" w:rsidR="003557B6" w:rsidRDefault="003557B6">
            <w:pPr>
              <w:pStyle w:val="EMPTYCELLSTYLE"/>
            </w:pPr>
          </w:p>
        </w:tc>
        <w:tc>
          <w:tcPr>
            <w:tcW w:w="80" w:type="dxa"/>
          </w:tcPr>
          <w:p w14:paraId="33C07F91" w14:textId="77777777" w:rsidR="003557B6" w:rsidRDefault="003557B6">
            <w:pPr>
              <w:pStyle w:val="EMPTYCELLSTYLE"/>
            </w:pPr>
          </w:p>
        </w:tc>
        <w:tc>
          <w:tcPr>
            <w:tcW w:w="1480" w:type="dxa"/>
            <w:gridSpan w:val="2"/>
          </w:tcPr>
          <w:p w14:paraId="7AEAB3B1" w14:textId="77777777" w:rsidR="003557B6" w:rsidRDefault="003557B6">
            <w:pPr>
              <w:pStyle w:val="EMPTYCELLSTYLE"/>
            </w:pPr>
          </w:p>
        </w:tc>
        <w:tc>
          <w:tcPr>
            <w:tcW w:w="388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8FC7B39" w14:textId="77777777" w:rsidR="003557B6" w:rsidRDefault="00A91EF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8 de 8</w:t>
            </w:r>
          </w:p>
        </w:tc>
        <w:tc>
          <w:tcPr>
            <w:tcW w:w="1" w:type="dxa"/>
          </w:tcPr>
          <w:p w14:paraId="290FFF2B" w14:textId="77777777" w:rsidR="003557B6" w:rsidRDefault="003557B6">
            <w:pPr>
              <w:pStyle w:val="EMPTYCELLSTYLE"/>
            </w:pPr>
          </w:p>
        </w:tc>
      </w:tr>
    </w:tbl>
    <w:p w14:paraId="1885BF8A" w14:textId="77777777" w:rsidR="00A91EF4" w:rsidRDefault="00A91EF4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B6"/>
    <w:rsid w:val="003557B6"/>
    <w:rsid w:val="00A9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C3A0"/>
  <w15:docId w15:val="{FECAC774-DE3F-40F7-84CC-C3C53E1C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TotalNegrito">
    <w:name w:val="Total_Negrito"/>
    <w:qFormat/>
    <w:rPr>
      <w:rFonts w:ascii="SansSerif" w:eastAsia="SansSerif" w:hAnsi="SansSerif" w:cs="SansSerif"/>
      <w:b/>
      <w:color w:val="000000"/>
    </w:rPr>
  </w:style>
  <w:style w:type="paragraph" w:customStyle="1" w:styleId="TotalNegrito1">
    <w:name w:val="Total_Negrit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4815</Words>
  <Characters>26006</Characters>
  <Application>Microsoft Office Word</Application>
  <DocSecurity>0</DocSecurity>
  <Lines>216</Lines>
  <Paragraphs>61</Paragraphs>
  <ScaleCrop>false</ScaleCrop>
  <Company/>
  <LinksUpToDate>false</LinksUpToDate>
  <CharactersWithSpaces>30760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Compras2</dc:creator>
  <cp:lastModifiedBy>Compras2</cp:lastModifiedBy>
  <cp:revision>2</cp:revision>
  <dcterms:created xsi:type="dcterms:W3CDTF">2023-10-30T19:37:00Z</dcterms:created>
  <dcterms:modified xsi:type="dcterms:W3CDTF">2023-10-30T19:37:00Z</dcterms:modified>
</cp:coreProperties>
</file>