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"/>
        <w:gridCol w:w="40"/>
        <w:gridCol w:w="280"/>
        <w:gridCol w:w="1440"/>
        <w:gridCol w:w="160"/>
        <w:gridCol w:w="720"/>
        <w:gridCol w:w="5440"/>
        <w:gridCol w:w="160"/>
        <w:gridCol w:w="380"/>
        <w:gridCol w:w="700"/>
        <w:gridCol w:w="1300"/>
        <w:gridCol w:w="80"/>
        <w:gridCol w:w="1480"/>
        <w:gridCol w:w="160"/>
        <w:gridCol w:w="140"/>
        <w:gridCol w:w="1340"/>
        <w:gridCol w:w="300"/>
        <w:gridCol w:w="140"/>
        <w:gridCol w:w="700"/>
        <w:gridCol w:w="760"/>
        <w:gridCol w:w="180"/>
        <w:gridCol w:w="40"/>
        <w:gridCol w:w="60"/>
        <w:gridCol w:w="80"/>
        <w:gridCol w:w="40"/>
      </w:tblGrid>
      <w:tr w:rsidR="007B7D68" w14:paraId="7E82CD4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41B42CE5" w14:textId="77777777" w:rsidR="007B7D68" w:rsidRDefault="007B7D68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20" w:type="dxa"/>
          </w:tcPr>
          <w:p w14:paraId="382B34D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C9617C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51B360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FF4E42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0E10FF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52F781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91EC4A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C6AFA4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F107E2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6C4DB3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91A8B3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A5CC78D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646059FE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5F69431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43F665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F466FD9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7C3DB9E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712170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C0968D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007D40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75DD4C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5B9A885" w14:textId="77777777" w:rsidR="007B7D68" w:rsidRDefault="007B7D68">
            <w:pPr>
              <w:pStyle w:val="EMPTYCELLSTYLE"/>
            </w:pPr>
          </w:p>
        </w:tc>
      </w:tr>
      <w:tr w:rsidR="007B7D68" w14:paraId="4B1D9EB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7B0B251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9BCC6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4FEA4C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33F47" w14:textId="77777777" w:rsidR="007B7D68" w:rsidRDefault="007B7D68"/>
        </w:tc>
        <w:tc>
          <w:tcPr>
            <w:tcW w:w="160" w:type="dxa"/>
          </w:tcPr>
          <w:p w14:paraId="5F9F656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102F04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8C77F1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862BBB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EC9440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A43E93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A566B3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05C42C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E7B64E6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6EDAAEC2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566F353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358AE9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C2E67C9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1B508C2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C1E3B1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ECDC9A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7BE05E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FF4460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92F6AB7" w14:textId="77777777" w:rsidR="007B7D68" w:rsidRDefault="007B7D68">
            <w:pPr>
              <w:pStyle w:val="EMPTYCELLSTYLE"/>
            </w:pPr>
          </w:p>
        </w:tc>
      </w:tr>
      <w:tr w:rsidR="007B7D68" w14:paraId="2094ADA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A5F6B3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9A1CDF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F6654A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AEDD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B1393D8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BA29B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4439E5A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2D281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B67D91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9FF2B6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D31F51A" w14:textId="77777777" w:rsidR="007B7D68" w:rsidRDefault="007B7D68">
            <w:pPr>
              <w:pStyle w:val="EMPTYCELLSTYLE"/>
            </w:pPr>
          </w:p>
        </w:tc>
      </w:tr>
      <w:tr w:rsidR="007B7D68" w14:paraId="11E2B1A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2D5C26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D8F6C6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23F028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51456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E0F92F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3559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80" w:type="dxa"/>
            <w:gridSpan w:val="2"/>
          </w:tcPr>
          <w:p w14:paraId="353F76C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EBD0CF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5A6EA3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F7450AB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6C47804B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0E11A4B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5E9213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BAB931E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3037CDD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7DFEF1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4E4449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427F24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B875C9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2F73CC1" w14:textId="77777777" w:rsidR="007B7D68" w:rsidRDefault="007B7D68">
            <w:pPr>
              <w:pStyle w:val="EMPTYCELLSTYLE"/>
            </w:pPr>
          </w:p>
        </w:tc>
      </w:tr>
      <w:tr w:rsidR="007B7D68" w14:paraId="3559D18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0C5F8C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E500F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D620EE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E3206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55E800F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3904C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38D13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6867E71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1971B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C2C45D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97FD9D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8D3EDE2" w14:textId="77777777" w:rsidR="007B7D68" w:rsidRDefault="007B7D68">
            <w:pPr>
              <w:pStyle w:val="EMPTYCELLSTYLE"/>
            </w:pPr>
          </w:p>
        </w:tc>
      </w:tr>
      <w:tr w:rsidR="007B7D68" w14:paraId="4F945B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C87E3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39DD63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93019E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956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EF3775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D37410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C6178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982B25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601D629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188B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76763B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69785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D3B5EA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9AA0DF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E6C806" w14:textId="77777777" w:rsidR="007B7D68" w:rsidRDefault="007B7D68">
            <w:pPr>
              <w:pStyle w:val="EMPTYCELLSTYLE"/>
            </w:pPr>
          </w:p>
        </w:tc>
      </w:tr>
      <w:tr w:rsidR="007B7D68" w14:paraId="3967E92B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9818F5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A65024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015396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9106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307C272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BB66A1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D18C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18DB3B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4351AE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456B19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CE7D03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42C7A99" w14:textId="77777777" w:rsidR="007B7D68" w:rsidRDefault="007B7D68">
            <w:pPr>
              <w:pStyle w:val="EMPTYCELLSTYLE"/>
            </w:pPr>
          </w:p>
        </w:tc>
      </w:tr>
      <w:tr w:rsidR="007B7D68" w14:paraId="52C6CC77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268E93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DC6DD1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11C582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DBA3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78E7E3F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DEBC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F9B610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6E514D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D5C76B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F43D7D9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48BC79AC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01948D2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AF810E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9ADFBF6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02A7E39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DD2B57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787F35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58E429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D9E793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39D40AB" w14:textId="77777777" w:rsidR="007B7D68" w:rsidRDefault="007B7D68">
            <w:pPr>
              <w:pStyle w:val="EMPTYCELLSTYLE"/>
            </w:pPr>
          </w:p>
        </w:tc>
      </w:tr>
      <w:tr w:rsidR="007B7D68" w14:paraId="3E90C26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F9EE41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DA1580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1BA6F7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3E6C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5C83383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CE150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C80CB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22B5D79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51BBE2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459B36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044783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DC3E0B7" w14:textId="77777777" w:rsidR="007B7D68" w:rsidRDefault="007B7D68">
            <w:pPr>
              <w:pStyle w:val="EMPTYCELLSTYLE"/>
            </w:pPr>
          </w:p>
        </w:tc>
      </w:tr>
      <w:tr w:rsidR="007B7D68" w14:paraId="57C0286A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27F675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ACB16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81F724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6EB80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968F8D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DF81B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3DC2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651B4C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7915D1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EACD53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77C1F4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C8DC80" w14:textId="77777777" w:rsidR="007B7D68" w:rsidRDefault="007B7D68">
            <w:pPr>
              <w:pStyle w:val="EMPTYCELLSTYLE"/>
            </w:pPr>
          </w:p>
        </w:tc>
      </w:tr>
      <w:tr w:rsidR="007B7D68" w14:paraId="50DFD8F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1DB458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07D9E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C408A0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FB339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9F6D88F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EC25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5D235A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C6154C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CFD717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1F5C329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6C4CBDE7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571E481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FC0A04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BD0A7CA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6EC1E9D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034C7C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3E1F67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EB9EC4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DAA5BF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B96524A" w14:textId="77777777" w:rsidR="007B7D68" w:rsidRDefault="007B7D68">
            <w:pPr>
              <w:pStyle w:val="EMPTYCELLSTYLE"/>
            </w:pPr>
          </w:p>
        </w:tc>
      </w:tr>
      <w:tr w:rsidR="007B7D68" w14:paraId="300145DB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69468B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681B8D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99C650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FDC601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45EFBB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AEB7F8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7878AD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5E7756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B8F31D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F785EB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7D5BF1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E10828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A6CAFEB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06A57E73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15F0BE7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FC7E06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1F7BA76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57B916C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2ACEA2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9FA3A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D56DEA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8A9103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8E04D45" w14:textId="77777777" w:rsidR="007B7D68" w:rsidRDefault="007B7D68">
            <w:pPr>
              <w:pStyle w:val="EMPTYCELLSTYLE"/>
            </w:pPr>
          </w:p>
        </w:tc>
      </w:tr>
      <w:tr w:rsidR="007B7D68" w14:paraId="7F756248" w14:textId="77777777">
        <w:tblPrEx>
          <w:tblCellMar>
            <w:top w:w="0" w:type="dxa"/>
            <w:bottom w:w="0" w:type="dxa"/>
          </w:tblCellMar>
        </w:tblPrEx>
        <w:trPr>
          <w:trHeight w:hRule="exact" w:val="740"/>
        </w:trPr>
        <w:tc>
          <w:tcPr>
            <w:tcW w:w="1" w:type="dxa"/>
          </w:tcPr>
          <w:p w14:paraId="3BE1AAB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B5F053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75928C3" w14:textId="77777777" w:rsidR="007B7D68" w:rsidRDefault="007B7D68">
            <w:pPr>
              <w:pStyle w:val="EMPTYCELLSTYLE"/>
            </w:pPr>
          </w:p>
        </w:tc>
        <w:tc>
          <w:tcPr>
            <w:tcW w:w="1540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DA9BD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Entidade: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Todas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Data Alteração: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30/10/2023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Dedutoras: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Final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Listar Saldo Zero: 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Não</w:t>
            </w:r>
          </w:p>
        </w:tc>
        <w:tc>
          <w:tcPr>
            <w:tcW w:w="180" w:type="dxa"/>
          </w:tcPr>
          <w:p w14:paraId="09E59CE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8C0998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FCE29C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324B1E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1CA7848" w14:textId="77777777" w:rsidR="007B7D68" w:rsidRDefault="007B7D68">
            <w:pPr>
              <w:pStyle w:val="EMPTYCELLSTYLE"/>
            </w:pPr>
          </w:p>
        </w:tc>
      </w:tr>
      <w:tr w:rsidR="007B7D68" w14:paraId="7528631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548555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300090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3676AD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17AD2B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FF3503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459004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56BB93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0AE747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FB7A7A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3A71C5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CF60BE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6331A2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17EE212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5BB3A434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15AF4CA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11CCD3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8F92D9D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1A57C53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434AFF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4501F7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0D374D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B37265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DC5B7C9" w14:textId="77777777" w:rsidR="007B7D68" w:rsidRDefault="007B7D68">
            <w:pPr>
              <w:pStyle w:val="EMPTYCELLSTYLE"/>
            </w:pPr>
          </w:p>
        </w:tc>
      </w:tr>
      <w:tr w:rsidR="007B7D68" w14:paraId="38CA0E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6DAD90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8493F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Anexo II - Lei 4320/64</w:t>
            </w:r>
          </w:p>
        </w:tc>
        <w:tc>
          <w:tcPr>
            <w:tcW w:w="300" w:type="dxa"/>
          </w:tcPr>
          <w:p w14:paraId="260EF13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648CA9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1909CC8" w14:textId="77777777" w:rsidR="007B7D68" w:rsidRDefault="007B7D68">
            <w:pPr>
              <w:pStyle w:val="EMPTYCELLSTYLE"/>
            </w:pPr>
          </w:p>
        </w:tc>
        <w:tc>
          <w:tcPr>
            <w:tcW w:w="96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DB78A7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R$ 1,00</w:t>
            </w:r>
          </w:p>
        </w:tc>
        <w:tc>
          <w:tcPr>
            <w:tcW w:w="60" w:type="dxa"/>
          </w:tcPr>
          <w:p w14:paraId="05B069E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BDB5E1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9B67C45" w14:textId="77777777" w:rsidR="007B7D68" w:rsidRDefault="007B7D68">
            <w:pPr>
              <w:pStyle w:val="EMPTYCELLSTYLE"/>
            </w:pPr>
          </w:p>
        </w:tc>
      </w:tr>
      <w:tr w:rsidR="007B7D68" w14:paraId="4DC9753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A9EF1E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EB2069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EB40ED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CA9763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C28F35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A0C6F3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A13F27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A48A1E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F7723D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8A770B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A9BBC0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891E2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E568E31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6999C756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4B8130C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638B91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92100FE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422FEA1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3352C3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EDC6A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1EA762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AC41B5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05AFDDA" w14:textId="77777777" w:rsidR="007B7D68" w:rsidRDefault="007B7D68">
            <w:pPr>
              <w:pStyle w:val="EMPTYCELLSTYLE"/>
            </w:pPr>
          </w:p>
        </w:tc>
      </w:tr>
      <w:tr w:rsidR="007B7D68" w14:paraId="1E82C2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A3148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574C72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1C7D3F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D8678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071C865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C5B25F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FCBD3C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87BCAD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775E14C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5037FC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7380BE2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9E88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31CDA27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8DDBD7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DBB489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4DC9D14" w14:textId="77777777" w:rsidR="007B7D68" w:rsidRDefault="007B7D68">
            <w:pPr>
              <w:pStyle w:val="EMPTYCELLSTYLE"/>
            </w:pPr>
          </w:p>
        </w:tc>
      </w:tr>
      <w:tr w:rsidR="007B7D68" w14:paraId="5FA823C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195AAED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F1F9D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C0BA75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61FB1C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8F5400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3A6CAE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0C3B34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EC161B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BCE88C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D62890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82F644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26BB0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1E0EC95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4CE0D417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6835468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EDF908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1B8123C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4DA0726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F525EE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610345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6B5A93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290C6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BCE97F4" w14:textId="77777777" w:rsidR="007B7D68" w:rsidRDefault="007B7D68">
            <w:pPr>
              <w:pStyle w:val="EMPTYCELLSTYLE"/>
            </w:pPr>
          </w:p>
        </w:tc>
      </w:tr>
      <w:tr w:rsidR="007B7D68" w14:paraId="7E22FB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70CB8D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DC6A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6FAB3C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ACEF11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002FFFB" w14:textId="77777777" w:rsidR="007B7D68" w:rsidRDefault="007B7D68">
            <w:pPr>
              <w:pStyle w:val="EMPTYCELLSTYLE"/>
            </w:pPr>
          </w:p>
        </w:tc>
      </w:tr>
      <w:tr w:rsidR="007B7D68" w14:paraId="67BB79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20DE1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AF54DE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FBA9B8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4EDEA4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6427EC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005E32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CE8CAC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9B80C2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4B8436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BFDFE6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A15ECF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31A70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9E0F6A9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16635956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7C66E49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25CAFC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8D12CCF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5BB0B2C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4C845C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228CA7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1EB15E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2B462B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D3BBC81" w14:textId="77777777" w:rsidR="007B7D68" w:rsidRDefault="007B7D68">
            <w:pPr>
              <w:pStyle w:val="EMPTYCELLSTYLE"/>
            </w:pPr>
          </w:p>
        </w:tc>
      </w:tr>
      <w:tr w:rsidR="007B7D68" w14:paraId="52863B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287F8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C54D4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2B0EC4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8654D44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4.1.0.0.0.00.0.0.00.00.00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51EBA4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Receitas Correntes</w:t>
                  </w:r>
                </w:p>
              </w:tc>
              <w:tc>
                <w:tcPr>
                  <w:tcW w:w="100" w:type="dxa"/>
                </w:tcPr>
                <w:p w14:paraId="4EC9C66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CE00E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40" w:type="dxa"/>
                </w:tcPr>
                <w:p w14:paraId="5304F4A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29C179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CEFF18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11DF8C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28.231.600,00</w:t>
                  </w:r>
                </w:p>
              </w:tc>
              <w:tc>
                <w:tcPr>
                  <w:tcW w:w="80" w:type="dxa"/>
                </w:tcPr>
                <w:p w14:paraId="54B9F0B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D6C16C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6B257B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2DBBA48" w14:textId="77777777" w:rsidR="007B7D68" w:rsidRDefault="007B7D68">
            <w:pPr>
              <w:pStyle w:val="EMPTYCELLSTYLE"/>
            </w:pPr>
          </w:p>
        </w:tc>
      </w:tr>
      <w:tr w:rsidR="007B7D68" w14:paraId="2D86E0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B27F3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4C7789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368F16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C01B2A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830111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70C06A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3672A9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7D92C4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185A38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EE00B5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41F445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E8DDD9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7A491C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1553A8FE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4586C86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EC1FC3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2F6A98B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5BD31D3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D150AD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B4DD2F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3A3270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51DBE9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1268346" w14:textId="77777777" w:rsidR="007B7D68" w:rsidRDefault="007B7D68">
            <w:pPr>
              <w:pStyle w:val="EMPTYCELLSTYLE"/>
            </w:pPr>
          </w:p>
        </w:tc>
      </w:tr>
      <w:tr w:rsidR="007B7D68" w14:paraId="5DCAA4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4D775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2829D4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8E6FAD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031446C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4.1.1.0.0.00.0.0.00.00.00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1AC013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Impostos, Taxas e Contribuições de Melhoria</w:t>
                  </w:r>
                </w:p>
              </w:tc>
              <w:tc>
                <w:tcPr>
                  <w:tcW w:w="100" w:type="dxa"/>
                </w:tcPr>
                <w:p w14:paraId="56474E6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97936C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40" w:type="dxa"/>
                </w:tcPr>
                <w:p w14:paraId="39FF4D1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3CF6F9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1.057.500,00</w:t>
                  </w:r>
                </w:p>
              </w:tc>
              <w:tc>
                <w:tcPr>
                  <w:tcW w:w="160" w:type="dxa"/>
                </w:tcPr>
                <w:p w14:paraId="47DB67D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2BF547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7C6D91E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7D8E20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664A8C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EAA7EAE" w14:textId="77777777" w:rsidR="007B7D68" w:rsidRDefault="007B7D68">
            <w:pPr>
              <w:pStyle w:val="EMPTYCELLSTYLE"/>
            </w:pPr>
          </w:p>
        </w:tc>
      </w:tr>
      <w:tr w:rsidR="007B7D68" w14:paraId="096309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07C52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226AD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6698A8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9F34CE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5D941A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AB8B5C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2274C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3E6B5D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4DA876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E89E1F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AADE51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3A9DF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FC9E052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5EAF855A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0E9BA63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44346C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3FECA69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00A7E5A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4210FE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6BF68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FDD3D5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585D63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A78DA7E" w14:textId="77777777" w:rsidR="007B7D68" w:rsidRDefault="007B7D68">
            <w:pPr>
              <w:pStyle w:val="EMPTYCELLSTYLE"/>
            </w:pPr>
          </w:p>
        </w:tc>
      </w:tr>
      <w:tr w:rsidR="007B7D68" w14:paraId="62E43D5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5E827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672D92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FBF49F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8869BC5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4.1.1.1.0.00.0.0.00.00.00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12B021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Impostos</w:t>
                  </w:r>
                </w:p>
              </w:tc>
              <w:tc>
                <w:tcPr>
                  <w:tcW w:w="100" w:type="dxa"/>
                </w:tcPr>
                <w:p w14:paraId="1AFBBA7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2DC804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942.000,00</w:t>
                  </w:r>
                </w:p>
              </w:tc>
              <w:tc>
                <w:tcPr>
                  <w:tcW w:w="140" w:type="dxa"/>
                </w:tcPr>
                <w:p w14:paraId="655F184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33E318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3D9BCE2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3FD3F5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4B31D2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F029C6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2368AA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1714EAE" w14:textId="77777777" w:rsidR="007B7D68" w:rsidRDefault="007B7D68">
            <w:pPr>
              <w:pStyle w:val="EMPTYCELLSTYLE"/>
            </w:pPr>
          </w:p>
        </w:tc>
      </w:tr>
      <w:tr w:rsidR="007B7D68" w14:paraId="199B39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12A53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B595B6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E13E37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C09574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D65B73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232F8A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879C45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26EBEF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DA1A0E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CA702E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E27463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BD6DD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52BC459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4B184BBE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7E1EA7D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918D71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8FF6E6F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0A3C684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A79180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29A984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FD0EBA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CED5C4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8F9FE3D" w14:textId="77777777" w:rsidR="007B7D68" w:rsidRDefault="007B7D68">
            <w:pPr>
              <w:pStyle w:val="EMPTYCELLSTYLE"/>
            </w:pPr>
          </w:p>
        </w:tc>
      </w:tr>
      <w:tr w:rsidR="007B7D68" w14:paraId="49FAF4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0B570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E4B97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515838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5639480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4.1.1.1.2.00.0.0.00.00.00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44F720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Impostos sobre o Patrimônio</w:t>
                  </w:r>
                </w:p>
              </w:tc>
              <w:tc>
                <w:tcPr>
                  <w:tcW w:w="100" w:type="dxa"/>
                </w:tcPr>
                <w:p w14:paraId="58C94D9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B2277E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354.000,00</w:t>
                  </w:r>
                </w:p>
              </w:tc>
              <w:tc>
                <w:tcPr>
                  <w:tcW w:w="140" w:type="dxa"/>
                </w:tcPr>
                <w:p w14:paraId="76A1E8D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6F22D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E97EFD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D9CABF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F43FCF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504821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8FF38D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235834D" w14:textId="77777777" w:rsidR="007B7D68" w:rsidRDefault="007B7D68">
            <w:pPr>
              <w:pStyle w:val="EMPTYCELLSTYLE"/>
            </w:pPr>
          </w:p>
        </w:tc>
      </w:tr>
      <w:tr w:rsidR="007B7D68" w14:paraId="3F78752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94995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ECAC6B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43631D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E2323B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51E84D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EDBFA8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826407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E83FD0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88DFF2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A827BA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ACF3CA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B57350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9A1D43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62619DBB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55ECFBA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F7F250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BBBBAC8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7BF96AA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A7CE33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42522A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FAE1AB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5436FA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71EB0FC" w14:textId="77777777" w:rsidR="007B7D68" w:rsidRDefault="007B7D68">
            <w:pPr>
              <w:pStyle w:val="EMPTYCELLSTYLE"/>
            </w:pPr>
          </w:p>
        </w:tc>
      </w:tr>
      <w:tr w:rsidR="007B7D68" w14:paraId="35117B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346A6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04120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4E30BE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54D250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92D56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Imposto sobre a Propriedade Predial e Territorial Urbana</w:t>
                  </w:r>
                </w:p>
              </w:tc>
              <w:tc>
                <w:tcPr>
                  <w:tcW w:w="100" w:type="dxa"/>
                </w:tcPr>
                <w:p w14:paraId="0B1202C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003EE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264.000,00</w:t>
                  </w:r>
                </w:p>
              </w:tc>
              <w:tc>
                <w:tcPr>
                  <w:tcW w:w="140" w:type="dxa"/>
                </w:tcPr>
                <w:p w14:paraId="1D7A759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FD1E5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2826B5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5DB49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5E6BF2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D97113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77C044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BE0D50" w14:textId="77777777" w:rsidR="007B7D68" w:rsidRDefault="007B7D68">
            <w:pPr>
              <w:pStyle w:val="EMPTYCELLSTYLE"/>
            </w:pPr>
          </w:p>
        </w:tc>
      </w:tr>
      <w:tr w:rsidR="007B7D68" w14:paraId="051B8C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CAE51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C4A37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6BEDD2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335DB8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432DD9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E6CFCF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63198A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7B9067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03AFDD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2291AC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DF5909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0BA0A6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C2E5880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79061817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79D7124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AE52B9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4C66585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5A31907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A7FBCF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81D94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D79487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0DCF41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78DC717" w14:textId="77777777" w:rsidR="007B7D68" w:rsidRDefault="007B7D68">
            <w:pPr>
              <w:pStyle w:val="EMPTYCELLSTYLE"/>
            </w:pPr>
          </w:p>
        </w:tc>
      </w:tr>
      <w:tr w:rsidR="007B7D68" w14:paraId="305B188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FA5C8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76C296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BBD82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03553C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DC9B0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Imposto sobre a Propriedade Predial e Territorial Urbana - Principal</w:t>
                  </w:r>
                </w:p>
              </w:tc>
              <w:tc>
                <w:tcPr>
                  <w:tcW w:w="100" w:type="dxa"/>
                </w:tcPr>
                <w:p w14:paraId="1234B7F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8300D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40" w:type="dxa"/>
                </w:tcPr>
                <w:p w14:paraId="3BC4C83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42E7F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CC8ADD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C2E2A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47E2C0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B7DA0A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89C62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98437BE" w14:textId="77777777" w:rsidR="007B7D68" w:rsidRDefault="007B7D68">
            <w:pPr>
              <w:pStyle w:val="EMPTYCELLSTYLE"/>
            </w:pPr>
          </w:p>
        </w:tc>
      </w:tr>
      <w:tr w:rsidR="007B7D68" w14:paraId="49137C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C8450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B0D563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9B2588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9FBCC6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BDD414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21EA4B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CA23C2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6EB648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F7DB67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4CDB81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31C216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93B08A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8C69441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453248F2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352542C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17ED3F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99642C9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048CD85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A54216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8913A4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676F21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C3347D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657959C" w14:textId="77777777" w:rsidR="007B7D68" w:rsidRDefault="007B7D68">
            <w:pPr>
              <w:pStyle w:val="EMPTYCELLSTYLE"/>
            </w:pPr>
          </w:p>
        </w:tc>
      </w:tr>
      <w:tr w:rsidR="007B7D68" w14:paraId="5DFD04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A3E8F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53EBA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A2D5B4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91426F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286A1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IPTU - PRÓPRIO - Principal</w:t>
                  </w:r>
                </w:p>
              </w:tc>
              <w:tc>
                <w:tcPr>
                  <w:tcW w:w="100" w:type="dxa"/>
                </w:tcPr>
                <w:p w14:paraId="7A7BA8D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08EC7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230.000,00</w:t>
                  </w:r>
                </w:p>
              </w:tc>
              <w:tc>
                <w:tcPr>
                  <w:tcW w:w="140" w:type="dxa"/>
                </w:tcPr>
                <w:p w14:paraId="7264591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BA825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426823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5D7C0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16CC7E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28FF21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746D34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324988B" w14:textId="77777777" w:rsidR="007B7D68" w:rsidRDefault="007B7D68">
            <w:pPr>
              <w:pStyle w:val="EMPTYCELLSTYLE"/>
            </w:pPr>
          </w:p>
        </w:tc>
      </w:tr>
      <w:tr w:rsidR="007B7D68" w14:paraId="015BDA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A68EB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6BEE01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3A7E71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B59263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61AC83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C7EE7F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B95418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80083C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6CB728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5F5A91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C63CCF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BBAE6C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C33A82D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04C777F4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7351888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9F0A34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FB49FA7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0F5DA0B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5EC28B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FE199F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CDD65A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490F92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B420D2" w14:textId="77777777" w:rsidR="007B7D68" w:rsidRDefault="007B7D68">
            <w:pPr>
              <w:pStyle w:val="EMPTYCELLSTYLE"/>
            </w:pPr>
          </w:p>
        </w:tc>
      </w:tr>
      <w:tr w:rsidR="007B7D68" w14:paraId="7B3799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CFB6E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CD9A7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AA912A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33DD90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4.1.1.1.2.50.0.2.00.00.00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BBB02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Imposto sobre a Propriedade Predial e Territorial Urbana - Multas e Juros de Mora</w:t>
                  </w:r>
                </w:p>
              </w:tc>
              <w:tc>
                <w:tcPr>
                  <w:tcW w:w="100" w:type="dxa"/>
                </w:tcPr>
                <w:p w14:paraId="496143A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6DFB3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40" w:type="dxa"/>
                </w:tcPr>
                <w:p w14:paraId="1D4B761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FE865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97532C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295DA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DFA77F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4F7343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A9B051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81FE8EC" w14:textId="77777777" w:rsidR="007B7D68" w:rsidRDefault="007B7D68">
            <w:pPr>
              <w:pStyle w:val="EMPTYCELLSTYLE"/>
            </w:pPr>
          </w:p>
        </w:tc>
      </w:tr>
      <w:tr w:rsidR="007B7D68" w14:paraId="61B4D4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FD0FE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D5894D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A53009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D4A0CF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CE18DB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4079C9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30E724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C4283D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EC82FC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0DE0EB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1E703A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685007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76F3E9B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71C17954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26586E2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985769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023B589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74F7F61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7A9192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D3740B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BB9976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9F105E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E7B77EE" w14:textId="77777777" w:rsidR="007B7D68" w:rsidRDefault="007B7D68">
            <w:pPr>
              <w:pStyle w:val="EMPTYCELLSTYLE"/>
            </w:pPr>
          </w:p>
        </w:tc>
      </w:tr>
      <w:tr w:rsidR="007B7D68" w14:paraId="4E3BD25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4C19F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BDE880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F8DF22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38F83B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4.1.1.1.2.50.0.2.01.00.00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BD744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IPTU - PRÓPRIO - Multas e Juros de Mora</w:t>
                  </w:r>
                </w:p>
              </w:tc>
              <w:tc>
                <w:tcPr>
                  <w:tcW w:w="100" w:type="dxa"/>
                </w:tcPr>
                <w:p w14:paraId="56237FD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ED55F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40" w:type="dxa"/>
                </w:tcPr>
                <w:p w14:paraId="6E06E6C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D02D2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261B28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0B7C3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8A98EF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315366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D500A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98714F4" w14:textId="77777777" w:rsidR="007B7D68" w:rsidRDefault="007B7D68">
            <w:pPr>
              <w:pStyle w:val="EMPTYCELLSTYLE"/>
            </w:pPr>
          </w:p>
        </w:tc>
      </w:tr>
      <w:tr w:rsidR="007B7D68" w14:paraId="668837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02588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D0C3BD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95FA0E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4ACD84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5F1AFC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3F2120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8AB812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6855A8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4EEC5D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7285F9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2E7C3D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0514B2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9BDD431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52822348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659065E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FA3676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AC3A620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6EC8F84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EE8E5A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7BE097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07DC1A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37A9F3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23C1897" w14:textId="77777777" w:rsidR="007B7D68" w:rsidRDefault="007B7D68">
            <w:pPr>
              <w:pStyle w:val="EMPTYCELLSTYLE"/>
            </w:pPr>
          </w:p>
        </w:tc>
      </w:tr>
      <w:tr w:rsidR="007B7D68" w14:paraId="01B478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C5A01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DD8328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29A3DA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23B560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4.1.1.1.2.50.0.3.00.00.00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6127A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Imposto sobre a Propriedade Predial e Territorial Urbana - Dívida Ativa</w:t>
                  </w:r>
                </w:p>
              </w:tc>
              <w:tc>
                <w:tcPr>
                  <w:tcW w:w="100" w:type="dxa"/>
                </w:tcPr>
                <w:p w14:paraId="0F3A55C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FAA58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40" w:type="dxa"/>
                </w:tcPr>
                <w:p w14:paraId="69AC7F1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94496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8D1E40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254C3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CEA916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A17E57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1CA364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5914944" w14:textId="77777777" w:rsidR="007B7D68" w:rsidRDefault="007B7D68">
            <w:pPr>
              <w:pStyle w:val="EMPTYCELLSTYLE"/>
            </w:pPr>
          </w:p>
        </w:tc>
      </w:tr>
      <w:tr w:rsidR="007B7D68" w14:paraId="5AFCA5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89C07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6AA214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7CA7AA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DD0C84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DA0946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4690A6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CC00D7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ED1937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912A15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AC40BB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E01B95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309E0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B2BD8A7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2C232B2D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5C3C332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82C51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FCFFB78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38EEE49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FC43EF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6B02F7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01AE39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29A0A7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A918088" w14:textId="77777777" w:rsidR="007B7D68" w:rsidRDefault="007B7D68">
            <w:pPr>
              <w:pStyle w:val="EMPTYCELLSTYLE"/>
            </w:pPr>
          </w:p>
        </w:tc>
      </w:tr>
      <w:tr w:rsidR="007B7D68" w14:paraId="608900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66971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1DAF0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FBE200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BE0410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4.1.1.1.2.50.0.3.01.00.00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2B8D2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IPTU - Dívida Ativa - Cobrança Administrativa</w:t>
                  </w:r>
                </w:p>
              </w:tc>
              <w:tc>
                <w:tcPr>
                  <w:tcW w:w="100" w:type="dxa"/>
                </w:tcPr>
                <w:p w14:paraId="72D1C77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DDD49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7D3216F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A73DA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BF3D26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DBAAD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D36941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75C2F8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698B73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B9C360" w14:textId="77777777" w:rsidR="007B7D68" w:rsidRDefault="007B7D68">
            <w:pPr>
              <w:pStyle w:val="EMPTYCELLSTYLE"/>
            </w:pPr>
          </w:p>
        </w:tc>
      </w:tr>
      <w:tr w:rsidR="007B7D68" w14:paraId="3EE83C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2D7E6E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FC22D1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748D14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F908BC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74FDB2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D96B93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A4D25D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CB06F6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7AFCB1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E1016F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A4EC0A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40965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AD53843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10DC5150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6F281DF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113480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BBF1B93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3D91809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1FEDE7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9A8A11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538DBD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15714A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4BF6DE9" w14:textId="77777777" w:rsidR="007B7D68" w:rsidRDefault="007B7D68">
            <w:pPr>
              <w:pStyle w:val="EMPTYCELLSTYLE"/>
            </w:pPr>
          </w:p>
        </w:tc>
      </w:tr>
      <w:tr w:rsidR="007B7D68" w14:paraId="09A88D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5534E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4DE34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5DB122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055323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4.1.1.1.2.50.0.3.01.01.00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74816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IPTU - PRÓPRIO - Dívida Ativa - Adm</w:t>
                  </w:r>
                </w:p>
              </w:tc>
              <w:tc>
                <w:tcPr>
                  <w:tcW w:w="100" w:type="dxa"/>
                </w:tcPr>
                <w:p w14:paraId="6396592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E7720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5F0D70B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AA335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97F503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34304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12C204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B7DF4C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A23B3F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6BC878B" w14:textId="77777777" w:rsidR="007B7D68" w:rsidRDefault="007B7D68">
            <w:pPr>
              <w:pStyle w:val="EMPTYCELLSTYLE"/>
            </w:pPr>
          </w:p>
        </w:tc>
      </w:tr>
      <w:tr w:rsidR="007B7D68" w14:paraId="36BCD86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4675B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41E2B7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476737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F3839A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B098A7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811272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517168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1C7DDF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B9BD51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44A338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DA6FAD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9F2B4B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F0AE45C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4FE77324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7D38FE1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E79E77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5B2ACE7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62A01BD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359061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94C357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BAAFEA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F814F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D49793C" w14:textId="77777777" w:rsidR="007B7D68" w:rsidRDefault="007B7D68">
            <w:pPr>
              <w:pStyle w:val="EMPTYCELLSTYLE"/>
            </w:pPr>
          </w:p>
        </w:tc>
      </w:tr>
      <w:tr w:rsidR="007B7D68" w14:paraId="1CC297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5C6A69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F84DCD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0F180B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BE2C29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4.1.1.1.2.50.0.3.02.00.00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5109B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IPTU - Dívida Ativa - Cobrança Judicial</w:t>
                  </w:r>
                </w:p>
              </w:tc>
              <w:tc>
                <w:tcPr>
                  <w:tcW w:w="100" w:type="dxa"/>
                </w:tcPr>
                <w:p w14:paraId="10EE243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F04C6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0FB050B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14ED3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FDC6EE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9788B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E654E9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718B96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A8CD4E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7D11FED" w14:textId="77777777" w:rsidR="007B7D68" w:rsidRDefault="007B7D68">
            <w:pPr>
              <w:pStyle w:val="EMPTYCELLSTYLE"/>
            </w:pPr>
          </w:p>
        </w:tc>
      </w:tr>
      <w:tr w:rsidR="007B7D68" w14:paraId="38950A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4638A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0F7A2A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727A7A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7567F7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65BA8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5B07D0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EB9DFD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BCD3AE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B5AB82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2581F4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9B43EC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2D958A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72A918C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671E9F5F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1CD4E57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E74CE6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21FA8D3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239C8B3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79540F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E99C2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418FB0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D64355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5ED16D" w14:textId="77777777" w:rsidR="007B7D68" w:rsidRDefault="007B7D68">
            <w:pPr>
              <w:pStyle w:val="EMPTYCELLSTYLE"/>
            </w:pPr>
          </w:p>
        </w:tc>
      </w:tr>
      <w:tr w:rsidR="007B7D68" w14:paraId="4675582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BEE56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06CDFD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E734B0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813192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4.1.1.1.2.50.0.3.02.01.00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B7AD9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IPTU - PRÓPRIO - Dívida Ativa - Jud</w:t>
                  </w:r>
                </w:p>
              </w:tc>
              <w:tc>
                <w:tcPr>
                  <w:tcW w:w="100" w:type="dxa"/>
                </w:tcPr>
                <w:p w14:paraId="248ACF2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39AA1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4B3FF50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A8B76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690054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26D37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28AC32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BD3476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3679C5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8E50ECB" w14:textId="77777777" w:rsidR="007B7D68" w:rsidRDefault="007B7D68">
            <w:pPr>
              <w:pStyle w:val="EMPTYCELLSTYLE"/>
            </w:pPr>
          </w:p>
        </w:tc>
      </w:tr>
      <w:tr w:rsidR="007B7D68" w14:paraId="180DA1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C3211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DA2CA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2F0CC3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AD6BB2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AD7E12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6E652C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D02E84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394A30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8405F0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88B3F1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0FFB56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CE054F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5295CCE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5EDA1E14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70C0DDE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0DAB5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1728936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3206B25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5F45F4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AF86FC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7E3F8B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FCA11E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61E6B77" w14:textId="77777777" w:rsidR="007B7D68" w:rsidRDefault="007B7D68">
            <w:pPr>
              <w:pStyle w:val="EMPTYCELLSTYLE"/>
            </w:pPr>
          </w:p>
        </w:tc>
      </w:tr>
      <w:tr w:rsidR="007B7D68" w14:paraId="4C0AD3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ED193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478003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BEDDD2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F48F5A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4.1.1.1.2.50.0.4.00.00.00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05109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Imposto sobre a Propriedade Predial e Territorial Urbana - Multas e Juros de Mora da Dívida </w:t>
                  </w:r>
                </w:p>
              </w:tc>
              <w:tc>
                <w:tcPr>
                  <w:tcW w:w="100" w:type="dxa"/>
                </w:tcPr>
                <w:p w14:paraId="565938A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E0594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11.000,00</w:t>
                  </w:r>
                </w:p>
              </w:tc>
              <w:tc>
                <w:tcPr>
                  <w:tcW w:w="140" w:type="dxa"/>
                </w:tcPr>
                <w:p w14:paraId="34CDF27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DC0B8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3B4539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F80EF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261FEC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AAD3BB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2D8870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7C06C63" w14:textId="77777777" w:rsidR="007B7D68" w:rsidRDefault="007B7D68">
            <w:pPr>
              <w:pStyle w:val="EMPTYCELLSTYLE"/>
            </w:pPr>
          </w:p>
        </w:tc>
      </w:tr>
      <w:tr w:rsidR="007B7D68" w14:paraId="05FFAF4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6D38E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72C6A9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E0285B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1D17DC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CD3E8A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8913DF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70206E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3D019F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1812C9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39778B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4FDD2C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88AEF4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50A8DB3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20EADF20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6D7E92F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BD8B40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37EF6C3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28CD739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CD8AFD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FDE9D3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A4296E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7A41E2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E253F71" w14:textId="77777777" w:rsidR="007B7D68" w:rsidRDefault="007B7D68">
            <w:pPr>
              <w:pStyle w:val="EMPTYCELLSTYLE"/>
            </w:pPr>
          </w:p>
        </w:tc>
      </w:tr>
      <w:tr w:rsidR="007B7D68" w14:paraId="2492A6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CF375A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9BD3C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2F673F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3CBD02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4.1.1.1.2.50.0.4.01.00.00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FE3B7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IPTU - Multas e Juros de Mora da Dívida Ativa - Cobrança Administrativa</w:t>
                  </w:r>
                </w:p>
              </w:tc>
              <w:tc>
                <w:tcPr>
                  <w:tcW w:w="100" w:type="dxa"/>
                </w:tcPr>
                <w:p w14:paraId="203B49E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8DD87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40" w:type="dxa"/>
                </w:tcPr>
                <w:p w14:paraId="65B608A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76A3B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973946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10DCA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BECE29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BCF9A2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65A1AF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9CA6508" w14:textId="77777777" w:rsidR="007B7D68" w:rsidRDefault="007B7D68">
            <w:pPr>
              <w:pStyle w:val="EMPTYCELLSTYLE"/>
            </w:pPr>
          </w:p>
        </w:tc>
      </w:tr>
      <w:tr w:rsidR="007B7D68" w14:paraId="4BC4B5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1681A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F77F84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87D4A4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997A1B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923E97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1C010A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04AFC9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7C9936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B28F97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DF7074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8DFC9E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C50532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09271D6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0D25C57C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7D15D60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9BFACE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95A107C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6F373FB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593FAB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90610F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8C6202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3CBA5F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6AB1154" w14:textId="77777777" w:rsidR="007B7D68" w:rsidRDefault="007B7D68">
            <w:pPr>
              <w:pStyle w:val="EMPTYCELLSTYLE"/>
            </w:pPr>
          </w:p>
        </w:tc>
      </w:tr>
      <w:tr w:rsidR="007B7D68" w14:paraId="305883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78D3D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9D8D1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A634CE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E89E81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4.1.1.1.2.50.0.4.01.01.00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98F68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IPTU - PRÓPRIO - M/J de Mora da D.A. - Adm</w:t>
                  </w:r>
                </w:p>
              </w:tc>
              <w:tc>
                <w:tcPr>
                  <w:tcW w:w="100" w:type="dxa"/>
                </w:tcPr>
                <w:p w14:paraId="163723F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6A882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40" w:type="dxa"/>
                </w:tcPr>
                <w:p w14:paraId="7DF705F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AC592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6E4FC3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ACBC0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2B5F73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DE7B03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C5F476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E432112" w14:textId="77777777" w:rsidR="007B7D68" w:rsidRDefault="007B7D68">
            <w:pPr>
              <w:pStyle w:val="EMPTYCELLSTYLE"/>
            </w:pPr>
          </w:p>
        </w:tc>
      </w:tr>
      <w:tr w:rsidR="007B7D68" w14:paraId="65EDC9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EBAE9F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AFC38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EE42A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780DF4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01BCD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BB68A7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4EA51C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C4FACF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7AA39C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877187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BF1E47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9D6B0A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42CCA9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79B21D66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411EC02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BD5F0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2F32307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64937FB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9973D7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1EAC1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5BDCE3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D9D139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E0521C8" w14:textId="77777777" w:rsidR="007B7D68" w:rsidRDefault="007B7D68">
            <w:pPr>
              <w:pStyle w:val="EMPTYCELLSTYLE"/>
            </w:pPr>
          </w:p>
        </w:tc>
      </w:tr>
      <w:tr w:rsidR="007B7D68" w14:paraId="449006D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6396A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000888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D96CAE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CF2B1B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4.1.1.1.2.50.0.4.02.00.00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99BE4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IPTU - Multas e Juros de Mora da Dívida Ativa - Cobrança Judicial</w:t>
                  </w:r>
                </w:p>
              </w:tc>
              <w:tc>
                <w:tcPr>
                  <w:tcW w:w="100" w:type="dxa"/>
                </w:tcPr>
                <w:p w14:paraId="1625BE7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082A0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40" w:type="dxa"/>
                </w:tcPr>
                <w:p w14:paraId="7140353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474CF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55F5CB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73D36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482263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F82BBF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5720EE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3B1BC42" w14:textId="77777777" w:rsidR="007B7D68" w:rsidRDefault="007B7D68">
            <w:pPr>
              <w:pStyle w:val="EMPTYCELLSTYLE"/>
            </w:pPr>
          </w:p>
        </w:tc>
      </w:tr>
      <w:tr w:rsidR="007B7D68" w14:paraId="624A4F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626DC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F1A035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3FF2C9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F5DC29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FE133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034C77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3D575A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F0E60F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5AA44B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01ACC7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F22BC9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2AA7C2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16A731C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2BCECBD2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376DF82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0D6BBB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8EC9F32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48A405B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77C6BC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B3F04B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BA4910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35CD4B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B597780" w14:textId="77777777" w:rsidR="007B7D68" w:rsidRDefault="007B7D68">
            <w:pPr>
              <w:pStyle w:val="EMPTYCELLSTYLE"/>
            </w:pPr>
          </w:p>
        </w:tc>
      </w:tr>
      <w:tr w:rsidR="007B7D68" w14:paraId="447568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D7DD6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CE28E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F55895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F82AF0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4.1.1.1.2.50.0.4.02.01.00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81E3B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IPTU - PRÓPRIO - M/J de Mora da D.A. - Jud</w:t>
                  </w:r>
                </w:p>
              </w:tc>
              <w:tc>
                <w:tcPr>
                  <w:tcW w:w="100" w:type="dxa"/>
                </w:tcPr>
                <w:p w14:paraId="19095EC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8527A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40" w:type="dxa"/>
                </w:tcPr>
                <w:p w14:paraId="6A4FBA3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A89E5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2CE28F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069DF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AE7E25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A75304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CCA357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472D581" w14:textId="77777777" w:rsidR="007B7D68" w:rsidRDefault="007B7D68">
            <w:pPr>
              <w:pStyle w:val="EMPTYCELLSTYLE"/>
            </w:pPr>
          </w:p>
        </w:tc>
      </w:tr>
      <w:tr w:rsidR="007B7D68" w14:paraId="4D7C7A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2BE23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99248D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C008F4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C84B13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98E72F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8DCBF6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7A888B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790F52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F1A710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46EDD6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C318E2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27CCD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5EAC11B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69FEF096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7460AB2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B927F8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E3477F9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3DEB824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EF2546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19C04F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977A85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E81C9F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42D6B5C" w14:textId="77777777" w:rsidR="007B7D68" w:rsidRDefault="007B7D68">
            <w:pPr>
              <w:pStyle w:val="EMPTYCELLSTYLE"/>
            </w:pPr>
          </w:p>
        </w:tc>
      </w:tr>
      <w:tr w:rsidR="007B7D68" w14:paraId="3D2829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73237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29C3CD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B2445D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99889D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4.1.1.1.2.53.0.0.00.00.00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EC1E0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Impostos sobre Transmissão "Inter Vivos" de Bens Imóveis e de Direitos Reais sobre Imóveis</w:t>
                  </w:r>
                </w:p>
              </w:tc>
              <w:tc>
                <w:tcPr>
                  <w:tcW w:w="100" w:type="dxa"/>
                </w:tcPr>
                <w:p w14:paraId="2C4892C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3320DF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40" w:type="dxa"/>
                </w:tcPr>
                <w:p w14:paraId="7F8109A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5BB18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CB6062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178B1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83EF72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ED66A8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C2A5C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05D7A43" w14:textId="77777777" w:rsidR="007B7D68" w:rsidRDefault="007B7D68">
            <w:pPr>
              <w:pStyle w:val="EMPTYCELLSTYLE"/>
            </w:pPr>
          </w:p>
        </w:tc>
      </w:tr>
      <w:tr w:rsidR="007B7D68" w14:paraId="7BECDC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BC4B0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A96AA1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109670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0C1D2C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6BF08D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9C2CD0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141B80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13EB16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D27840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0008CF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02D645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86EE0F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0B9B754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2FBAE98F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309ED6D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8A498F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D8C6783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4E6BE02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B82668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4A2F06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9EE5AB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81B058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AF1CB2" w14:textId="77777777" w:rsidR="007B7D68" w:rsidRDefault="007B7D68">
            <w:pPr>
              <w:pStyle w:val="EMPTYCELLSTYLE"/>
            </w:pPr>
          </w:p>
        </w:tc>
      </w:tr>
      <w:tr w:rsidR="007B7D68" w14:paraId="5552A0A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C148F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F1E17E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A18F88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B035A3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4.1.1.1.2.53.0.1.00.00.00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A8BD8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Impostos sobre Transmissão "Inter Vivos" de Bens Imóveis e de Direitos Reais sobre Imóveis </w:t>
                  </w:r>
                </w:p>
              </w:tc>
              <w:tc>
                <w:tcPr>
                  <w:tcW w:w="100" w:type="dxa"/>
                </w:tcPr>
                <w:p w14:paraId="367BE43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F016A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40" w:type="dxa"/>
                </w:tcPr>
                <w:p w14:paraId="1AA1253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1D52B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6FB4F5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1F5EB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880C54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086E4B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200E90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7F82290" w14:textId="77777777" w:rsidR="007B7D68" w:rsidRDefault="007B7D68">
            <w:pPr>
              <w:pStyle w:val="EMPTYCELLSTYLE"/>
            </w:pPr>
          </w:p>
        </w:tc>
      </w:tr>
      <w:tr w:rsidR="007B7D68" w14:paraId="61C066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EA75F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6BD821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F35818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2B60C1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CFA296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413B2A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2B9A72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74D7D9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2D7290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34E977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9165FF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A6D54F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F622CD9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545F70D9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6C7923E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E62298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6E11D0E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55246E4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1A7DC4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FBB8AD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8CACA6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6C398E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8CD9455" w14:textId="77777777" w:rsidR="007B7D68" w:rsidRDefault="007B7D68">
            <w:pPr>
              <w:pStyle w:val="EMPTYCELLSTYLE"/>
            </w:pPr>
          </w:p>
        </w:tc>
      </w:tr>
      <w:tr w:rsidR="007B7D68" w14:paraId="237217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28623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FD090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14C902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143F10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4.1.1.1.2.53.0.1.01.00.00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827BD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ITBI - PRÓPRIO - Principal</w:t>
                  </w:r>
                </w:p>
              </w:tc>
              <w:tc>
                <w:tcPr>
                  <w:tcW w:w="100" w:type="dxa"/>
                </w:tcPr>
                <w:p w14:paraId="66D6253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5DE88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40" w:type="dxa"/>
                </w:tcPr>
                <w:p w14:paraId="6DAF269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683FA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15DD62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ECBDA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035823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F37953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263CA4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954C0B7" w14:textId="77777777" w:rsidR="007B7D68" w:rsidRDefault="007B7D68">
            <w:pPr>
              <w:pStyle w:val="EMPTYCELLSTYLE"/>
            </w:pPr>
          </w:p>
        </w:tc>
      </w:tr>
      <w:tr w:rsidR="007B7D68" w14:paraId="54ACEC0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EA4C9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98A4AE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967486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A5210E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9604F0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EC5A8B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FE5A1F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7841AE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20938B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6D240D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B0E48F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E11921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31EEB27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74300CBC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726572C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8F0CDC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9122508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1823551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E83004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2AEB03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2AACA3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D1CFF4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79B8A2" w14:textId="77777777" w:rsidR="007B7D68" w:rsidRDefault="007B7D68">
            <w:pPr>
              <w:pStyle w:val="EMPTYCELLSTYLE"/>
            </w:pPr>
          </w:p>
        </w:tc>
      </w:tr>
      <w:tr w:rsidR="007B7D68" w14:paraId="3F57767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E7A5D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0812F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9D1955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85A6CCA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4.1.1.1.3.00.0.0.00.00.00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0C60D8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Impostos sobre a Renda e Proventos de Qualquer Natureza</w:t>
                  </w:r>
                </w:p>
              </w:tc>
              <w:tc>
                <w:tcPr>
                  <w:tcW w:w="100" w:type="dxa"/>
                </w:tcPr>
                <w:p w14:paraId="75EC01A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09476D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140" w:type="dxa"/>
                </w:tcPr>
                <w:p w14:paraId="510618B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EEB82F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E1CDA8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F79BBE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2D1EC53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71808C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015ECA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423754A" w14:textId="77777777" w:rsidR="007B7D68" w:rsidRDefault="007B7D68">
            <w:pPr>
              <w:pStyle w:val="EMPTYCELLSTYLE"/>
            </w:pPr>
          </w:p>
        </w:tc>
      </w:tr>
      <w:tr w:rsidR="007B7D68" w14:paraId="6094D5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67BD5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BD8A3B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10D011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AEF9AE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515AD8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BAF59A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10E4EC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CF1FC1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A60F49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494425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6C136D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D61BF9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A006D8E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2D77CF08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684E35B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B6F256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1FA2F7E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45FCB72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B0B773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E8375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4A0DD3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A52D56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6D0BAA4" w14:textId="77777777" w:rsidR="007B7D68" w:rsidRDefault="007B7D68">
            <w:pPr>
              <w:pStyle w:val="EMPTYCELLSTYLE"/>
            </w:pPr>
          </w:p>
        </w:tc>
      </w:tr>
      <w:tr w:rsidR="007B7D68" w14:paraId="742FDD2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C5265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A6E41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E5D367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8FE6E8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E33D5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Imposto sobre a Renda - Retido na Fonte</w:t>
                  </w:r>
                </w:p>
              </w:tc>
              <w:tc>
                <w:tcPr>
                  <w:tcW w:w="100" w:type="dxa"/>
                </w:tcPr>
                <w:p w14:paraId="3FB3DAB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DB52B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362.000,00</w:t>
                  </w:r>
                </w:p>
              </w:tc>
              <w:tc>
                <w:tcPr>
                  <w:tcW w:w="140" w:type="dxa"/>
                </w:tcPr>
                <w:p w14:paraId="0601DA7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274E9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EFFC42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144A2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66DB96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2E1A3E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55904D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31ABF76" w14:textId="77777777" w:rsidR="007B7D68" w:rsidRDefault="007B7D68">
            <w:pPr>
              <w:pStyle w:val="EMPTYCELLSTYLE"/>
            </w:pPr>
          </w:p>
        </w:tc>
      </w:tr>
      <w:tr w:rsidR="007B7D68" w14:paraId="3DD6AC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44A98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28003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D9C76D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6893AC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99FCD9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29FCF2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7DB2A8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DFBD76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182AFF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DA600C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479C9C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F3DF91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78A74A6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05A9D71B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5FADCF4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9F5673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6850743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7874793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75B380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1823B5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C2B52A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50F50D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79D6FCC" w14:textId="77777777" w:rsidR="007B7D68" w:rsidRDefault="007B7D68">
            <w:pPr>
              <w:pStyle w:val="EMPTYCELLSTYLE"/>
            </w:pPr>
          </w:p>
        </w:tc>
      </w:tr>
      <w:tr w:rsidR="007B7D68" w14:paraId="102B9B2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99A24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0AFE7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3F3780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E4F7BB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4.1.1.1.3.03.1.0.00.00.00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4A85C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Imposto sobre a Renda - Retido na Fonte - Trabalho</w:t>
                  </w:r>
                </w:p>
              </w:tc>
              <w:tc>
                <w:tcPr>
                  <w:tcW w:w="100" w:type="dxa"/>
                </w:tcPr>
                <w:p w14:paraId="07FB232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7F317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211.000,00</w:t>
                  </w:r>
                </w:p>
              </w:tc>
              <w:tc>
                <w:tcPr>
                  <w:tcW w:w="140" w:type="dxa"/>
                </w:tcPr>
                <w:p w14:paraId="52991D2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FF941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5E02D8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3FC70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DC3EEE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745C24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A3C134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DBDA9E6" w14:textId="77777777" w:rsidR="007B7D68" w:rsidRDefault="007B7D68">
            <w:pPr>
              <w:pStyle w:val="EMPTYCELLSTYLE"/>
            </w:pPr>
          </w:p>
        </w:tc>
      </w:tr>
      <w:tr w:rsidR="007B7D68" w14:paraId="5DF518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EAC16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00BC2F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E43A9D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4D77FB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4B447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48E002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6A925E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220A05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8B3AF4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058EF5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EE1E82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94891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5D3964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6F6F5D9C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1E6710E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301134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B4CCFE7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1CD08D6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7CCD8D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8A7B40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4B351E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E59FC6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D360F48" w14:textId="77777777" w:rsidR="007B7D68" w:rsidRDefault="007B7D68">
            <w:pPr>
              <w:pStyle w:val="EMPTYCELLSTYLE"/>
            </w:pPr>
          </w:p>
        </w:tc>
      </w:tr>
      <w:tr w:rsidR="007B7D68" w14:paraId="107E82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BF437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B0100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A8BF7A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6A9CB0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4.1.1.1.3.03.1.1.00.00.00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DF300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Imposto sobre a Renda - Retido na Fonte - Trabalho - Principal</w:t>
                  </w:r>
                </w:p>
              </w:tc>
              <w:tc>
                <w:tcPr>
                  <w:tcW w:w="100" w:type="dxa"/>
                </w:tcPr>
                <w:p w14:paraId="6F41430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B4FA8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211.000,00</w:t>
                  </w:r>
                </w:p>
              </w:tc>
              <w:tc>
                <w:tcPr>
                  <w:tcW w:w="140" w:type="dxa"/>
                </w:tcPr>
                <w:p w14:paraId="7AFC9DB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3B023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AD0F3B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217C8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8B24B5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0775BE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E0E8E2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F6F6B92" w14:textId="77777777" w:rsidR="007B7D68" w:rsidRDefault="007B7D68">
            <w:pPr>
              <w:pStyle w:val="EMPTYCELLSTYLE"/>
            </w:pPr>
          </w:p>
        </w:tc>
      </w:tr>
      <w:tr w:rsidR="007B7D68" w14:paraId="619E08A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6FA61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6447F1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CCCD6B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957301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0DD6A0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9396FC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B82DC7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650DA7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6D9A5C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6BA878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CED5E7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94EE09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209D785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0E9DCFAD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5734E8D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3D4E3B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93076AA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13451E6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DACAD5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838EF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61187A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8EFD2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D92539A" w14:textId="77777777" w:rsidR="007B7D68" w:rsidRDefault="007B7D68">
            <w:pPr>
              <w:pStyle w:val="EMPTYCELLSTYLE"/>
            </w:pPr>
          </w:p>
        </w:tc>
      </w:tr>
      <w:tr w:rsidR="007B7D68" w14:paraId="0D6280D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BE89A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1A412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6B3416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5E0EAA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4.1.1.1.3.03.1.1.01.00.00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97DC0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IRRF Legislativo - Trabalho - Principal</w:t>
                  </w:r>
                </w:p>
              </w:tc>
              <w:tc>
                <w:tcPr>
                  <w:tcW w:w="100" w:type="dxa"/>
                </w:tcPr>
                <w:p w14:paraId="2CE0783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71C6D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39E67B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17039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FF16DC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0E494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B1E3A0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E77E54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8A35E9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E7158A4" w14:textId="77777777" w:rsidR="007B7D68" w:rsidRDefault="007B7D68">
            <w:pPr>
              <w:pStyle w:val="EMPTYCELLSTYLE"/>
            </w:pPr>
          </w:p>
        </w:tc>
      </w:tr>
      <w:tr w:rsidR="007B7D68" w14:paraId="57B983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F59C4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77970B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E6E2C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C97615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7CEC3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17DDB2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44C7E3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5920BA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ED59DD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416413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4CFABB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FBB78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CBC1E98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47EE6650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1FD7F4A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AD0E86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B71AE48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5337F6B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4FFCBE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43F24F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579870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3DB79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4B9D1FC" w14:textId="77777777" w:rsidR="007B7D68" w:rsidRDefault="007B7D68">
            <w:pPr>
              <w:pStyle w:val="EMPTYCELLSTYLE"/>
            </w:pPr>
          </w:p>
        </w:tc>
      </w:tr>
      <w:tr w:rsidR="007B7D68" w14:paraId="35948A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E7F62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5662C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7DC2C3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498E3D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4.1.1.1.3.03.1.1.01.01.00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6A9AB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IRRF Legislativo - Trabalho - PRÓPRIO</w:t>
                  </w:r>
                </w:p>
              </w:tc>
              <w:tc>
                <w:tcPr>
                  <w:tcW w:w="100" w:type="dxa"/>
                </w:tcPr>
                <w:p w14:paraId="1CBEE51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68093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4C37272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E4D8C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85D488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B4FF3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3B0EC4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BCDA9F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BFF3C6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9BC3D9D" w14:textId="77777777" w:rsidR="007B7D68" w:rsidRDefault="007B7D68">
            <w:pPr>
              <w:pStyle w:val="EMPTYCELLSTYLE"/>
            </w:pPr>
          </w:p>
        </w:tc>
      </w:tr>
      <w:tr w:rsidR="007B7D68" w14:paraId="68F736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9F865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8F28E5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C4AFF9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43CEE5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0917F2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8C8412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57764C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06225B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04EE91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E5166A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3DD120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0A6BB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1D23F84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19DB791B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13C1C59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BC6285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C058BEF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0BD627D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1C4338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EF9D7F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1DF570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01B87A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2F19A2" w14:textId="77777777" w:rsidR="007B7D68" w:rsidRDefault="007B7D68">
            <w:pPr>
              <w:pStyle w:val="EMPTYCELLSTYLE"/>
            </w:pPr>
          </w:p>
        </w:tc>
      </w:tr>
      <w:tr w:rsidR="007B7D68" w14:paraId="1F3CED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EE4D83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A26F5B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C46DD3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5A0715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4.1.1.1.3.03.1.1.02.00.00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29474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IRRF Executivo - Trabalho - Principal</w:t>
                  </w:r>
                </w:p>
              </w:tc>
              <w:tc>
                <w:tcPr>
                  <w:tcW w:w="100" w:type="dxa"/>
                </w:tcPr>
                <w:p w14:paraId="25A0A13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54E7A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40" w:type="dxa"/>
                </w:tcPr>
                <w:p w14:paraId="3A4818D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ED866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54B2F1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5B167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179D68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3AC778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A72ED1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5FE1373" w14:textId="77777777" w:rsidR="007B7D68" w:rsidRDefault="007B7D68">
            <w:pPr>
              <w:pStyle w:val="EMPTYCELLSTYLE"/>
            </w:pPr>
          </w:p>
        </w:tc>
      </w:tr>
      <w:tr w:rsidR="007B7D68" w14:paraId="27DF2E3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F80A46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30785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F86330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A60193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B50B8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387459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7861AC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EBF465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AF9B0C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800695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2D6D3C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88301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1A9F3A5" w14:textId="77777777" w:rsidR="007B7D68" w:rsidRDefault="007B7D68">
            <w:pPr>
              <w:pStyle w:val="EMPTYCELLSTYLE"/>
            </w:pPr>
          </w:p>
        </w:tc>
        <w:tc>
          <w:tcPr>
            <w:tcW w:w="1340" w:type="dxa"/>
          </w:tcPr>
          <w:p w14:paraId="6FF4BC22" w14:textId="77777777" w:rsidR="007B7D68" w:rsidRDefault="007B7D68">
            <w:pPr>
              <w:pStyle w:val="EMPTYCELLSTYLE"/>
            </w:pPr>
          </w:p>
        </w:tc>
        <w:tc>
          <w:tcPr>
            <w:tcW w:w="300" w:type="dxa"/>
          </w:tcPr>
          <w:p w14:paraId="1AE2513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752DA3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08B2A88" w14:textId="77777777" w:rsidR="007B7D68" w:rsidRDefault="007B7D68">
            <w:pPr>
              <w:pStyle w:val="EMPTYCELLSTYLE"/>
            </w:pPr>
          </w:p>
        </w:tc>
        <w:tc>
          <w:tcPr>
            <w:tcW w:w="760" w:type="dxa"/>
          </w:tcPr>
          <w:p w14:paraId="35EB6B4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37ECA9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22F209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501B52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8FFF9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84C72DB" w14:textId="77777777" w:rsidR="007B7D68" w:rsidRDefault="007B7D68">
            <w:pPr>
              <w:pStyle w:val="EMPTYCELLSTYLE"/>
            </w:pPr>
          </w:p>
        </w:tc>
      </w:tr>
      <w:tr w:rsidR="007B7D68" w14:paraId="0A5E2C8B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37FC3112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0F35182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16:35:50</w:t>
            </w:r>
          </w:p>
        </w:tc>
        <w:tc>
          <w:tcPr>
            <w:tcW w:w="700" w:type="dxa"/>
          </w:tcPr>
          <w:p w14:paraId="718ADD7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75FE88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567DD35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C9DF838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 de 13</w:t>
            </w:r>
          </w:p>
        </w:tc>
        <w:tc>
          <w:tcPr>
            <w:tcW w:w="1" w:type="dxa"/>
          </w:tcPr>
          <w:p w14:paraId="03485E81" w14:textId="77777777" w:rsidR="007B7D68" w:rsidRDefault="007B7D68">
            <w:pPr>
              <w:pStyle w:val="EMPTYCELLSTYLE"/>
            </w:pPr>
          </w:p>
        </w:tc>
      </w:tr>
      <w:tr w:rsidR="007B7D68" w14:paraId="05C7B85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9DF9462" w14:textId="77777777" w:rsidR="007B7D68" w:rsidRDefault="007B7D68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714C53C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837B2B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BD00F3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E3962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105323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F6410B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CE31BA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FA9565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E635FE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5627E7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E99ECB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21A709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B5DF10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DF363E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D4CFCD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D8BE50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ADDDDD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C943F9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E5896C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79DA4CA" w14:textId="77777777" w:rsidR="007B7D68" w:rsidRDefault="007B7D68">
            <w:pPr>
              <w:pStyle w:val="EMPTYCELLSTYLE"/>
            </w:pPr>
          </w:p>
        </w:tc>
      </w:tr>
      <w:tr w:rsidR="007B7D68" w14:paraId="7A87D45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9F6DA9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2C7A3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B58918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2C453" w14:textId="77777777" w:rsidR="007B7D68" w:rsidRDefault="007B7D68"/>
        </w:tc>
        <w:tc>
          <w:tcPr>
            <w:tcW w:w="160" w:type="dxa"/>
          </w:tcPr>
          <w:p w14:paraId="63C2826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811E35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14A66D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E589D8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89FFFD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D268CA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AEDFF2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762BFB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261473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8F6C9C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EA6957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7C060A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A48B48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242219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E0F7E7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3726DB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7E72BCA" w14:textId="77777777" w:rsidR="007B7D68" w:rsidRDefault="007B7D68">
            <w:pPr>
              <w:pStyle w:val="EMPTYCELLSTYLE"/>
            </w:pPr>
          </w:p>
        </w:tc>
      </w:tr>
      <w:tr w:rsidR="007B7D68" w14:paraId="5C1C48DA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E95C6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E89C23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5EB9A2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6C26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EDC041E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6B690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45E6669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2FB66A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19D274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4F87AC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8AEFBF" w14:textId="77777777" w:rsidR="007B7D68" w:rsidRDefault="007B7D68">
            <w:pPr>
              <w:pStyle w:val="EMPTYCELLSTYLE"/>
            </w:pPr>
          </w:p>
        </w:tc>
      </w:tr>
      <w:tr w:rsidR="007B7D68" w14:paraId="18ECB97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423C49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B389B5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5ABEF9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4047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AFB5BE9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01D2F5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80" w:type="dxa"/>
            <w:gridSpan w:val="2"/>
          </w:tcPr>
          <w:p w14:paraId="5906EE9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9FD3FF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8D0B9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502F76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DDADA5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FF6982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238606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7D6D42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952D9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101C7E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C5EB38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81AD867" w14:textId="77777777" w:rsidR="007B7D68" w:rsidRDefault="007B7D68">
            <w:pPr>
              <w:pStyle w:val="EMPTYCELLSTYLE"/>
            </w:pPr>
          </w:p>
        </w:tc>
      </w:tr>
      <w:tr w:rsidR="007B7D68" w14:paraId="13C6574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4C93E01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008FF1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42DFCC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253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1C828D7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377A0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13CD1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29A6EE5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411BC2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76CAB8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EFDB8E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6AA7138" w14:textId="77777777" w:rsidR="007B7D68" w:rsidRDefault="007B7D68">
            <w:pPr>
              <w:pStyle w:val="EMPTYCELLSTYLE"/>
            </w:pPr>
          </w:p>
        </w:tc>
      </w:tr>
      <w:tr w:rsidR="007B7D68" w14:paraId="7020C7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0DE6E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F60E02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284DC2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F0B7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C68277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2BE68B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DC399E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3F33A6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5158B2B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8B81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60BA23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75B4A4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43E9E3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48F5A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704042A" w14:textId="77777777" w:rsidR="007B7D68" w:rsidRDefault="007B7D68">
            <w:pPr>
              <w:pStyle w:val="EMPTYCELLSTYLE"/>
            </w:pPr>
          </w:p>
        </w:tc>
      </w:tr>
      <w:tr w:rsidR="007B7D68" w14:paraId="776486E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34A2B4E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03BC3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7596FB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E929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EBB5E1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D4398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6E34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A4AECF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770CFF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DE603B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C29D2B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8639CF" w14:textId="77777777" w:rsidR="007B7D68" w:rsidRDefault="007B7D68">
            <w:pPr>
              <w:pStyle w:val="EMPTYCELLSTYLE"/>
            </w:pPr>
          </w:p>
        </w:tc>
      </w:tr>
      <w:tr w:rsidR="007B7D68" w14:paraId="4AB1468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6990BE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86BC7F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9E1FC2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94612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060EDE9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3F98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4D7BF6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3D7923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01104C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7EFF92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C35A72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15B661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A68DDD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4137E9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ED0A0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2A682D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8F632D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8095FE8" w14:textId="77777777" w:rsidR="007B7D68" w:rsidRDefault="007B7D68">
            <w:pPr>
              <w:pStyle w:val="EMPTYCELLSTYLE"/>
            </w:pPr>
          </w:p>
        </w:tc>
      </w:tr>
      <w:tr w:rsidR="007B7D68" w14:paraId="081E32B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DEAD36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4BCD8A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BD06E6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79F2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910CD05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60159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E8693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1D3DAE0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24A7A3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E3E8B5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0750EE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5CA9761" w14:textId="77777777" w:rsidR="007B7D68" w:rsidRDefault="007B7D68">
            <w:pPr>
              <w:pStyle w:val="EMPTYCELLSTYLE"/>
            </w:pPr>
          </w:p>
        </w:tc>
      </w:tr>
      <w:tr w:rsidR="007B7D68" w14:paraId="030C70D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98B6A9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852F3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470732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F28F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FD263BD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40B9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4C4B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73C3DB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D191C2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75AE41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4EDC01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FEF1BDB" w14:textId="77777777" w:rsidR="007B7D68" w:rsidRDefault="007B7D68">
            <w:pPr>
              <w:pStyle w:val="EMPTYCELLSTYLE"/>
            </w:pPr>
          </w:p>
        </w:tc>
      </w:tr>
      <w:tr w:rsidR="007B7D68" w14:paraId="48ADB36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F507D4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DE302F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8F54CA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A0F0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C6FB5D7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FF6A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7C781E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BCF24B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4C0DB0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5A02F5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D45814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E7DB57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7A6ADC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065A38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640468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ADE1E2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63897A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41F1D23" w14:textId="77777777" w:rsidR="007B7D68" w:rsidRDefault="007B7D68">
            <w:pPr>
              <w:pStyle w:val="EMPTYCELLSTYLE"/>
            </w:pPr>
          </w:p>
        </w:tc>
      </w:tr>
      <w:tr w:rsidR="007B7D68" w14:paraId="6BE04F10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4AC7B77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AD6AD5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8C4E3A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45D8F9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5AC0F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8A8A7A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934A42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38A815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39125F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26A97D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E504A3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93C909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3833AC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C71F8C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B6184A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72B6B8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7CA4C2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6D944A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82C4AA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638F68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255AD25" w14:textId="77777777" w:rsidR="007B7D68" w:rsidRDefault="007B7D68">
            <w:pPr>
              <w:pStyle w:val="EMPTYCELLSTYLE"/>
            </w:pPr>
          </w:p>
        </w:tc>
      </w:tr>
      <w:tr w:rsidR="007B7D68" w14:paraId="449735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4604D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4354310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AA02B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BF6611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66BB68D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EB2426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7A9F64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AF178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71EE47F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4C5BA6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5564C5B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012811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456AC4F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C12A7F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2C3B5E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9275291" w14:textId="77777777" w:rsidR="007B7D68" w:rsidRDefault="007B7D68">
            <w:pPr>
              <w:pStyle w:val="EMPTYCELLSTYLE"/>
            </w:pPr>
          </w:p>
        </w:tc>
      </w:tr>
      <w:tr w:rsidR="007B7D68" w14:paraId="72775BF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7F605F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45031F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39AC5F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3A8CB9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D97A1F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D2E7F5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BD70B7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3DE865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AD418A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5C2E49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0C721A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2621BF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8D7C3F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885065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251E38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A93297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AAA3EF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03DDB2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00C353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62499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8AEBC37" w14:textId="77777777" w:rsidR="007B7D68" w:rsidRDefault="007B7D68">
            <w:pPr>
              <w:pStyle w:val="EMPTYCELLSTYLE"/>
            </w:pPr>
          </w:p>
        </w:tc>
      </w:tr>
      <w:tr w:rsidR="007B7D68" w14:paraId="19CE6E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0F6E8A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0885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C4A394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6845F4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487571" w14:textId="77777777" w:rsidR="007B7D68" w:rsidRDefault="007B7D68">
            <w:pPr>
              <w:pStyle w:val="EMPTYCELLSTYLE"/>
            </w:pPr>
          </w:p>
        </w:tc>
      </w:tr>
      <w:tr w:rsidR="007B7D68" w14:paraId="060B15A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8181B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591AB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363FB1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DA5465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887C03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AE68EB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9FE094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1B6B9D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A0541A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6B492D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872F10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95F4C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FDC88E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A7DD7F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8D41AB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C10D5F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CED1A2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F11379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28D70A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72741E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818448F" w14:textId="77777777" w:rsidR="007B7D68" w:rsidRDefault="007B7D68">
            <w:pPr>
              <w:pStyle w:val="EMPTYCELLSTYLE"/>
            </w:pPr>
          </w:p>
        </w:tc>
      </w:tr>
      <w:tr w:rsidR="007B7D68" w14:paraId="5DAD64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249F96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48695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AF314C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A700CA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4.1.1.1.3.03.1.1.02.01.00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A222A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IRRF Executivo - Trabalho - PRÓPRIO</w:t>
                  </w:r>
                </w:p>
              </w:tc>
              <w:tc>
                <w:tcPr>
                  <w:tcW w:w="100" w:type="dxa"/>
                </w:tcPr>
                <w:p w14:paraId="621865A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01146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210.000,00</w:t>
                  </w:r>
                </w:p>
              </w:tc>
              <w:tc>
                <w:tcPr>
                  <w:tcW w:w="140" w:type="dxa"/>
                </w:tcPr>
                <w:p w14:paraId="0D78B7F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3664E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0CAF56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34218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BF797C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A289BE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2F2FF5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F3B36AD" w14:textId="77777777" w:rsidR="007B7D68" w:rsidRDefault="007B7D68">
            <w:pPr>
              <w:pStyle w:val="EMPTYCELLSTYLE"/>
            </w:pPr>
          </w:p>
        </w:tc>
      </w:tr>
      <w:tr w:rsidR="007B7D68" w14:paraId="254924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053C3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E4410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69FA01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4CD06B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8887AF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6E15A2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E4D360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31EA7E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A1BF7F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E04E7F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D44E1A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69095C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CE1D2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54032D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AEA156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143E0F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41A47A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F3CEA6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EF9457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EB9E9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930841E" w14:textId="77777777" w:rsidR="007B7D68" w:rsidRDefault="007B7D68">
            <w:pPr>
              <w:pStyle w:val="EMPTYCELLSTYLE"/>
            </w:pPr>
          </w:p>
        </w:tc>
      </w:tr>
      <w:tr w:rsidR="007B7D68" w14:paraId="0564B7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01862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0C9B1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F84F95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B5D35C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4.1.1.1.3.03.4.0.00.00.00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E5CBB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Imposto sobre a Renda - Retido na Fonte - Outros Rendimentos</w:t>
                  </w:r>
                </w:p>
              </w:tc>
              <w:tc>
                <w:tcPr>
                  <w:tcW w:w="100" w:type="dxa"/>
                </w:tcPr>
                <w:p w14:paraId="27C622F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377F7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151.000,00</w:t>
                  </w:r>
                </w:p>
              </w:tc>
              <w:tc>
                <w:tcPr>
                  <w:tcW w:w="140" w:type="dxa"/>
                </w:tcPr>
                <w:p w14:paraId="27220B7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1EAB3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39B7F2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68CB2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246CA4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4A6653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86393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E4DAFF8" w14:textId="77777777" w:rsidR="007B7D68" w:rsidRDefault="007B7D68">
            <w:pPr>
              <w:pStyle w:val="EMPTYCELLSTYLE"/>
            </w:pPr>
          </w:p>
        </w:tc>
      </w:tr>
      <w:tr w:rsidR="007B7D68" w14:paraId="5B9786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EFE7A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597614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B7C296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54C2B6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290A7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F837C7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24A467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67EBC7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7101A2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FC7777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23E3C3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899B23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B57FCD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8AC74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C0BB11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796292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6B4CC6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12571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7A41F1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E499A5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8B38F91" w14:textId="77777777" w:rsidR="007B7D68" w:rsidRDefault="007B7D68">
            <w:pPr>
              <w:pStyle w:val="EMPTYCELLSTYLE"/>
            </w:pPr>
          </w:p>
        </w:tc>
      </w:tr>
      <w:tr w:rsidR="007B7D68" w14:paraId="71B83C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1CC5C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B0593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DDCAE7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61F2F5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4.1.1.1.3.03.4.1.00.00.00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687B3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Imposto sobre a Renda - Retido na Fonte - Outros Rendimentos - Principal</w:t>
                  </w:r>
                </w:p>
              </w:tc>
              <w:tc>
                <w:tcPr>
                  <w:tcW w:w="100" w:type="dxa"/>
                </w:tcPr>
                <w:p w14:paraId="044BDFE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DA2CA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151.000,00</w:t>
                  </w:r>
                </w:p>
              </w:tc>
              <w:tc>
                <w:tcPr>
                  <w:tcW w:w="140" w:type="dxa"/>
                </w:tcPr>
                <w:p w14:paraId="65EF432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EF21A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EE9F2C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12CB1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C05867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006B4C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C51AC7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452A608" w14:textId="77777777" w:rsidR="007B7D68" w:rsidRDefault="007B7D68">
            <w:pPr>
              <w:pStyle w:val="EMPTYCELLSTYLE"/>
            </w:pPr>
          </w:p>
        </w:tc>
      </w:tr>
      <w:tr w:rsidR="007B7D68" w14:paraId="3E68E9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FA970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F8187C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74347D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B270B7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EEEB2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FC12A9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08BA56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854D28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91E7AA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1538C2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D35160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99E9A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A645F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CD831A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CF5FB0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3AD400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87EDED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63850E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98368A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151DEB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CDA512C" w14:textId="77777777" w:rsidR="007B7D68" w:rsidRDefault="007B7D68">
            <w:pPr>
              <w:pStyle w:val="EMPTYCELLSTYLE"/>
            </w:pPr>
          </w:p>
        </w:tc>
      </w:tr>
      <w:tr w:rsidR="007B7D68" w14:paraId="4B3153C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CE641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C2C0C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DE29A2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93F9A4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4.1.1.1.3.03.4.1.01.00.00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0FBCF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IRRF Legislativo - Outros Rendimentos - Principal</w:t>
                  </w:r>
                </w:p>
              </w:tc>
              <w:tc>
                <w:tcPr>
                  <w:tcW w:w="100" w:type="dxa"/>
                </w:tcPr>
                <w:p w14:paraId="0ED20C2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2910B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6172AFB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CCEA8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B4D58F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59D59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E64CD7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0D542C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070946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9FA1CD8" w14:textId="77777777" w:rsidR="007B7D68" w:rsidRDefault="007B7D68">
            <w:pPr>
              <w:pStyle w:val="EMPTYCELLSTYLE"/>
            </w:pPr>
          </w:p>
        </w:tc>
      </w:tr>
      <w:tr w:rsidR="007B7D68" w14:paraId="27231A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66B8F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D2381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CBDAC5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3890FA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C2A13F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54CE19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17654D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3A0810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F82149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C5C25F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62A4BE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FAEB37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2787D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393120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C26947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F1A8CD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89A1EB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B997A6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9F950B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C99E55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6FF9C7C" w14:textId="77777777" w:rsidR="007B7D68" w:rsidRDefault="007B7D68">
            <w:pPr>
              <w:pStyle w:val="EMPTYCELLSTYLE"/>
            </w:pPr>
          </w:p>
        </w:tc>
      </w:tr>
      <w:tr w:rsidR="007B7D68" w14:paraId="34461B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AE896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E7B43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ADB1D3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2FBF80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4.1.1.1.3.03.4.1.01.01.00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662D5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IRRF Legislativo - Outros Rendimentos - PRÓPRIO</w:t>
                  </w:r>
                </w:p>
              </w:tc>
              <w:tc>
                <w:tcPr>
                  <w:tcW w:w="100" w:type="dxa"/>
                </w:tcPr>
                <w:p w14:paraId="75E5F01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3896DF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4300ADD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1B1B1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6EAAAA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A1A11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AAD895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9C9E42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142B6B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7683856" w14:textId="77777777" w:rsidR="007B7D68" w:rsidRDefault="007B7D68">
            <w:pPr>
              <w:pStyle w:val="EMPTYCELLSTYLE"/>
            </w:pPr>
          </w:p>
        </w:tc>
      </w:tr>
      <w:tr w:rsidR="007B7D68" w14:paraId="1EAACA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950D7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1315A2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D5D5E0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1EDAE6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4785A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0DFE76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8BE5FE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A71B47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7256F7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231ABC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696D33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30F4F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8326C5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174144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D3C037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25D2A3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B297F3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201FE6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18A843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9FE61E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EFDEE45" w14:textId="77777777" w:rsidR="007B7D68" w:rsidRDefault="007B7D68">
            <w:pPr>
              <w:pStyle w:val="EMPTYCELLSTYLE"/>
            </w:pPr>
          </w:p>
        </w:tc>
      </w:tr>
      <w:tr w:rsidR="007B7D68" w14:paraId="663773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1BC73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D5177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9B573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114216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4.1.1.1.3.03.4.1.02.00.00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52C94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IRRF Executivo - Outros Rendimentos - Principal</w:t>
                  </w:r>
                </w:p>
              </w:tc>
              <w:tc>
                <w:tcPr>
                  <w:tcW w:w="100" w:type="dxa"/>
                </w:tcPr>
                <w:p w14:paraId="2F01A17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9BE37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40" w:type="dxa"/>
                </w:tcPr>
                <w:p w14:paraId="33721D8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E3A10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6A5735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46BCB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8C3098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96A114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52699C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4E73DB6" w14:textId="77777777" w:rsidR="007B7D68" w:rsidRDefault="007B7D68">
            <w:pPr>
              <w:pStyle w:val="EMPTYCELLSTYLE"/>
            </w:pPr>
          </w:p>
        </w:tc>
      </w:tr>
      <w:tr w:rsidR="007B7D68" w14:paraId="725139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46281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67C0CA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FFE8C3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3568F4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AC4249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1BD51F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6FE035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9D1EFB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5E5857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13ECF9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1AFDDF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2E3AA2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031D9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993F78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C8B308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2D0D5D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0A8D1E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887BB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9FF8A5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B6B7B3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5636CCA" w14:textId="77777777" w:rsidR="007B7D68" w:rsidRDefault="007B7D68">
            <w:pPr>
              <w:pStyle w:val="EMPTYCELLSTYLE"/>
            </w:pPr>
          </w:p>
        </w:tc>
      </w:tr>
      <w:tr w:rsidR="007B7D68" w14:paraId="5B6350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17E59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D1ED4E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CCF1ED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0DE907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4.1.1.1.3.03.4.1.02.01.00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59235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IRRF Executivo - Outros Rendimentos - PRÓPRIO</w:t>
                  </w:r>
                </w:p>
              </w:tc>
              <w:tc>
                <w:tcPr>
                  <w:tcW w:w="100" w:type="dxa"/>
                </w:tcPr>
                <w:p w14:paraId="27AD689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934F1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150.000,00</w:t>
                  </w:r>
                </w:p>
              </w:tc>
              <w:tc>
                <w:tcPr>
                  <w:tcW w:w="140" w:type="dxa"/>
                </w:tcPr>
                <w:p w14:paraId="284DE91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F3F8F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DA3CF6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57DBC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59696A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2DA26A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609261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8060E67" w14:textId="77777777" w:rsidR="007B7D68" w:rsidRDefault="007B7D68">
            <w:pPr>
              <w:pStyle w:val="EMPTYCELLSTYLE"/>
            </w:pPr>
          </w:p>
        </w:tc>
      </w:tr>
      <w:tr w:rsidR="007B7D68" w14:paraId="6BB1B2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02B2E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E9619E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F6C0EB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F7DD9A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148F1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1C2965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10E3C6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A3123F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A3DE36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3496EA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327227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62C7C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B96601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2F0A9B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5ACCCF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141069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6A5976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9AF3DF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2E9E36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1C5039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E277B4B" w14:textId="77777777" w:rsidR="007B7D68" w:rsidRDefault="007B7D68">
            <w:pPr>
              <w:pStyle w:val="EMPTYCELLSTYLE"/>
            </w:pPr>
          </w:p>
        </w:tc>
      </w:tr>
      <w:tr w:rsidR="007B7D68" w14:paraId="3FBFDE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06AE5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D98F3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A5A779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BAB136E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4.1.1.1.4.00.0.0.00.00.00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153D8C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Impostos sobre a Produção e Circulação de Mercadorias e Serviços</w:t>
                  </w:r>
                </w:p>
              </w:tc>
              <w:tc>
                <w:tcPr>
                  <w:tcW w:w="100" w:type="dxa"/>
                </w:tcPr>
                <w:p w14:paraId="12E714D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17C5BD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tcW w:w="140" w:type="dxa"/>
                </w:tcPr>
                <w:p w14:paraId="1909B5A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89D6C1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70067D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9D09CF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48E2E7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FBBB98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FC94BF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874B13A" w14:textId="77777777" w:rsidR="007B7D68" w:rsidRDefault="007B7D68">
            <w:pPr>
              <w:pStyle w:val="EMPTYCELLSTYLE"/>
            </w:pPr>
          </w:p>
        </w:tc>
      </w:tr>
      <w:tr w:rsidR="007B7D68" w14:paraId="7A4257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B96C9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A876CB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8637BF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B98268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70BA4F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4C3BAD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3E2DB2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0FDA72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E0364E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342DFE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794E05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57006C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5C10CE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A1A046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283D5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9C4E1A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110C6D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BA8E86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9E9213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FAB4A3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94AEBBB" w14:textId="77777777" w:rsidR="007B7D68" w:rsidRDefault="007B7D68">
            <w:pPr>
              <w:pStyle w:val="EMPTYCELLSTYLE"/>
            </w:pPr>
          </w:p>
        </w:tc>
      </w:tr>
      <w:tr w:rsidR="007B7D68" w14:paraId="788E07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1DD92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C68CFF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A21B09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981A7B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0BFD2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Impostos sobre Serviços</w:t>
                  </w:r>
                </w:p>
              </w:tc>
              <w:tc>
                <w:tcPr>
                  <w:tcW w:w="100" w:type="dxa"/>
                </w:tcPr>
                <w:p w14:paraId="6CFBD40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01EAF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tcW w:w="140" w:type="dxa"/>
                </w:tcPr>
                <w:p w14:paraId="28A0825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B41CD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8C24B0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C521D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5B0D85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BFECCF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90AB75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B294020" w14:textId="77777777" w:rsidR="007B7D68" w:rsidRDefault="007B7D68">
            <w:pPr>
              <w:pStyle w:val="EMPTYCELLSTYLE"/>
            </w:pPr>
          </w:p>
        </w:tc>
      </w:tr>
      <w:tr w:rsidR="007B7D68" w14:paraId="179D59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C4BD3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59B866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A7EEEE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2A038E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7B41B9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393145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C805F6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3D9517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317ABB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E23184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367D16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0D983A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9CAE0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CCE29C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C247C5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EC334C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1CBA27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C24543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8C0C46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63AD91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AA71A01" w14:textId="77777777" w:rsidR="007B7D68" w:rsidRDefault="007B7D68">
            <w:pPr>
              <w:pStyle w:val="EMPTYCELLSTYLE"/>
            </w:pPr>
          </w:p>
        </w:tc>
      </w:tr>
      <w:tr w:rsidR="007B7D68" w14:paraId="7CA49A0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A75D1A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B735D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4F7DE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410C31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19514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Imposto sobre Serviços de Qualquer Natureza - ISSQN</w:t>
                  </w:r>
                </w:p>
              </w:tc>
              <w:tc>
                <w:tcPr>
                  <w:tcW w:w="100" w:type="dxa"/>
                </w:tcPr>
                <w:p w14:paraId="004FD74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037BE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226.000,00</w:t>
                  </w:r>
                </w:p>
              </w:tc>
              <w:tc>
                <w:tcPr>
                  <w:tcW w:w="140" w:type="dxa"/>
                </w:tcPr>
                <w:p w14:paraId="2AB4A84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A89AD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2482CF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F23FC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985575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3D1E00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58C303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E2215A0" w14:textId="77777777" w:rsidR="007B7D68" w:rsidRDefault="007B7D68">
            <w:pPr>
              <w:pStyle w:val="EMPTYCELLSTYLE"/>
            </w:pPr>
          </w:p>
        </w:tc>
      </w:tr>
      <w:tr w:rsidR="007B7D68" w14:paraId="051B6A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B6D98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C43D8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978447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5E6A77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CB2BF1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05AC1A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4C4291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46A2AA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7F25CB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7DAFC5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70E9F9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70D60D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748CAA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E94665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E276F2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9E0DB1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2415DE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0BCB71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2C7F7F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C7FC08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C0ACB06" w14:textId="77777777" w:rsidR="007B7D68" w:rsidRDefault="007B7D68">
            <w:pPr>
              <w:pStyle w:val="EMPTYCELLSTYLE"/>
            </w:pPr>
          </w:p>
        </w:tc>
      </w:tr>
      <w:tr w:rsidR="007B7D68" w14:paraId="568CB0A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E2572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5EE710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1361E1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42DA85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A08DE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Imposto sobre Serviços de Qualquer Natureza - ISSQN - Principal</w:t>
                  </w:r>
                </w:p>
              </w:tc>
              <w:tc>
                <w:tcPr>
                  <w:tcW w:w="100" w:type="dxa"/>
                </w:tcPr>
                <w:p w14:paraId="18702DB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96565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40" w:type="dxa"/>
                </w:tcPr>
                <w:p w14:paraId="7C7B1C6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FE4CC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BD342C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B5D51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4BD86F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772906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11A931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38A9540" w14:textId="77777777" w:rsidR="007B7D68" w:rsidRDefault="007B7D68">
            <w:pPr>
              <w:pStyle w:val="EMPTYCELLSTYLE"/>
            </w:pPr>
          </w:p>
        </w:tc>
      </w:tr>
      <w:tr w:rsidR="007B7D68" w14:paraId="50CA44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62194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6FFF5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7A2E0D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E98F2E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AB240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C918BB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6A9B24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7298D5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01EF40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E8492B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EFCB4E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FB5861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1E52D3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00383A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1DF334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ABF03C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D01EDF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123D4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CC5708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D7B03F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35436E3" w14:textId="77777777" w:rsidR="007B7D68" w:rsidRDefault="007B7D68">
            <w:pPr>
              <w:pStyle w:val="EMPTYCELLSTYLE"/>
            </w:pPr>
          </w:p>
        </w:tc>
      </w:tr>
      <w:tr w:rsidR="007B7D68" w14:paraId="231A14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AA96EB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DCBF0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10A6C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800B9C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E2E0C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ISSQN - PRÓPRIO - Principal</w:t>
                  </w:r>
                </w:p>
              </w:tc>
              <w:tc>
                <w:tcPr>
                  <w:tcW w:w="100" w:type="dxa"/>
                </w:tcPr>
                <w:p w14:paraId="10D7017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5F5EB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220.000,00</w:t>
                  </w:r>
                </w:p>
              </w:tc>
              <w:tc>
                <w:tcPr>
                  <w:tcW w:w="140" w:type="dxa"/>
                </w:tcPr>
                <w:p w14:paraId="1CC04B7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1C2A0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B8492C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FEAB8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007942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3D9A8D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02E713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0B9CDD3" w14:textId="77777777" w:rsidR="007B7D68" w:rsidRDefault="007B7D68">
            <w:pPr>
              <w:pStyle w:val="EMPTYCELLSTYLE"/>
            </w:pPr>
          </w:p>
        </w:tc>
      </w:tr>
      <w:tr w:rsidR="007B7D68" w14:paraId="07472F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8244C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295282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F328AA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0FD253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A8AA4C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3E107E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AF8913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CE8C21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86A48D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079363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521110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098075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35EC33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572EAD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4A740B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F6AC92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EB3D61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42983B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7AF601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E0562C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FABA78A" w14:textId="77777777" w:rsidR="007B7D68" w:rsidRDefault="007B7D68">
            <w:pPr>
              <w:pStyle w:val="EMPTYCELLSTYLE"/>
            </w:pPr>
          </w:p>
        </w:tc>
      </w:tr>
      <w:tr w:rsidR="007B7D68" w14:paraId="77E4B2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105716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6E3218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8DD71D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265EA2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4.1.1.1.4.51.1.2.00.00.00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D49CD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Imposto sobre Serviços de Qualquer Natureza - ISSQN - Multas e Juros de Mora</w:t>
                  </w:r>
                </w:p>
              </w:tc>
              <w:tc>
                <w:tcPr>
                  <w:tcW w:w="100" w:type="dxa"/>
                </w:tcPr>
                <w:p w14:paraId="29924A5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3B8C3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437F80F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841D6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06830A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1EB69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D50268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289DDA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09570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75DE345" w14:textId="77777777" w:rsidR="007B7D68" w:rsidRDefault="007B7D68">
            <w:pPr>
              <w:pStyle w:val="EMPTYCELLSTYLE"/>
            </w:pPr>
          </w:p>
        </w:tc>
      </w:tr>
      <w:tr w:rsidR="007B7D68" w14:paraId="153333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BA26E9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79668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95E3FE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FC7318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7C2E37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A9E83D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E34769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DB6747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B9FE68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05ACFC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6E3161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0D3145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CBF6ED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70B50B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8257CC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1311D3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43A739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70381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92405C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5FF353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AA9F544" w14:textId="77777777" w:rsidR="007B7D68" w:rsidRDefault="007B7D68">
            <w:pPr>
              <w:pStyle w:val="EMPTYCELLSTYLE"/>
            </w:pPr>
          </w:p>
        </w:tc>
      </w:tr>
      <w:tr w:rsidR="007B7D68" w14:paraId="447EB93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5BFF7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FFDF6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C642F1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A6EEA9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4.1.1.1.4.51.1.2.01.00.00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2B1C1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ISSQN - PRÓPRIO - Multas e Juros de Mora</w:t>
                  </w:r>
                </w:p>
              </w:tc>
              <w:tc>
                <w:tcPr>
                  <w:tcW w:w="100" w:type="dxa"/>
                </w:tcPr>
                <w:p w14:paraId="0CE0974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17AC1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6A311A5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CD23D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0E603C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2C5E3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827F56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CD788E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3AB117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4CA6B2E" w14:textId="77777777" w:rsidR="007B7D68" w:rsidRDefault="007B7D68">
            <w:pPr>
              <w:pStyle w:val="EMPTYCELLSTYLE"/>
            </w:pPr>
          </w:p>
        </w:tc>
      </w:tr>
      <w:tr w:rsidR="007B7D68" w14:paraId="3CE3B7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93AC2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840FB3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FF3122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B0D18F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083CD0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B5CF40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809DD9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D8718F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2D5822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3EF553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FA4A4D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A5412F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667446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2B7D44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157456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C0DDD8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AF75EF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F0370B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208ED4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B83CF3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AB0D4E3" w14:textId="77777777" w:rsidR="007B7D68" w:rsidRDefault="007B7D68">
            <w:pPr>
              <w:pStyle w:val="EMPTYCELLSTYLE"/>
            </w:pPr>
          </w:p>
        </w:tc>
      </w:tr>
      <w:tr w:rsidR="007B7D68" w14:paraId="4D851A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0725B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A6D66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83F0C7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5CD038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4.1.1.1.4.51.1.3.00.00.00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0DEA0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Imposto sobre Serviços de Qualquer Natureza - ISSQN - Dívida Ativa</w:t>
                  </w:r>
                </w:p>
              </w:tc>
              <w:tc>
                <w:tcPr>
                  <w:tcW w:w="100" w:type="dxa"/>
                </w:tcPr>
                <w:p w14:paraId="01D8C68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45A9D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40" w:type="dxa"/>
                </w:tcPr>
                <w:p w14:paraId="2F90C9A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9455C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5AC35F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9E5FA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8C8623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1F29FC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3E969B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C888C8E" w14:textId="77777777" w:rsidR="007B7D68" w:rsidRDefault="007B7D68">
            <w:pPr>
              <w:pStyle w:val="EMPTYCELLSTYLE"/>
            </w:pPr>
          </w:p>
        </w:tc>
      </w:tr>
      <w:tr w:rsidR="007B7D68" w14:paraId="408B0A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679D6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00DD93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E54308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ED5D74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B06F6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7AF57A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CC27E3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C70773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19B642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15E3C4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73A6EC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7B842B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2E588A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AB864D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F01041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506AF7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C870CA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3FE208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7322F5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B4FBA3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CA85328" w14:textId="77777777" w:rsidR="007B7D68" w:rsidRDefault="007B7D68">
            <w:pPr>
              <w:pStyle w:val="EMPTYCELLSTYLE"/>
            </w:pPr>
          </w:p>
        </w:tc>
      </w:tr>
      <w:tr w:rsidR="007B7D68" w14:paraId="536669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25BDA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03D24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FE9A6F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1B6BF1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4.1.1.1.4.51.1.3.01.00.00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CD0CF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ISSQN - Dívida Ativa - Cobrança Administrativa</w:t>
                  </w:r>
                </w:p>
              </w:tc>
              <w:tc>
                <w:tcPr>
                  <w:tcW w:w="100" w:type="dxa"/>
                </w:tcPr>
                <w:p w14:paraId="17779AD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7B7FD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40" w:type="dxa"/>
                </w:tcPr>
                <w:p w14:paraId="36E4709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C012A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79809D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BEB5C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5516FD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4AC9F0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D5DB96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F9F0A99" w14:textId="77777777" w:rsidR="007B7D68" w:rsidRDefault="007B7D68">
            <w:pPr>
              <w:pStyle w:val="EMPTYCELLSTYLE"/>
            </w:pPr>
          </w:p>
        </w:tc>
      </w:tr>
      <w:tr w:rsidR="007B7D68" w14:paraId="568A7C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E725E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0A60EA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D8DAAB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EDAD3D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BFEDE1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B99F3B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C28710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684EB7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44915F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2DD266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917570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F72429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D718AA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7E0DC7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875C89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99D5E7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53EB12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11E496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1F1FAF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B35785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D56D087" w14:textId="77777777" w:rsidR="007B7D68" w:rsidRDefault="007B7D68">
            <w:pPr>
              <w:pStyle w:val="EMPTYCELLSTYLE"/>
            </w:pPr>
          </w:p>
        </w:tc>
      </w:tr>
      <w:tr w:rsidR="007B7D68" w14:paraId="10858F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CE49D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0A561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9F4AB9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A67361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4.1.1.1.4.51.1.3.01.01.00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93DF3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ISSQN - PRÓPRIO - Dívida Ativa - Adm</w:t>
                  </w:r>
                </w:p>
              </w:tc>
              <w:tc>
                <w:tcPr>
                  <w:tcW w:w="100" w:type="dxa"/>
                </w:tcPr>
                <w:p w14:paraId="77E6EAF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CFEE9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40" w:type="dxa"/>
                </w:tcPr>
                <w:p w14:paraId="740155B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41801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5DB673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129A3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DB4156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38C645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BF140C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14F0BD4" w14:textId="77777777" w:rsidR="007B7D68" w:rsidRDefault="007B7D68">
            <w:pPr>
              <w:pStyle w:val="EMPTYCELLSTYLE"/>
            </w:pPr>
          </w:p>
        </w:tc>
      </w:tr>
      <w:tr w:rsidR="007B7D68" w14:paraId="4EC7DE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D8055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050EE0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BC8A19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AECF5D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FA082B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BC45EA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76F3BC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15418D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24A56D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8F1277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683685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A463A8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34028F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70FA2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C39834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56D53B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E30898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7193D9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E5D78A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EA05C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6ED0AE6" w14:textId="77777777" w:rsidR="007B7D68" w:rsidRDefault="007B7D68">
            <w:pPr>
              <w:pStyle w:val="EMPTYCELLSTYLE"/>
            </w:pPr>
          </w:p>
        </w:tc>
      </w:tr>
      <w:tr w:rsidR="007B7D68" w14:paraId="48F1ABF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A97FB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3F0E9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594FCE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FB6DB9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4.1.1.1.4.51.1.3.02.00.00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13407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ISSQN - Dívida Ativa - Cobrança Judicial</w:t>
                  </w:r>
                </w:p>
              </w:tc>
              <w:tc>
                <w:tcPr>
                  <w:tcW w:w="100" w:type="dxa"/>
                </w:tcPr>
                <w:p w14:paraId="3E9D04C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CDF1B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7FBE804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4CD1C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017B38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500B4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1CD819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C3F775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9D1304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934C837" w14:textId="77777777" w:rsidR="007B7D68" w:rsidRDefault="007B7D68">
            <w:pPr>
              <w:pStyle w:val="EMPTYCELLSTYLE"/>
            </w:pPr>
          </w:p>
        </w:tc>
      </w:tr>
      <w:tr w:rsidR="007B7D68" w14:paraId="2CB9D3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5EEF3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70C95B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8D904F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8A0765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EE9803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EE87AD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7BCB70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DC5B71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50D043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F682B5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A5395A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9FFFF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C2C066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FE0BB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0150A3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236589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9F18CE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2B7FB1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727E17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000883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F76697D" w14:textId="77777777" w:rsidR="007B7D68" w:rsidRDefault="007B7D68">
            <w:pPr>
              <w:pStyle w:val="EMPTYCELLSTYLE"/>
            </w:pPr>
          </w:p>
        </w:tc>
      </w:tr>
      <w:tr w:rsidR="007B7D68" w14:paraId="622D4B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F3AF5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37D2E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29A6E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985735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4.1.1.1.4.51.1.3.02.01.00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A6601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ISSQN - PRÓPRIO - Dívida Ativa - Jud</w:t>
                  </w:r>
                </w:p>
              </w:tc>
              <w:tc>
                <w:tcPr>
                  <w:tcW w:w="100" w:type="dxa"/>
                </w:tcPr>
                <w:p w14:paraId="2CC2296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BA36FF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15DC966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83998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5A4D5C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A962E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043C8D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48040A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73D2F0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14293CF" w14:textId="77777777" w:rsidR="007B7D68" w:rsidRDefault="007B7D68">
            <w:pPr>
              <w:pStyle w:val="EMPTYCELLSTYLE"/>
            </w:pPr>
          </w:p>
        </w:tc>
      </w:tr>
      <w:tr w:rsidR="007B7D68" w14:paraId="69725C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BF357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8735C6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CAD394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C7B52C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2236B0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3CE5B2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E8C2FC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310BC5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415CBB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335063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43C6AE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CDE3AF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48828A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68BBD1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9E13CC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0E62F1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9AA063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ABD129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27E336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E877B8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E9B5E03" w14:textId="77777777" w:rsidR="007B7D68" w:rsidRDefault="007B7D68">
            <w:pPr>
              <w:pStyle w:val="EMPTYCELLSTYLE"/>
            </w:pPr>
          </w:p>
        </w:tc>
      </w:tr>
      <w:tr w:rsidR="007B7D68" w14:paraId="600FBD0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5D0C6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C5E1B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3B210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120AE3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4.1.1.1.4.51.1.4.00.00.00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C8DFC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Imposto sobre Serviços de Qualquer Natureza - ISSQN - Multas e Juros de Mora da Dívida </w:t>
                  </w:r>
                </w:p>
              </w:tc>
              <w:tc>
                <w:tcPr>
                  <w:tcW w:w="100" w:type="dxa"/>
                </w:tcPr>
                <w:p w14:paraId="5E3DC70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0973C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1CAB1BB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5227F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9D36D2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0FE70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01E102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15D88C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C55E79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6A20112" w14:textId="77777777" w:rsidR="007B7D68" w:rsidRDefault="007B7D68">
            <w:pPr>
              <w:pStyle w:val="EMPTYCELLSTYLE"/>
            </w:pPr>
          </w:p>
        </w:tc>
      </w:tr>
      <w:tr w:rsidR="007B7D68" w14:paraId="1F5C12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D34C7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32987C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B4A1A7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4E5D37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ED9E3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9DABF9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7F45B5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460285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7F94DE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22D7F4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67814F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7C929A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B5021B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C2B5EB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6DCC95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F2550B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5977B1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F59002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468F01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8CF036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8C2AC63" w14:textId="77777777" w:rsidR="007B7D68" w:rsidRDefault="007B7D68">
            <w:pPr>
              <w:pStyle w:val="EMPTYCELLSTYLE"/>
            </w:pPr>
          </w:p>
        </w:tc>
      </w:tr>
      <w:tr w:rsidR="007B7D68" w14:paraId="2DEB5E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37FB7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AA4DD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0B764C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6A281A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4.1.1.1.4.51.1.4.01.00.00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55EA6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ISSQN - Multas e Juros de Mora da Dívida Ativa - Cobrança Administrativa</w:t>
                  </w:r>
                </w:p>
              </w:tc>
              <w:tc>
                <w:tcPr>
                  <w:tcW w:w="100" w:type="dxa"/>
                </w:tcPr>
                <w:p w14:paraId="020EEE8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E17AD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1232AD7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3504B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602EEE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9492A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3CBC08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1D3FEA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CDE235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0FDA68D" w14:textId="77777777" w:rsidR="007B7D68" w:rsidRDefault="007B7D68">
            <w:pPr>
              <w:pStyle w:val="EMPTYCELLSTYLE"/>
            </w:pPr>
          </w:p>
        </w:tc>
      </w:tr>
      <w:tr w:rsidR="007B7D68" w14:paraId="117B9BB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83984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8758BD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081E1B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1BBF41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28F86A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72C560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AEE3E2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0D48EE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57A26A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A2AABF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214ED6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7E3DF0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BF1121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A50262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FD423D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86FFD7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B5BC2E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51F25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4C9B66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967C1B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7EA48E" w14:textId="77777777" w:rsidR="007B7D68" w:rsidRDefault="007B7D68">
            <w:pPr>
              <w:pStyle w:val="EMPTYCELLSTYLE"/>
            </w:pPr>
          </w:p>
        </w:tc>
      </w:tr>
      <w:tr w:rsidR="007B7D68" w14:paraId="00EFDE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E11F4A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6F9D3A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1E297F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CEC792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4.1.1.1.4.51.1.4.01.01.00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F1B81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ISSQN - PRÓPRIO - M/J de Mora da D.A. - Adm</w:t>
                  </w:r>
                </w:p>
              </w:tc>
              <w:tc>
                <w:tcPr>
                  <w:tcW w:w="100" w:type="dxa"/>
                </w:tcPr>
                <w:p w14:paraId="6231520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23DAE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0F9201B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58F15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22EABD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82EA8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06B7F2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939C1B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7C9D36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4C050FE" w14:textId="77777777" w:rsidR="007B7D68" w:rsidRDefault="007B7D68">
            <w:pPr>
              <w:pStyle w:val="EMPTYCELLSTYLE"/>
            </w:pPr>
          </w:p>
        </w:tc>
      </w:tr>
      <w:tr w:rsidR="007B7D68" w14:paraId="36A283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3EEB8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DEF2A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110277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3C67E7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0ED346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6FF2EB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6B0661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84A70D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AD840E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53D978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6EA30A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159CCD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D13265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2B2F58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6831E8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F3707F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D3A8B2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9F8C53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7B1858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05B48C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903ECDC" w14:textId="77777777" w:rsidR="007B7D68" w:rsidRDefault="007B7D68">
            <w:pPr>
              <w:pStyle w:val="EMPTYCELLSTYLE"/>
            </w:pPr>
          </w:p>
        </w:tc>
      </w:tr>
      <w:tr w:rsidR="007B7D68" w14:paraId="666C36E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95C3E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C560C8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3883A5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C33373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4.1.1.1.4.51.1.4.02.00.00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DAB69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ISSQN - Multas e Juros de Mora da Dívida Ativa - Cobrança Judicial</w:t>
                  </w:r>
                </w:p>
              </w:tc>
              <w:tc>
                <w:tcPr>
                  <w:tcW w:w="100" w:type="dxa"/>
                </w:tcPr>
                <w:p w14:paraId="589C794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E492C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2CDE84F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9F36C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A04EAE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B4506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57D208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C2C3C7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18606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A36E140" w14:textId="77777777" w:rsidR="007B7D68" w:rsidRDefault="007B7D68">
            <w:pPr>
              <w:pStyle w:val="EMPTYCELLSTYLE"/>
            </w:pPr>
          </w:p>
        </w:tc>
      </w:tr>
      <w:tr w:rsidR="007B7D68" w14:paraId="1A67C5E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842AC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969870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06E11F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9B4760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B205B5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35CAA9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5092D1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C14653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57C956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77B50E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0DB7D4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61814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AA8758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BB0960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0776A6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03A84B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001D49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449D1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04B29B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8D09B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3BA3AA0" w14:textId="77777777" w:rsidR="007B7D68" w:rsidRDefault="007B7D68">
            <w:pPr>
              <w:pStyle w:val="EMPTYCELLSTYLE"/>
            </w:pPr>
          </w:p>
        </w:tc>
      </w:tr>
      <w:tr w:rsidR="007B7D68" w14:paraId="59AAC5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1FBDC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ABD26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EBF6D9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0DC9AA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4.1.1.1.4.51.1.4.02.01.00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255C6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ISSQN - PRÓPRIO - M/J de Mora da D.A. - Jud</w:t>
                  </w:r>
                </w:p>
              </w:tc>
              <w:tc>
                <w:tcPr>
                  <w:tcW w:w="100" w:type="dxa"/>
                </w:tcPr>
                <w:p w14:paraId="165762B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72EB4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20B8289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F99B4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9C76AC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59438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580014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58680E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40C167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EC72A34" w14:textId="77777777" w:rsidR="007B7D68" w:rsidRDefault="007B7D68">
            <w:pPr>
              <w:pStyle w:val="EMPTYCELLSTYLE"/>
            </w:pPr>
          </w:p>
        </w:tc>
      </w:tr>
      <w:tr w:rsidR="007B7D68" w14:paraId="11B8F2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5D7F6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8EDDF9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8A6CA9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1B7DC6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59010F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2E6FB7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249DF1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701686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C0EFD7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61F04C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F07A0B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2AD2C1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881ADF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1FB083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676DDA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92227E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E62D49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0836E3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D2906E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9F9D51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0705D53" w14:textId="77777777" w:rsidR="007B7D68" w:rsidRDefault="007B7D68">
            <w:pPr>
              <w:pStyle w:val="EMPTYCELLSTYLE"/>
            </w:pPr>
          </w:p>
        </w:tc>
      </w:tr>
      <w:tr w:rsidR="007B7D68" w14:paraId="58DE215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F4383A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386832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C1FB56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7800352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4.1.1.2.0.00.0.0.00.00.00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0C29C6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Taxas</w:t>
                  </w:r>
                </w:p>
              </w:tc>
              <w:tc>
                <w:tcPr>
                  <w:tcW w:w="100" w:type="dxa"/>
                </w:tcPr>
                <w:p w14:paraId="0EAB414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F360E2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111.500,00</w:t>
                  </w:r>
                </w:p>
              </w:tc>
              <w:tc>
                <w:tcPr>
                  <w:tcW w:w="140" w:type="dxa"/>
                </w:tcPr>
                <w:p w14:paraId="45D8AB1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29A91E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D49AA1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0FAF37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7AC1AFE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A62D67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CCAAF4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6B42AE3" w14:textId="77777777" w:rsidR="007B7D68" w:rsidRDefault="007B7D68">
            <w:pPr>
              <w:pStyle w:val="EMPTYCELLSTYLE"/>
            </w:pPr>
          </w:p>
        </w:tc>
      </w:tr>
      <w:tr w:rsidR="007B7D68" w14:paraId="5B1EF3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B2603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2214A9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2372FF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A37D78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54CDE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F6C120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FFC5AC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F34569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5EAE34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F1D0CE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883EC8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15DA3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9628F9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52C1CA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854095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AF7EE5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47EF98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637E1A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8D77D5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DF0074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C545A74" w14:textId="77777777" w:rsidR="007B7D68" w:rsidRDefault="007B7D68">
            <w:pPr>
              <w:pStyle w:val="EMPTYCELLSTYLE"/>
            </w:pPr>
          </w:p>
        </w:tc>
      </w:tr>
      <w:tr w:rsidR="007B7D68" w14:paraId="3BC279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689EA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0A6D5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19C142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BBF37E7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4.1.1.2.1.00.0.0.00.00.00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D050D1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Taxas pelo Exercício do Poder de Polícia</w:t>
                  </w:r>
                </w:p>
              </w:tc>
              <w:tc>
                <w:tcPr>
                  <w:tcW w:w="100" w:type="dxa"/>
                </w:tcPr>
                <w:p w14:paraId="7FB928B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5C80B8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101.500,00</w:t>
                  </w:r>
                </w:p>
              </w:tc>
              <w:tc>
                <w:tcPr>
                  <w:tcW w:w="140" w:type="dxa"/>
                </w:tcPr>
                <w:p w14:paraId="60C31D8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50F300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48725D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C4411D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4702C75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B54FCF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678C2C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1D53798" w14:textId="77777777" w:rsidR="007B7D68" w:rsidRDefault="007B7D68">
            <w:pPr>
              <w:pStyle w:val="EMPTYCELLSTYLE"/>
            </w:pPr>
          </w:p>
        </w:tc>
      </w:tr>
      <w:tr w:rsidR="007B7D68" w14:paraId="66354A3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CAF81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B9C898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F54236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9E01FA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62C45A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B780F2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7EA009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7258E5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6D1EE8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EB88BD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8DA301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573D2E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76E94A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8498F0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8FFE60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C27FA5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4BB17F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89277E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60FB73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3F44C9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E2BED24" w14:textId="77777777" w:rsidR="007B7D68" w:rsidRDefault="007B7D68">
            <w:pPr>
              <w:pStyle w:val="EMPTYCELLSTYLE"/>
            </w:pPr>
          </w:p>
        </w:tc>
      </w:tr>
      <w:tr w:rsidR="007B7D68" w14:paraId="64B789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6C9BB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6BC45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29E616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10B361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26AE0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Taxas de Inspeção, Controle e Fiscalização</w:t>
                  </w:r>
                </w:p>
              </w:tc>
              <w:tc>
                <w:tcPr>
                  <w:tcW w:w="100" w:type="dxa"/>
                </w:tcPr>
                <w:p w14:paraId="54EF19A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B931E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99.500,00</w:t>
                  </w:r>
                </w:p>
              </w:tc>
              <w:tc>
                <w:tcPr>
                  <w:tcW w:w="140" w:type="dxa"/>
                </w:tcPr>
                <w:p w14:paraId="22BD4BC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10124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A9A7F4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1234F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987B87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FC6403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39B5F9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AAE1DBC" w14:textId="77777777" w:rsidR="007B7D68" w:rsidRDefault="007B7D68">
            <w:pPr>
              <w:pStyle w:val="EMPTYCELLSTYLE"/>
            </w:pPr>
          </w:p>
        </w:tc>
      </w:tr>
      <w:tr w:rsidR="007B7D68" w14:paraId="39C523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31CC7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7CD20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C91712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2AF3B5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7834AF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2E0F7C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B8F1AC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C045EE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EB9866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E65158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6F6964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CF1212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990ACF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47EEC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8A0E00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EBE3C4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31C9A8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B60581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A1FAB7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C02CB6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24204F7" w14:textId="77777777" w:rsidR="007B7D68" w:rsidRDefault="007B7D68">
            <w:pPr>
              <w:pStyle w:val="EMPTYCELLSTYLE"/>
            </w:pPr>
          </w:p>
        </w:tc>
      </w:tr>
      <w:tr w:rsidR="007B7D68" w14:paraId="2B47A2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E98F8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B88586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D3342F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29D0EA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478EA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Taxas de Inspeção, Controle e Fiscalização - Principal</w:t>
                  </w:r>
                </w:p>
              </w:tc>
              <w:tc>
                <w:tcPr>
                  <w:tcW w:w="100" w:type="dxa"/>
                </w:tcPr>
                <w:p w14:paraId="3A389E2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17C67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65.500,00</w:t>
                  </w:r>
                </w:p>
              </w:tc>
              <w:tc>
                <w:tcPr>
                  <w:tcW w:w="140" w:type="dxa"/>
                </w:tcPr>
                <w:p w14:paraId="102663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B4D76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3B8670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5564D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B0B4CA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8B3D73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654E9A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294387C" w14:textId="77777777" w:rsidR="007B7D68" w:rsidRDefault="007B7D68">
            <w:pPr>
              <w:pStyle w:val="EMPTYCELLSTYLE"/>
            </w:pPr>
          </w:p>
        </w:tc>
      </w:tr>
      <w:tr w:rsidR="007B7D68" w14:paraId="64F7483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3F225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F1556B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0ABC48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89E5A9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E06F30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BA6442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491B30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48E277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C8C560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ECDDA2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A371B8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F27F29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A918D6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CEB660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DB6668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987007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B297F0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1FB8A4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9F3E7D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D11B8C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E9D759" w14:textId="77777777" w:rsidR="007B7D68" w:rsidRDefault="007B7D68">
            <w:pPr>
              <w:pStyle w:val="EMPTYCELLSTYLE"/>
            </w:pPr>
          </w:p>
        </w:tc>
      </w:tr>
      <w:tr w:rsidR="007B7D68" w14:paraId="5082CD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D9B8DB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9EA896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397ECA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65FDBB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7C51F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Taxa de Licença para Funcionamento de Estabelecimento</w:t>
                  </w:r>
                </w:p>
              </w:tc>
              <w:tc>
                <w:tcPr>
                  <w:tcW w:w="100" w:type="dxa"/>
                </w:tcPr>
                <w:p w14:paraId="0A617F2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5879E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40" w:type="dxa"/>
                </w:tcPr>
                <w:p w14:paraId="324A42C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EFAEC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71182E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D8AE7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4AADCE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5A6005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C6723B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BD18909" w14:textId="77777777" w:rsidR="007B7D68" w:rsidRDefault="007B7D68">
            <w:pPr>
              <w:pStyle w:val="EMPTYCELLSTYLE"/>
            </w:pPr>
          </w:p>
        </w:tc>
      </w:tr>
      <w:tr w:rsidR="007B7D68" w14:paraId="5C63C30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08E5D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1656D6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B22C02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F32EA7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F5AC3F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81BE6D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172B9D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95045B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79085A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E644CA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8DCAB1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9C225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4DF2C8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0BC936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D6FDE7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7B735D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A99ECB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1A563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36A1E8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21CA6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05EB572" w14:textId="77777777" w:rsidR="007B7D68" w:rsidRDefault="007B7D68">
            <w:pPr>
              <w:pStyle w:val="EMPTYCELLSTYLE"/>
            </w:pPr>
          </w:p>
        </w:tc>
      </w:tr>
      <w:tr w:rsidR="007B7D68" w14:paraId="3CD6088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A3EFED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6C08BA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DC2BF7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33817C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F4846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Taxa de Licença para Execução de Obras</w:t>
                  </w:r>
                </w:p>
              </w:tc>
              <w:tc>
                <w:tcPr>
                  <w:tcW w:w="100" w:type="dxa"/>
                </w:tcPr>
                <w:p w14:paraId="648776B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E1755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53603D7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21C48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07E77B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C48D0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5638A6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3BB168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5D33F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19F06D6" w14:textId="77777777" w:rsidR="007B7D68" w:rsidRDefault="007B7D68">
            <w:pPr>
              <w:pStyle w:val="EMPTYCELLSTYLE"/>
            </w:pPr>
          </w:p>
        </w:tc>
      </w:tr>
      <w:tr w:rsidR="007B7D68" w14:paraId="72FABD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10D84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4654C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C2FB55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D4D342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5D6C31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B080E9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F25B07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3F0BD9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5A658A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9A479E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5E56E5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C67D6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C6DAE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1C87FA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D5D1D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CDF99A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9160A6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D9B26B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428B42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895656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65F5989" w14:textId="77777777" w:rsidR="007B7D68" w:rsidRDefault="007B7D68">
            <w:pPr>
              <w:pStyle w:val="EMPTYCELLSTYLE"/>
            </w:pPr>
          </w:p>
        </w:tc>
      </w:tr>
      <w:tr w:rsidR="007B7D68" w14:paraId="4763BC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833853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0B567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B8AABF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1F39E1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4.1.1.2.1.01.0.1.03.00.00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0481C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Taxa de Autorização de Funcionamento</w:t>
                  </w:r>
                </w:p>
              </w:tc>
              <w:tc>
                <w:tcPr>
                  <w:tcW w:w="100" w:type="dxa"/>
                </w:tcPr>
                <w:p w14:paraId="79F40D6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B22AC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281F63A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3F4F0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2C739A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FA7B8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762B48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A4BCC2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8E2EA4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4435D6C" w14:textId="77777777" w:rsidR="007B7D68" w:rsidRDefault="007B7D68">
            <w:pPr>
              <w:pStyle w:val="EMPTYCELLSTYLE"/>
            </w:pPr>
          </w:p>
        </w:tc>
      </w:tr>
      <w:tr w:rsidR="007B7D68" w14:paraId="76E581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4BB96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C15A1F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4F2E43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528B11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51FC82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F4D79F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A4D131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9E1ED5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B5BCF5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C2F270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7F94EA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24C047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954E76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93D686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DA308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485467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7EE559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D5691C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D23F00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6BC7A8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7B6B25E" w14:textId="77777777" w:rsidR="007B7D68" w:rsidRDefault="007B7D68">
            <w:pPr>
              <w:pStyle w:val="EMPTYCELLSTYLE"/>
            </w:pPr>
          </w:p>
        </w:tc>
      </w:tr>
      <w:tr w:rsidR="007B7D68" w14:paraId="39ED8A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ADFA7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D2440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66F391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3EE239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4.1.1.2.1.01.0.1.04.00.00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D811A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Taxa de Aprovação de Projetos de Construção</w:t>
                  </w:r>
                </w:p>
              </w:tc>
              <w:tc>
                <w:tcPr>
                  <w:tcW w:w="100" w:type="dxa"/>
                </w:tcPr>
                <w:p w14:paraId="592902B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58F26F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1059444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9DE56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375CF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9D6EC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7AF5A3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2BEDC8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1F33B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0E9817" w14:textId="77777777" w:rsidR="007B7D68" w:rsidRDefault="007B7D68">
            <w:pPr>
              <w:pStyle w:val="EMPTYCELLSTYLE"/>
            </w:pPr>
          </w:p>
        </w:tc>
      </w:tr>
      <w:tr w:rsidR="007B7D68" w14:paraId="22BE61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DB397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D39596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C26F0C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CF0A70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44F7D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BE39D7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61D7D5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45EE7B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7EB773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F48A9B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1A357D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26E0A8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296D00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B8A25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C37F9B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A7461E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DDC0AF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D9DAD4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50D46D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62D1C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F17E524" w14:textId="77777777" w:rsidR="007B7D68" w:rsidRDefault="007B7D68">
            <w:pPr>
              <w:pStyle w:val="EMPTYCELLSTYLE"/>
            </w:pPr>
          </w:p>
        </w:tc>
      </w:tr>
      <w:tr w:rsidR="007B7D68" w14:paraId="416935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C1B41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D7B48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E26FBB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893BD8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4.1.1.2.1.01.0.1.05.00.00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DB9FC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Taxa de Serviços Cadastrais</w:t>
                  </w:r>
                </w:p>
              </w:tc>
              <w:tc>
                <w:tcPr>
                  <w:tcW w:w="100" w:type="dxa"/>
                </w:tcPr>
                <w:p w14:paraId="728DF2D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AA99A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0DD6145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D7BBB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749B22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44450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318121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D86696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885F40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5F05E95" w14:textId="77777777" w:rsidR="007B7D68" w:rsidRDefault="007B7D68">
            <w:pPr>
              <w:pStyle w:val="EMPTYCELLSTYLE"/>
            </w:pPr>
          </w:p>
        </w:tc>
      </w:tr>
      <w:tr w:rsidR="007B7D68" w14:paraId="268126F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C23F82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F4BDC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A203BB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19F30C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1EE13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2B3BBB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4367F6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9C199C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3357CE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6065FD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D96DF5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002131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AA281E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5EC8D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A4AFFD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A450BD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5E3BDA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EE756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31A8E7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CD83EE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EF2DFD0" w14:textId="77777777" w:rsidR="007B7D68" w:rsidRDefault="007B7D68">
            <w:pPr>
              <w:pStyle w:val="EMPTYCELLSTYLE"/>
            </w:pPr>
          </w:p>
        </w:tc>
      </w:tr>
      <w:tr w:rsidR="007B7D68" w14:paraId="19B2068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43C0F453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C69F422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30/10/2023, Hora da emissão 16:35:50</w:t>
            </w:r>
          </w:p>
        </w:tc>
        <w:tc>
          <w:tcPr>
            <w:tcW w:w="700" w:type="dxa"/>
          </w:tcPr>
          <w:p w14:paraId="67C7B05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2C4DA5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4F90231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FD5C979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2 de 13</w:t>
            </w:r>
          </w:p>
        </w:tc>
        <w:tc>
          <w:tcPr>
            <w:tcW w:w="1" w:type="dxa"/>
          </w:tcPr>
          <w:p w14:paraId="279EFF39" w14:textId="77777777" w:rsidR="007B7D68" w:rsidRDefault="007B7D68">
            <w:pPr>
              <w:pStyle w:val="EMPTYCELLSTYLE"/>
            </w:pPr>
          </w:p>
        </w:tc>
      </w:tr>
      <w:tr w:rsidR="007B7D68" w14:paraId="7A7ED3C0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DB01957" w14:textId="77777777" w:rsidR="007B7D68" w:rsidRDefault="007B7D68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20" w:type="dxa"/>
          </w:tcPr>
          <w:p w14:paraId="47C90B5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6C45E8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66A04D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C4818E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4F102C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D038AF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BF7124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085F57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E26490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DCD060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6D555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66FF52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01C870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174D15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98EC59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540639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23A775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80147C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42C85B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B11F206" w14:textId="77777777" w:rsidR="007B7D68" w:rsidRDefault="007B7D68">
            <w:pPr>
              <w:pStyle w:val="EMPTYCELLSTYLE"/>
            </w:pPr>
          </w:p>
        </w:tc>
      </w:tr>
      <w:tr w:rsidR="007B7D68" w14:paraId="47634E5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E8E6B7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8BD20F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AA6D69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830213" w14:textId="77777777" w:rsidR="007B7D68" w:rsidRDefault="007B7D68"/>
        </w:tc>
        <w:tc>
          <w:tcPr>
            <w:tcW w:w="160" w:type="dxa"/>
          </w:tcPr>
          <w:p w14:paraId="15F3549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301F05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C6E034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37FEA0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D41A32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A1CC0C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C1C290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F5D99E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4E5EF8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423329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55879D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E46DC6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F818D0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80CB8F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B217B3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E815E8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4151213" w14:textId="77777777" w:rsidR="007B7D68" w:rsidRDefault="007B7D68">
            <w:pPr>
              <w:pStyle w:val="EMPTYCELLSTYLE"/>
            </w:pPr>
          </w:p>
        </w:tc>
      </w:tr>
      <w:tr w:rsidR="007B7D68" w14:paraId="3F111A7D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7C1984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8FCB85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2397AF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F0B8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1DA23EA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A0BB19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093687E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C093A6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912812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5F2433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A093A5F" w14:textId="77777777" w:rsidR="007B7D68" w:rsidRDefault="007B7D68">
            <w:pPr>
              <w:pStyle w:val="EMPTYCELLSTYLE"/>
            </w:pPr>
          </w:p>
        </w:tc>
      </w:tr>
      <w:tr w:rsidR="007B7D68" w14:paraId="0B22306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E320E4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15B27C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1115FD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6D2E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260EA2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C3C77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80" w:type="dxa"/>
            <w:gridSpan w:val="2"/>
          </w:tcPr>
          <w:p w14:paraId="2A784C0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409046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FBCBA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EC16BE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D55AF1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B2B29D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1F0520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B87B03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F80B18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727A71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742F54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EC8744B" w14:textId="77777777" w:rsidR="007B7D68" w:rsidRDefault="007B7D68">
            <w:pPr>
              <w:pStyle w:val="EMPTYCELLSTYLE"/>
            </w:pPr>
          </w:p>
        </w:tc>
      </w:tr>
      <w:tr w:rsidR="007B7D68" w14:paraId="0993E0E0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39A67F2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6908C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F82C60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417E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D4570C1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574F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93834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692E202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995067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524B0F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BA6732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9CCDE7" w14:textId="77777777" w:rsidR="007B7D68" w:rsidRDefault="007B7D68">
            <w:pPr>
              <w:pStyle w:val="EMPTYCELLSTYLE"/>
            </w:pPr>
          </w:p>
        </w:tc>
      </w:tr>
      <w:tr w:rsidR="007B7D68" w14:paraId="5080BD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26AF9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C2A1E6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6DC146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790D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14CE87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E7E0A7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46397A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BBC914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C1EBE9E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37B1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9168E2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157613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039D4B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5A2913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8A9431F" w14:textId="77777777" w:rsidR="007B7D68" w:rsidRDefault="007B7D68">
            <w:pPr>
              <w:pStyle w:val="EMPTYCELLSTYLE"/>
            </w:pPr>
          </w:p>
        </w:tc>
      </w:tr>
      <w:tr w:rsidR="007B7D68" w14:paraId="379C845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5FF1F0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755D4B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2CE387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9DC3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E62FF47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2EF1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DBFF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B9A86E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237196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6D7309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6F90A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0C72CA" w14:textId="77777777" w:rsidR="007B7D68" w:rsidRDefault="007B7D68">
            <w:pPr>
              <w:pStyle w:val="EMPTYCELLSTYLE"/>
            </w:pPr>
          </w:p>
        </w:tc>
      </w:tr>
      <w:tr w:rsidR="007B7D68" w14:paraId="77153C9F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A8E49C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FB17CB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70B148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F963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9D3DDDB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2F4D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6A7FDF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5C63A4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0B792C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D87EC3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27CB0E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49A472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DA7C14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7AFEB8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2EAC51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397447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2B606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41E3CF4" w14:textId="77777777" w:rsidR="007B7D68" w:rsidRDefault="007B7D68">
            <w:pPr>
              <w:pStyle w:val="EMPTYCELLSTYLE"/>
            </w:pPr>
          </w:p>
        </w:tc>
      </w:tr>
      <w:tr w:rsidR="007B7D68" w14:paraId="65B58B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C393C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E080D7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5FA14A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6426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35D2748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B6CB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96815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5F2ABB6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644D1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3EE29B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2C2704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85AFD55" w14:textId="77777777" w:rsidR="007B7D68" w:rsidRDefault="007B7D68">
            <w:pPr>
              <w:pStyle w:val="EMPTYCELLSTYLE"/>
            </w:pPr>
          </w:p>
        </w:tc>
      </w:tr>
      <w:tr w:rsidR="007B7D68" w14:paraId="1451423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00A393F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E7121D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52BC8C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3B02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490569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6146B1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1BAF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1CE2DD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DC2172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9FE2E6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746B7A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EFF5449" w14:textId="77777777" w:rsidR="007B7D68" w:rsidRDefault="007B7D68">
            <w:pPr>
              <w:pStyle w:val="EMPTYCELLSTYLE"/>
            </w:pPr>
          </w:p>
        </w:tc>
      </w:tr>
      <w:tr w:rsidR="007B7D68" w14:paraId="3AAE53E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0C66460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A99FCD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084E28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4020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FFEB956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8D63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5DE916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67D410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34D29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B7F6F9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2E8454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3B582D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5693CB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14BCED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44AE01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7832E5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E94A51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78EC1D1" w14:textId="77777777" w:rsidR="007B7D68" w:rsidRDefault="007B7D68">
            <w:pPr>
              <w:pStyle w:val="EMPTYCELLSTYLE"/>
            </w:pPr>
          </w:p>
        </w:tc>
      </w:tr>
      <w:tr w:rsidR="007B7D68" w14:paraId="1E447C6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4CD6A59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9C047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96475A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E01ECB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E2338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2DF3A6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8D0470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941A79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6C63F3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E73FD2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2C337F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646587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3BBC7D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5EF107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F57CBB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62F42E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E26C22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FF3466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2DFECF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3920DD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52958E8" w14:textId="77777777" w:rsidR="007B7D68" w:rsidRDefault="007B7D68">
            <w:pPr>
              <w:pStyle w:val="EMPTYCELLSTYLE"/>
            </w:pPr>
          </w:p>
        </w:tc>
      </w:tr>
      <w:tr w:rsidR="007B7D68" w14:paraId="686467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66014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84C6DB8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9ECA8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8C771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28280EC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3CC6C4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4635E5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7144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14D412C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00972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7BD72F0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33C57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0D9E9C9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8E91AA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1B13AE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72EC5BB" w14:textId="77777777" w:rsidR="007B7D68" w:rsidRDefault="007B7D68">
            <w:pPr>
              <w:pStyle w:val="EMPTYCELLSTYLE"/>
            </w:pPr>
          </w:p>
        </w:tc>
      </w:tr>
      <w:tr w:rsidR="007B7D68" w14:paraId="52E9885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6EEE3D1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ABA37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7AA873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411F5F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014D16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9B3294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942503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00D4C1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92DDC7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F6F723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17E39D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27DE96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370481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58AB09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4A5629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7C48E6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A96F05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B8DF51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FFF7C5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753114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CA45EF" w14:textId="77777777" w:rsidR="007B7D68" w:rsidRDefault="007B7D68">
            <w:pPr>
              <w:pStyle w:val="EMPTYCELLSTYLE"/>
            </w:pPr>
          </w:p>
        </w:tc>
      </w:tr>
      <w:tr w:rsidR="007B7D68" w14:paraId="4DEC52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203304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2103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1461B0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987A2B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37A827A" w14:textId="77777777" w:rsidR="007B7D68" w:rsidRDefault="007B7D68">
            <w:pPr>
              <w:pStyle w:val="EMPTYCELLSTYLE"/>
            </w:pPr>
          </w:p>
        </w:tc>
      </w:tr>
      <w:tr w:rsidR="007B7D68" w14:paraId="7E8ED9A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14540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CE856D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857C52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A34382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05BCE3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D040DB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F8E321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D2480B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C699BB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A882CD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52C76F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5DCB32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ED2B04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3C128A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4048A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12F45C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D94650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0F42B1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226C2A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4064AF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07689BD" w14:textId="77777777" w:rsidR="007B7D68" w:rsidRDefault="007B7D68">
            <w:pPr>
              <w:pStyle w:val="EMPTYCELLSTYLE"/>
            </w:pPr>
          </w:p>
        </w:tc>
      </w:tr>
      <w:tr w:rsidR="007B7D68" w14:paraId="2ABE57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940065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AD8E2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840EC3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DB39A7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4.1.1.2.1.01.0.1.06.00.00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393A1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Taxa de Concessão de Número</w:t>
                  </w:r>
                </w:p>
              </w:tc>
              <w:tc>
                <w:tcPr>
                  <w:tcW w:w="100" w:type="dxa"/>
                </w:tcPr>
                <w:p w14:paraId="547772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7FF83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1962FA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2B1F6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260313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4D0EC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A3CD58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D77354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42BAC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045F07" w14:textId="77777777" w:rsidR="007B7D68" w:rsidRDefault="007B7D68">
            <w:pPr>
              <w:pStyle w:val="EMPTYCELLSTYLE"/>
            </w:pPr>
          </w:p>
        </w:tc>
      </w:tr>
      <w:tr w:rsidR="007B7D68" w14:paraId="34B9F7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26059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B08B4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3DC097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B632E6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6F83D5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C574D7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C42990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1F67FF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898AE7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46A668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0ECD5B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D0751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028236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E32DE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6446E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E00707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1E87F8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F71D56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D13DB0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DC59D7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135B6FD" w14:textId="77777777" w:rsidR="007B7D68" w:rsidRDefault="007B7D68">
            <w:pPr>
              <w:pStyle w:val="EMPTYCELLSTYLE"/>
            </w:pPr>
          </w:p>
        </w:tc>
      </w:tr>
      <w:tr w:rsidR="007B7D68" w14:paraId="2BA7713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692E3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7A374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71EDC2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5EFCA4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4.1.1.2.1.01.0.1.07.00.00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2F31E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Taxa de Loteamento</w:t>
                  </w:r>
                </w:p>
              </w:tc>
              <w:tc>
                <w:tcPr>
                  <w:tcW w:w="100" w:type="dxa"/>
                </w:tcPr>
                <w:p w14:paraId="1C99276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8A849F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6F0EA38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A51F4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CACE1F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64D8E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AE1130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4AB744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099850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C91AD04" w14:textId="77777777" w:rsidR="007B7D68" w:rsidRDefault="007B7D68">
            <w:pPr>
              <w:pStyle w:val="EMPTYCELLSTYLE"/>
            </w:pPr>
          </w:p>
        </w:tc>
      </w:tr>
      <w:tr w:rsidR="007B7D68" w14:paraId="28B025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AFCB2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011BED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3D3C50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E3A85D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2D834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B1377B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4E497C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0A051A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169B77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FAFCF0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6A6435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724DE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24577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43C25F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288E48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8B49FB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45FBC3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7C49C8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CB63F1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69E15F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9BE6832" w14:textId="77777777" w:rsidR="007B7D68" w:rsidRDefault="007B7D68">
            <w:pPr>
              <w:pStyle w:val="EMPTYCELLSTYLE"/>
            </w:pPr>
          </w:p>
        </w:tc>
      </w:tr>
      <w:tr w:rsidR="007B7D68" w14:paraId="187E833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9A6E9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FB6503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7919CA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834826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4.1.1.2.1.01.0.1.08.00.00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7C407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Taxa de Comércio Ambulante</w:t>
                  </w:r>
                </w:p>
              </w:tc>
              <w:tc>
                <w:tcPr>
                  <w:tcW w:w="100" w:type="dxa"/>
                </w:tcPr>
                <w:p w14:paraId="06C1661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76C39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1B3B6BE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A6444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296DBD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7DBFB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32FE6C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02F3C1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F214BD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668EBC" w14:textId="77777777" w:rsidR="007B7D68" w:rsidRDefault="007B7D68">
            <w:pPr>
              <w:pStyle w:val="EMPTYCELLSTYLE"/>
            </w:pPr>
          </w:p>
        </w:tc>
      </w:tr>
      <w:tr w:rsidR="007B7D68" w14:paraId="449D3E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87B877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083DC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5364CC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F2BB66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B012D9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73DC43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79DD9E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DBC93C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67D5F9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2C986F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84B7A6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2A3EF5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621338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2C3470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888576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18D899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DE4662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E2EFEF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BF9370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2C17E4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414FF91" w14:textId="77777777" w:rsidR="007B7D68" w:rsidRDefault="007B7D68">
            <w:pPr>
              <w:pStyle w:val="EMPTYCELLSTYLE"/>
            </w:pPr>
          </w:p>
        </w:tc>
      </w:tr>
      <w:tr w:rsidR="007B7D68" w14:paraId="758762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815EF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E6310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124991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412217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4.1.1.2.1.01.0.1.09.00.00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9B5DD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Taxa de Calçada</w:t>
                  </w:r>
                </w:p>
              </w:tc>
              <w:tc>
                <w:tcPr>
                  <w:tcW w:w="100" w:type="dxa"/>
                </w:tcPr>
                <w:p w14:paraId="416D38D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2B2BB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1138AC2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310F2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31E89A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94BB7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5E99E1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975576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5A6E6F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EF704FE" w14:textId="77777777" w:rsidR="007B7D68" w:rsidRDefault="007B7D68">
            <w:pPr>
              <w:pStyle w:val="EMPTYCELLSTYLE"/>
            </w:pPr>
          </w:p>
        </w:tc>
      </w:tr>
      <w:tr w:rsidR="007B7D68" w14:paraId="223497C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E4883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B497FD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DBB26B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FC9F84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45960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29A52A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561BA1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12CF41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49C501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BB8B43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7E61DC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117B4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3B2B1F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62886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416D2C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AA1A29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5E85E6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E79F7C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82236E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3A1E21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46B44A1" w14:textId="77777777" w:rsidR="007B7D68" w:rsidRDefault="007B7D68">
            <w:pPr>
              <w:pStyle w:val="EMPTYCELLSTYLE"/>
            </w:pPr>
          </w:p>
        </w:tc>
      </w:tr>
      <w:tr w:rsidR="007B7D68" w14:paraId="2936A8F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AF651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6230B3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1C6EFB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7E7F63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4.1.1.2.1.01.0.1.10.00.00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DD333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Taxa Controle e Fiscalização Ambiental</w:t>
                  </w:r>
                </w:p>
              </w:tc>
              <w:tc>
                <w:tcPr>
                  <w:tcW w:w="100" w:type="dxa"/>
                </w:tcPr>
                <w:p w14:paraId="69025DE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DA5FF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46A0147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3D161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085E89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38E07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D0724F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972799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7AEDD8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A74ADA7" w14:textId="77777777" w:rsidR="007B7D68" w:rsidRDefault="007B7D68">
            <w:pPr>
              <w:pStyle w:val="EMPTYCELLSTYLE"/>
            </w:pPr>
          </w:p>
        </w:tc>
      </w:tr>
      <w:tr w:rsidR="007B7D68" w14:paraId="6FC119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FC3E7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7F5C41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A712E5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30B234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D55680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084E3C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5243B1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9FABDD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352941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207F0C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5ADB60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42CDE0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84E377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BB38FC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2A079B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16993C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A572BA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D31C6B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9A1EED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4539D9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6D0B51D" w14:textId="77777777" w:rsidR="007B7D68" w:rsidRDefault="007B7D68">
            <w:pPr>
              <w:pStyle w:val="EMPTYCELLSTYLE"/>
            </w:pPr>
          </w:p>
        </w:tc>
      </w:tr>
      <w:tr w:rsidR="007B7D68" w14:paraId="5DEE7E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0AF91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87B21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6021F0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A6E04B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4.1.1.2.1.01.0.1.11.00.00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B70BB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Taxas Diversas</w:t>
                  </w:r>
                </w:p>
              </w:tc>
              <w:tc>
                <w:tcPr>
                  <w:tcW w:w="100" w:type="dxa"/>
                </w:tcPr>
                <w:p w14:paraId="2E4A1AD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F57BE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439E60A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EE882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2EA6E2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909F2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536F5A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6BB1BB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32300C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0E21FE5" w14:textId="77777777" w:rsidR="007B7D68" w:rsidRDefault="007B7D68">
            <w:pPr>
              <w:pStyle w:val="EMPTYCELLSTYLE"/>
            </w:pPr>
          </w:p>
        </w:tc>
      </w:tr>
      <w:tr w:rsidR="007B7D68" w14:paraId="4A22D7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6CDEA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8A6318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AC74D8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AF712E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9E263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52C686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3AD937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4FE9BC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6AB554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5F31D9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AC32EC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CE66AF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EA2B4C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2FD82A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28AAE3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D495FF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2F49D7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D48CFC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D586D1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45F17F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F26AF60" w14:textId="77777777" w:rsidR="007B7D68" w:rsidRDefault="007B7D68">
            <w:pPr>
              <w:pStyle w:val="EMPTYCELLSTYLE"/>
            </w:pPr>
          </w:p>
        </w:tc>
      </w:tr>
      <w:tr w:rsidR="007B7D68" w14:paraId="12C4FB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5B263B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0988F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7A7C33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9F7D74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4.1.1.2.1.01.0.2.00.00.00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0A027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Taxas de Inspeção, Controle e Fiscalização - Multas e Juros de Mora</w:t>
                  </w:r>
                </w:p>
              </w:tc>
              <w:tc>
                <w:tcPr>
                  <w:tcW w:w="100" w:type="dxa"/>
                </w:tcPr>
                <w:p w14:paraId="1F0DD3B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7F112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55C2F06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8E297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2DA7A7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995A8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03306C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7C4630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418EAF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AFB38F5" w14:textId="77777777" w:rsidR="007B7D68" w:rsidRDefault="007B7D68">
            <w:pPr>
              <w:pStyle w:val="EMPTYCELLSTYLE"/>
            </w:pPr>
          </w:p>
        </w:tc>
      </w:tr>
      <w:tr w:rsidR="007B7D68" w14:paraId="35A19D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9EE582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7B84B3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42AA3F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2E242C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D27CD2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AF5AE8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E36343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07DBF0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31741D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E45D96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8B3224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B361AE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5B2594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618827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552D2F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575557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15C34A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95CF1F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DBC528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CB7A46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C2A80F1" w14:textId="77777777" w:rsidR="007B7D68" w:rsidRDefault="007B7D68">
            <w:pPr>
              <w:pStyle w:val="EMPTYCELLSTYLE"/>
            </w:pPr>
          </w:p>
        </w:tc>
      </w:tr>
      <w:tr w:rsidR="007B7D68" w14:paraId="1E993F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436668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763493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608E3D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E18DCC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4.1.1.2.1.01.0.2.01.00.00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D9E6C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Taxas - Multas e Juros</w:t>
                  </w:r>
                </w:p>
              </w:tc>
              <w:tc>
                <w:tcPr>
                  <w:tcW w:w="100" w:type="dxa"/>
                </w:tcPr>
                <w:p w14:paraId="5477342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18065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40B9345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18DE1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10E04D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DB3FD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32D996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6FCB30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76D3F9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52E5C57" w14:textId="77777777" w:rsidR="007B7D68" w:rsidRDefault="007B7D68">
            <w:pPr>
              <w:pStyle w:val="EMPTYCELLSTYLE"/>
            </w:pPr>
          </w:p>
        </w:tc>
      </w:tr>
      <w:tr w:rsidR="007B7D68" w14:paraId="1FA349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30D51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46CA43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6E55E7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86534A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DA19A1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BA18A1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F3BB2D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0484F6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119DFF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8B26C5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FF2018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231179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062F89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E8631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12D80A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9AE769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5076CF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8EC58A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E121AD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79BB27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B19962E" w14:textId="77777777" w:rsidR="007B7D68" w:rsidRDefault="007B7D68">
            <w:pPr>
              <w:pStyle w:val="EMPTYCELLSTYLE"/>
            </w:pPr>
          </w:p>
        </w:tc>
      </w:tr>
      <w:tr w:rsidR="007B7D68" w14:paraId="2E8274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4AE87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AC6E5B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2C5096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C077F8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4.1.1.2.1.01.0.3.00.00.00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B42B3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Taxas de Inspeção, Controle e Fiscalização - Dívida Ativa</w:t>
                  </w:r>
                </w:p>
              </w:tc>
              <w:tc>
                <w:tcPr>
                  <w:tcW w:w="100" w:type="dxa"/>
                </w:tcPr>
                <w:p w14:paraId="38EAE0A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B85FC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40" w:type="dxa"/>
                </w:tcPr>
                <w:p w14:paraId="2D3FF0C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03AED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D577E0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8B433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99E58F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B67D1A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8E3FA7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D0D9E66" w14:textId="77777777" w:rsidR="007B7D68" w:rsidRDefault="007B7D68">
            <w:pPr>
              <w:pStyle w:val="EMPTYCELLSTYLE"/>
            </w:pPr>
          </w:p>
        </w:tc>
      </w:tr>
      <w:tr w:rsidR="007B7D68" w14:paraId="77FFD2E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C54DA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40D51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33B898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E17E67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5F16F0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A3DF6F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637AF1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144743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A2A8B8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D37094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36B460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56A499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99617E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E1F979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06546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6E05B7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820D31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4F1FC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C82E9E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553862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04E542C" w14:textId="77777777" w:rsidR="007B7D68" w:rsidRDefault="007B7D68">
            <w:pPr>
              <w:pStyle w:val="EMPTYCELLSTYLE"/>
            </w:pPr>
          </w:p>
        </w:tc>
      </w:tr>
      <w:tr w:rsidR="007B7D68" w14:paraId="3C220D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4AED9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1C32D2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189957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638E23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4.1.1.2.1.01.0.3.01.00.00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4BDB0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Taxas - Dívida Ativa - Adm</w:t>
                  </w:r>
                </w:p>
              </w:tc>
              <w:tc>
                <w:tcPr>
                  <w:tcW w:w="100" w:type="dxa"/>
                </w:tcPr>
                <w:p w14:paraId="4C1DB2F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66B1E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40" w:type="dxa"/>
                </w:tcPr>
                <w:p w14:paraId="40C2AE8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AF185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3456F2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C6628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ABE4E0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7A7A16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4E8F39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7D6F280" w14:textId="77777777" w:rsidR="007B7D68" w:rsidRDefault="007B7D68">
            <w:pPr>
              <w:pStyle w:val="EMPTYCELLSTYLE"/>
            </w:pPr>
          </w:p>
        </w:tc>
      </w:tr>
      <w:tr w:rsidR="007B7D68" w14:paraId="4F28A7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62B6D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0D8CE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9E4681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A7A39A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02D33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D6F035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6DFBFD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0CFDE3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18CE3E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50F314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2E1C13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9BE27B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F06249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9B6ACE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013803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72AB29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C1156C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03B75C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422FAF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D027FC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3EC6697" w14:textId="77777777" w:rsidR="007B7D68" w:rsidRDefault="007B7D68">
            <w:pPr>
              <w:pStyle w:val="EMPTYCELLSTYLE"/>
            </w:pPr>
          </w:p>
        </w:tc>
      </w:tr>
      <w:tr w:rsidR="007B7D68" w14:paraId="346BB6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AE515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6A00E9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B730B6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78A8E3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4.1.1.2.1.01.0.3.02.00.00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7DEB2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Taxas - Dívida Ativa - Jud</w:t>
                  </w:r>
                </w:p>
              </w:tc>
              <w:tc>
                <w:tcPr>
                  <w:tcW w:w="100" w:type="dxa"/>
                </w:tcPr>
                <w:p w14:paraId="4EB332F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B670D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3112C1E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A60C7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83A197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F0907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2E3577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55D32F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379F63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E781D0" w14:textId="77777777" w:rsidR="007B7D68" w:rsidRDefault="007B7D68">
            <w:pPr>
              <w:pStyle w:val="EMPTYCELLSTYLE"/>
            </w:pPr>
          </w:p>
        </w:tc>
      </w:tr>
      <w:tr w:rsidR="007B7D68" w14:paraId="2ADE6BF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3C474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A86B92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D79982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CD0117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53A429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71A791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DA380E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495F8C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875238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0E2132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C0639E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E73DB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3383CB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F7D6BF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9A4449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DE74AF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D349D5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68596E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DFB1CD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58F61B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A48712" w14:textId="77777777" w:rsidR="007B7D68" w:rsidRDefault="007B7D68">
            <w:pPr>
              <w:pStyle w:val="EMPTYCELLSTYLE"/>
            </w:pPr>
          </w:p>
        </w:tc>
      </w:tr>
      <w:tr w:rsidR="007B7D68" w14:paraId="6A3930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E1E0C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E6805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179865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E23931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4.1.1.2.1.01.0.4.00.00.00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CED13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Taxas de Inspeção, Controle e Fiscalização - Multas e Juros de Mora da Dívida Ativa</w:t>
                  </w:r>
                </w:p>
              </w:tc>
              <w:tc>
                <w:tcPr>
                  <w:tcW w:w="100" w:type="dxa"/>
                </w:tcPr>
                <w:p w14:paraId="4A3E02F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05074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40" w:type="dxa"/>
                </w:tcPr>
                <w:p w14:paraId="03F56CE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5F137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F7B5FC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16262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BC20C8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7AF1EF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442832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6AF32B5" w14:textId="77777777" w:rsidR="007B7D68" w:rsidRDefault="007B7D68">
            <w:pPr>
              <w:pStyle w:val="EMPTYCELLSTYLE"/>
            </w:pPr>
          </w:p>
        </w:tc>
      </w:tr>
      <w:tr w:rsidR="007B7D68" w14:paraId="36C83A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F47A6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409611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6DDAF3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1982D3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60AAAE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24C6F8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95EC28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359183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C0212A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691638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2A354D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EFA4AB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11386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6AEA7C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5686D7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23D449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37CB86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2BA608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3167F4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11D84E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480A85F" w14:textId="77777777" w:rsidR="007B7D68" w:rsidRDefault="007B7D68">
            <w:pPr>
              <w:pStyle w:val="EMPTYCELLSTYLE"/>
            </w:pPr>
          </w:p>
        </w:tc>
      </w:tr>
      <w:tr w:rsidR="007B7D68" w14:paraId="1C79D3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7A0F3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C099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7A626A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C2538D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4.1.1.2.1.01.0.4.01.00.00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038E0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Taxas - Multas e Juros de Mora da Dívida Ativa - Adm</w:t>
                  </w:r>
                </w:p>
              </w:tc>
              <w:tc>
                <w:tcPr>
                  <w:tcW w:w="100" w:type="dxa"/>
                </w:tcPr>
                <w:p w14:paraId="526C027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A7BFB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027193B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3C7F9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DF883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D3F1F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AF60AC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765633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79CFD5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CAEE451" w14:textId="77777777" w:rsidR="007B7D68" w:rsidRDefault="007B7D68">
            <w:pPr>
              <w:pStyle w:val="EMPTYCELLSTYLE"/>
            </w:pPr>
          </w:p>
        </w:tc>
      </w:tr>
      <w:tr w:rsidR="007B7D68" w14:paraId="7B264B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BCCB1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C8B5A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7EDC89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836466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53740E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3C07CF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A879E7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FD65F8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E1B3E9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63C24E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C6199A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50515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F4C6C5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1E600C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FB7C53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815349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090119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200EF9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8F3F36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CDB32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B5F8962" w14:textId="77777777" w:rsidR="007B7D68" w:rsidRDefault="007B7D68">
            <w:pPr>
              <w:pStyle w:val="EMPTYCELLSTYLE"/>
            </w:pPr>
          </w:p>
        </w:tc>
      </w:tr>
      <w:tr w:rsidR="007B7D68" w14:paraId="04876E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349B6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1C828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839ACB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7A2844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4.1.1.2.1.01.0.4.02.00.00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B85A7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Taxas - Multas e Juros de Mora da Dívida Ativa - Jud</w:t>
                  </w:r>
                </w:p>
              </w:tc>
              <w:tc>
                <w:tcPr>
                  <w:tcW w:w="100" w:type="dxa"/>
                </w:tcPr>
                <w:p w14:paraId="5B72C76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582A7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1A61B04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B3A11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637529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68018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810A64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6C5574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BB2879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B090812" w14:textId="77777777" w:rsidR="007B7D68" w:rsidRDefault="007B7D68">
            <w:pPr>
              <w:pStyle w:val="EMPTYCELLSTYLE"/>
            </w:pPr>
          </w:p>
        </w:tc>
      </w:tr>
      <w:tr w:rsidR="007B7D68" w14:paraId="33CEE6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9FA96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A3208E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C8BE91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E79340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ACCC36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C70693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F80F19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0C117E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ABDED7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34C39E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E5587C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2463CE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B9C17F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4FCCE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674648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A425C9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EE8331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FC4EA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661FB9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7FE90A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BFF14D3" w14:textId="77777777" w:rsidR="007B7D68" w:rsidRDefault="007B7D68">
            <w:pPr>
              <w:pStyle w:val="EMPTYCELLSTYLE"/>
            </w:pPr>
          </w:p>
        </w:tc>
      </w:tr>
      <w:tr w:rsidR="007B7D68" w14:paraId="395519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36E96E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D0A314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49F9E7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A8F1BD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4.1.1.2.1.50.0.0.00.00.00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2AD99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Taxa de Fiscalização de Vigilância Sanitária</w:t>
                  </w:r>
                </w:p>
              </w:tc>
              <w:tc>
                <w:tcPr>
                  <w:tcW w:w="100" w:type="dxa"/>
                </w:tcPr>
                <w:p w14:paraId="69E99C2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18E73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506A779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7B344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49044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B040F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DB8FE8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B104FC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BD12B8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27EE647" w14:textId="77777777" w:rsidR="007B7D68" w:rsidRDefault="007B7D68">
            <w:pPr>
              <w:pStyle w:val="EMPTYCELLSTYLE"/>
            </w:pPr>
          </w:p>
        </w:tc>
      </w:tr>
      <w:tr w:rsidR="007B7D68" w14:paraId="589D3D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C59F5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87EA2A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D319BA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32E4DF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27191A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9ECE7C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08423F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864ABC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91F8E9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AAF379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EF5514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43D244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8A5BD3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959BA4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4B3B7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B33F9C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40202B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C2EDB8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CA8BAF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0193EF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39079CC" w14:textId="77777777" w:rsidR="007B7D68" w:rsidRDefault="007B7D68">
            <w:pPr>
              <w:pStyle w:val="EMPTYCELLSTYLE"/>
            </w:pPr>
          </w:p>
        </w:tc>
      </w:tr>
      <w:tr w:rsidR="007B7D68" w14:paraId="59E93F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341F9A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E9B64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512C4D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C1587A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4.1.1.2.1.50.0.1.00.00.00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00EF1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Taxa de Fiscalização de Vigilância Sanitária - Principal</w:t>
                  </w:r>
                </w:p>
              </w:tc>
              <w:tc>
                <w:tcPr>
                  <w:tcW w:w="100" w:type="dxa"/>
                </w:tcPr>
                <w:p w14:paraId="2BE07F9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8BE64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380EEA0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3497B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FABF49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D1DF9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87AEB2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A63957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96AF38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70DDD23" w14:textId="77777777" w:rsidR="007B7D68" w:rsidRDefault="007B7D68">
            <w:pPr>
              <w:pStyle w:val="EMPTYCELLSTYLE"/>
            </w:pPr>
          </w:p>
        </w:tc>
      </w:tr>
      <w:tr w:rsidR="007B7D68" w14:paraId="0A4930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3D10B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5B704C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93F77B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2E0D2D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6056BC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903A94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C82C5C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FEB4E6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12CCB5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E81D2B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57CEDC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4BBAF7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F47769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39D838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CCAC5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2FD341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6C43B0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11A8D1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2A3484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D18A9F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63DC207" w14:textId="77777777" w:rsidR="007B7D68" w:rsidRDefault="007B7D68">
            <w:pPr>
              <w:pStyle w:val="EMPTYCELLSTYLE"/>
            </w:pPr>
          </w:p>
        </w:tc>
      </w:tr>
      <w:tr w:rsidR="007B7D68" w14:paraId="7ECE29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DF338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DB3E8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1C8815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4176C8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4.1.1.2.1.50.0.1.01.00.00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AC5E0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Taxa de Fiscalização de Vigilância Sanitária - Principal</w:t>
                  </w:r>
                </w:p>
              </w:tc>
              <w:tc>
                <w:tcPr>
                  <w:tcW w:w="100" w:type="dxa"/>
                </w:tcPr>
                <w:p w14:paraId="4C9FEF3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A9AF9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3EC1CF5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3CA2F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D43929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5BE76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4C8280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9F07E1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A233AF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49AB994" w14:textId="77777777" w:rsidR="007B7D68" w:rsidRDefault="007B7D68">
            <w:pPr>
              <w:pStyle w:val="EMPTYCELLSTYLE"/>
            </w:pPr>
          </w:p>
        </w:tc>
      </w:tr>
      <w:tr w:rsidR="007B7D68" w14:paraId="34B35E2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0999B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95B9C2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A839D9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640FCD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2FFE1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A34D27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779F12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C2600B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8F5931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018BED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05CE2C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75463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C125B0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73A1EB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BB914F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6653FC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54DD55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FF69F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290008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970AA1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23ACC10" w14:textId="77777777" w:rsidR="007B7D68" w:rsidRDefault="007B7D68">
            <w:pPr>
              <w:pStyle w:val="EMPTYCELLSTYLE"/>
            </w:pPr>
          </w:p>
        </w:tc>
      </w:tr>
      <w:tr w:rsidR="007B7D68" w14:paraId="03A14F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2EC31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CCBF2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CFE746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8C3D48E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4.1.1.2.2.00.0.0.00.00.00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BE164B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Taxas pela Prestação de Serviços</w:t>
                  </w:r>
                </w:p>
              </w:tc>
              <w:tc>
                <w:tcPr>
                  <w:tcW w:w="100" w:type="dxa"/>
                </w:tcPr>
                <w:p w14:paraId="6669F26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84DA8C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48C0D5C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D5C727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C45DBD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0EA0B1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F376FE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72EFAD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05AE04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95BD904" w14:textId="77777777" w:rsidR="007B7D68" w:rsidRDefault="007B7D68">
            <w:pPr>
              <w:pStyle w:val="EMPTYCELLSTYLE"/>
            </w:pPr>
          </w:p>
        </w:tc>
      </w:tr>
      <w:tr w:rsidR="007B7D68" w14:paraId="64B206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7EA9F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C4C0BD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C6E915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8CAA1D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0AF191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862170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619CCD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6D5476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F2008D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AFFE73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655EAE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9220D3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A61DAA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70D690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882BB6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A5D6A4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CC27D7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54BC4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9C920C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3FC4D4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12DCA2D" w14:textId="77777777" w:rsidR="007B7D68" w:rsidRDefault="007B7D68">
            <w:pPr>
              <w:pStyle w:val="EMPTYCELLSTYLE"/>
            </w:pPr>
          </w:p>
        </w:tc>
      </w:tr>
      <w:tr w:rsidR="007B7D68" w14:paraId="2C6F36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A9802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27201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DA66ED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4F75F6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4.1.1.2.2.01.0.0.00.00.00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1329A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Taxas pela Prestação de Serviços em Geral</w:t>
                  </w:r>
                </w:p>
              </w:tc>
              <w:tc>
                <w:tcPr>
                  <w:tcW w:w="100" w:type="dxa"/>
                </w:tcPr>
                <w:p w14:paraId="57322A4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8D0FF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50A9FC5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42D41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2CEAC6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B8BA8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2D9392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AA9D90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0F8598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2907F44" w14:textId="77777777" w:rsidR="007B7D68" w:rsidRDefault="007B7D68">
            <w:pPr>
              <w:pStyle w:val="EMPTYCELLSTYLE"/>
            </w:pPr>
          </w:p>
        </w:tc>
      </w:tr>
      <w:tr w:rsidR="007B7D68" w14:paraId="21D3CF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77D08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C88ABA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22E1E3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E4A7AE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A58BB1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90F3C4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888231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9B8200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7B05B4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3AA338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3882E4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A64C21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67609A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95E033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6AE5F3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A87EC6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B858F1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D098B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67E7EA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DCE1AB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6E3F250" w14:textId="77777777" w:rsidR="007B7D68" w:rsidRDefault="007B7D68">
            <w:pPr>
              <w:pStyle w:val="EMPTYCELLSTYLE"/>
            </w:pPr>
          </w:p>
        </w:tc>
      </w:tr>
      <w:tr w:rsidR="007B7D68" w14:paraId="0408C8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C6F6A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AA6C9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CF0622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CF1EF3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4.1.1.2.2.01.0.1.00.00.00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741A8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Taxas pela Prestação de Serviços em Geral - Principal</w:t>
                  </w:r>
                </w:p>
              </w:tc>
              <w:tc>
                <w:tcPr>
                  <w:tcW w:w="100" w:type="dxa"/>
                </w:tcPr>
                <w:p w14:paraId="09299FC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E46C9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0227A78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523CA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BEED53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76DFC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F73704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B8E1E4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62D5D2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55B20DF" w14:textId="77777777" w:rsidR="007B7D68" w:rsidRDefault="007B7D68">
            <w:pPr>
              <w:pStyle w:val="EMPTYCELLSTYLE"/>
            </w:pPr>
          </w:p>
        </w:tc>
      </w:tr>
      <w:tr w:rsidR="007B7D68" w14:paraId="7B974F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01300F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194EB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9ED786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631E56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3AB1A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DBD481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182F1E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786B4B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5D0624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656BFF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90F4AD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AB6C0F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016B48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2187A3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016058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7DEA23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302358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6CD620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03761E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7B43C0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86EBEB7" w14:textId="77777777" w:rsidR="007B7D68" w:rsidRDefault="007B7D68">
            <w:pPr>
              <w:pStyle w:val="EMPTYCELLSTYLE"/>
            </w:pPr>
          </w:p>
        </w:tc>
      </w:tr>
      <w:tr w:rsidR="007B7D68" w14:paraId="747AED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6DED16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41057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D13743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E5D62A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4.1.1.2.2.01.0.1.01.00.00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9F6FB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Taxa de Limpeza Pública</w:t>
                  </w:r>
                </w:p>
              </w:tc>
              <w:tc>
                <w:tcPr>
                  <w:tcW w:w="100" w:type="dxa"/>
                </w:tcPr>
                <w:p w14:paraId="528ED79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F28B2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0FD177A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E8917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220905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4E2FD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08E744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1FEBB6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467C77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C5CF048" w14:textId="77777777" w:rsidR="007B7D68" w:rsidRDefault="007B7D68">
            <w:pPr>
              <w:pStyle w:val="EMPTYCELLSTYLE"/>
            </w:pPr>
          </w:p>
        </w:tc>
      </w:tr>
      <w:tr w:rsidR="007B7D68" w14:paraId="4324EF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EC63B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9BAA85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8D80BC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348E82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EFDDFC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C7DB79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DF8285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42F81D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D94195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59C5C4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A8D8C9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357C43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9103F4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F57C4C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525058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851A9A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FE5C8B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D53553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0F9661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ACD656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4B80858" w14:textId="77777777" w:rsidR="007B7D68" w:rsidRDefault="007B7D68">
            <w:pPr>
              <w:pStyle w:val="EMPTYCELLSTYLE"/>
            </w:pPr>
          </w:p>
        </w:tc>
      </w:tr>
      <w:tr w:rsidR="007B7D68" w14:paraId="666FE2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AFE882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5E679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1B9950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79655F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4.1.1.2.2.01.0.1.02.00.00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6C3E8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Taxa de Emissão de Certidões</w:t>
                  </w:r>
                </w:p>
              </w:tc>
              <w:tc>
                <w:tcPr>
                  <w:tcW w:w="100" w:type="dxa"/>
                </w:tcPr>
                <w:p w14:paraId="3CA735B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C5106F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241479C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914A2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0D7434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3C53E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E6BBAB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5DFB66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265C10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4AAC5B7" w14:textId="77777777" w:rsidR="007B7D68" w:rsidRDefault="007B7D68">
            <w:pPr>
              <w:pStyle w:val="EMPTYCELLSTYLE"/>
            </w:pPr>
          </w:p>
        </w:tc>
      </w:tr>
      <w:tr w:rsidR="007B7D68" w14:paraId="6187CA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5922C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F9905A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C7A1F1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407D69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BC0A79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8EA170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78188C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F685CE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1C20A3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C0F1EE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B21308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34E7B4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4DB8E3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5EC65E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90EC53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6B05E1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71772E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9FBEC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0663D8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53DD4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5BE5B2" w14:textId="77777777" w:rsidR="007B7D68" w:rsidRDefault="007B7D68">
            <w:pPr>
              <w:pStyle w:val="EMPTYCELLSTYLE"/>
            </w:pPr>
          </w:p>
        </w:tc>
      </w:tr>
      <w:tr w:rsidR="007B7D68" w14:paraId="25B5A6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7A604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6883A2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ECD2C0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0201D3B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4.1.1.3.0.00.0.0.00.00.00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0E3BD9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Contribuição de Melhoria</w:t>
                  </w:r>
                </w:p>
              </w:tc>
              <w:tc>
                <w:tcPr>
                  <w:tcW w:w="100" w:type="dxa"/>
                </w:tcPr>
                <w:p w14:paraId="7C1ABE6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06AB8A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40" w:type="dxa"/>
                </w:tcPr>
                <w:p w14:paraId="7FEFA35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5B7657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AD7A0C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3FBC79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512E413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32C21A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F1470D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E38D7A5" w14:textId="77777777" w:rsidR="007B7D68" w:rsidRDefault="007B7D68">
            <w:pPr>
              <w:pStyle w:val="EMPTYCELLSTYLE"/>
            </w:pPr>
          </w:p>
        </w:tc>
      </w:tr>
      <w:tr w:rsidR="007B7D68" w14:paraId="2D3AB6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D40DC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6216B4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B1D506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EA2F99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D4E75E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60D89B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068FBC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691153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6E85AF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AF68A1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F1CCF2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F43DE7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9BB3AA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EC5D8F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72102F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87CE23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9FFB2F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182B81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EDCB02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35DCC2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06E297E" w14:textId="77777777" w:rsidR="007B7D68" w:rsidRDefault="007B7D68">
            <w:pPr>
              <w:pStyle w:val="EMPTYCELLSTYLE"/>
            </w:pPr>
          </w:p>
        </w:tc>
      </w:tr>
      <w:tr w:rsidR="007B7D68" w14:paraId="3EE895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77D2F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9096C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FE4593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63F81E1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4.1.1.3.1.00.0.0.00.00.00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66419F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Contribuição de Melhoria</w:t>
                  </w:r>
                </w:p>
              </w:tc>
              <w:tc>
                <w:tcPr>
                  <w:tcW w:w="100" w:type="dxa"/>
                </w:tcPr>
                <w:p w14:paraId="66F0430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4874AE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40" w:type="dxa"/>
                </w:tcPr>
                <w:p w14:paraId="38B10AD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F95C20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B50342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EDB82C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60BF616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997961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766349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6FC7A32" w14:textId="77777777" w:rsidR="007B7D68" w:rsidRDefault="007B7D68">
            <w:pPr>
              <w:pStyle w:val="EMPTYCELLSTYLE"/>
            </w:pPr>
          </w:p>
        </w:tc>
      </w:tr>
      <w:tr w:rsidR="007B7D68" w14:paraId="76EA75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A9DE3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BFF34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4E49CE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164D11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B5500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DCB974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678236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9F2729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5220A3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5EE4B7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1D15D7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7FB33D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AFF720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4C64A9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6293B3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6D22A3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7AB3DE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F72955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9D917E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875FFC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1E19A54" w14:textId="77777777" w:rsidR="007B7D68" w:rsidRDefault="007B7D68">
            <w:pPr>
              <w:pStyle w:val="EMPTYCELLSTYLE"/>
            </w:pPr>
          </w:p>
        </w:tc>
      </w:tr>
      <w:tr w:rsidR="007B7D68" w14:paraId="6598A6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9AAE7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8882ED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8243DF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168DBD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4.1.1.3.1.53.0.0.00.00.00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C6445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Contribuição de Melhoria para Pavimentação e Obras Complementares</w:t>
                  </w:r>
                </w:p>
              </w:tc>
              <w:tc>
                <w:tcPr>
                  <w:tcW w:w="100" w:type="dxa"/>
                </w:tcPr>
                <w:p w14:paraId="4738556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32542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4.000,00</w:t>
                  </w:r>
                </w:p>
              </w:tc>
              <w:tc>
                <w:tcPr>
                  <w:tcW w:w="140" w:type="dxa"/>
                </w:tcPr>
                <w:p w14:paraId="40D3F57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7C11F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8CA451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C94FB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003B01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B78B91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61141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44CE923" w14:textId="77777777" w:rsidR="007B7D68" w:rsidRDefault="007B7D68">
            <w:pPr>
              <w:pStyle w:val="EMPTYCELLSTYLE"/>
            </w:pPr>
          </w:p>
        </w:tc>
      </w:tr>
      <w:tr w:rsidR="007B7D68" w14:paraId="634D02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31AA5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860FD4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BE0C08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846653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A6B47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9663B3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1FB25E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AE9856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BAF97B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A5BEC0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37B546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D6227F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9A5320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17D594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0D7337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ADD3B6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43DF2C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798AED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777439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56801F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22151D4" w14:textId="77777777" w:rsidR="007B7D68" w:rsidRDefault="007B7D68">
            <w:pPr>
              <w:pStyle w:val="EMPTYCELLSTYLE"/>
            </w:pPr>
          </w:p>
        </w:tc>
      </w:tr>
      <w:tr w:rsidR="007B7D68" w14:paraId="4B1C60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6DF20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A8726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0EA142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F14562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4.1.1.3.1.53.0.1.00.00.00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39767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Contribuição de Melhoria para Pavimentação e Obras Complementares - Principal</w:t>
                  </w:r>
                </w:p>
              </w:tc>
              <w:tc>
                <w:tcPr>
                  <w:tcW w:w="100" w:type="dxa"/>
                </w:tcPr>
                <w:p w14:paraId="0982E03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E16DB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6F3B9C8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F037E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69DDC4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17980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131474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DEE747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FF810C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AA806DE" w14:textId="77777777" w:rsidR="007B7D68" w:rsidRDefault="007B7D68">
            <w:pPr>
              <w:pStyle w:val="EMPTYCELLSTYLE"/>
            </w:pPr>
          </w:p>
        </w:tc>
      </w:tr>
      <w:tr w:rsidR="007B7D68" w14:paraId="6E5CB4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B1866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77EBEB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467586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BB682A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3BE9BA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26639D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6C60E0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715E8D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E92F51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6D27EC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455797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E20E14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E6E687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CAA354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8CAF0C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C83280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EA28CE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D051C6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81FF0D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C66416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9E76D65" w14:textId="77777777" w:rsidR="007B7D68" w:rsidRDefault="007B7D68">
            <w:pPr>
              <w:pStyle w:val="EMPTYCELLSTYLE"/>
            </w:pPr>
          </w:p>
        </w:tc>
      </w:tr>
      <w:tr w:rsidR="007B7D68" w14:paraId="3C20CB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7BDF0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4D630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C28F3D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A1EDA7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4.1.1.3.1.53.0.1.01.00.00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AFE7E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Contribuição de Melhoria - Principal</w:t>
                  </w:r>
                </w:p>
              </w:tc>
              <w:tc>
                <w:tcPr>
                  <w:tcW w:w="100" w:type="dxa"/>
                </w:tcPr>
                <w:p w14:paraId="135FD57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8C320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4369336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E5DAF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E0E532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98F11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464A9E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80999B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35B54C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1D038D3" w14:textId="77777777" w:rsidR="007B7D68" w:rsidRDefault="007B7D68">
            <w:pPr>
              <w:pStyle w:val="EMPTYCELLSTYLE"/>
            </w:pPr>
          </w:p>
        </w:tc>
      </w:tr>
      <w:tr w:rsidR="007B7D68" w14:paraId="7577B8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196CE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77313C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4CADF4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5E3CDA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F546DA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4FEB90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B0CAE2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0814CD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B6D523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BF88CE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9417FB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0CD393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C18D37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F763A7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5AD381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14E0D9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A6D4DE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E515E5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29E2DB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94D939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023B8DD" w14:textId="77777777" w:rsidR="007B7D68" w:rsidRDefault="007B7D68">
            <w:pPr>
              <w:pStyle w:val="EMPTYCELLSTYLE"/>
            </w:pPr>
          </w:p>
        </w:tc>
      </w:tr>
      <w:tr w:rsidR="007B7D68" w14:paraId="3E73C0B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F9D98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518737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81B332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686964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4.1.1.3.1.53.0.2.00.00.00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40926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Contribuição de Melhoria para Pavimentação e Obras Complementares - Multas e Juros de </w:t>
                  </w:r>
                </w:p>
              </w:tc>
              <w:tc>
                <w:tcPr>
                  <w:tcW w:w="100" w:type="dxa"/>
                </w:tcPr>
                <w:p w14:paraId="5C3CC36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20D4F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6096779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77E69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DD5911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2CB4B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F1EA12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612551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8579B1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3E68B1E" w14:textId="77777777" w:rsidR="007B7D68" w:rsidRDefault="007B7D68">
            <w:pPr>
              <w:pStyle w:val="EMPTYCELLSTYLE"/>
            </w:pPr>
          </w:p>
        </w:tc>
      </w:tr>
      <w:tr w:rsidR="007B7D68" w14:paraId="0088847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B5C70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A17CD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73EEC3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3F7F47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A6A127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253DAB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5F9824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006DC2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239455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A25439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29FBC4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507766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A56B34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B294EF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AC62F5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0131AD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7FA463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7653D3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1EB5E5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D903D1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184D913" w14:textId="77777777" w:rsidR="007B7D68" w:rsidRDefault="007B7D68">
            <w:pPr>
              <w:pStyle w:val="EMPTYCELLSTYLE"/>
            </w:pPr>
          </w:p>
        </w:tc>
      </w:tr>
      <w:tr w:rsidR="007B7D68" w14:paraId="7B4A897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04DDB6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F2D022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5E633D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B6094E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4.1.1.3.1.53.0.2.01.00.00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3CCAB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Contribuição de Melhoria - Multas e Juros de Mora</w:t>
                  </w:r>
                </w:p>
              </w:tc>
              <w:tc>
                <w:tcPr>
                  <w:tcW w:w="100" w:type="dxa"/>
                </w:tcPr>
                <w:p w14:paraId="4E3A26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DB2A1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1DE9A87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F0B25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7F6E75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1684E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8F5222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CB8319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523F4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B5231BA" w14:textId="77777777" w:rsidR="007B7D68" w:rsidRDefault="007B7D68">
            <w:pPr>
              <w:pStyle w:val="EMPTYCELLSTYLE"/>
            </w:pPr>
          </w:p>
        </w:tc>
      </w:tr>
      <w:tr w:rsidR="007B7D68" w14:paraId="374BBB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89168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7318FE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36A9BE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BEC115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A60F17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41C666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091672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52EB53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BEB7A8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3C7EAF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78D53A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3D0072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EAF9EA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265BEE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458E50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15814B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B1F870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38BC32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3CA7E1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A53364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5563568" w14:textId="77777777" w:rsidR="007B7D68" w:rsidRDefault="007B7D68">
            <w:pPr>
              <w:pStyle w:val="EMPTYCELLSTYLE"/>
            </w:pPr>
          </w:p>
        </w:tc>
      </w:tr>
      <w:tr w:rsidR="007B7D68" w14:paraId="506FBE0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56035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ADCF2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1CA856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16CC32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4.1.1.3.1.53.0.3.00.00.00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88210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Contribuição de Melhoria para Pavimentação e Obras Complementares - Dívida Ativa</w:t>
                  </w:r>
                </w:p>
              </w:tc>
              <w:tc>
                <w:tcPr>
                  <w:tcW w:w="100" w:type="dxa"/>
                </w:tcPr>
                <w:p w14:paraId="15683D0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F8DD9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185A240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25EF0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B4F8D0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E202D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A93958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94F0B4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86FD41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296760" w14:textId="77777777" w:rsidR="007B7D68" w:rsidRDefault="007B7D68">
            <w:pPr>
              <w:pStyle w:val="EMPTYCELLSTYLE"/>
            </w:pPr>
          </w:p>
        </w:tc>
      </w:tr>
      <w:tr w:rsidR="007B7D68" w14:paraId="2AE3487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DA82B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ED479D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53407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CDDE05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F436C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1E6741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100839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BC57E5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28CAFE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A4480F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11453F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E68C4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E9FDC8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5DB10F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027CFD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25D56B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1D40AF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EB460F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8F8E46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F5E58B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17E71DF" w14:textId="77777777" w:rsidR="007B7D68" w:rsidRDefault="007B7D68">
            <w:pPr>
              <w:pStyle w:val="EMPTYCELLSTYLE"/>
            </w:pPr>
          </w:p>
        </w:tc>
      </w:tr>
      <w:tr w:rsidR="007B7D68" w14:paraId="7B85BD7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609A0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E79E2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1020EB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6FAFB8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4.1.1.3.1.53.0.3.01.00.00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8FAE8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Contribuição de Melhoria - Dívida Ativa - Adm</w:t>
                  </w:r>
                </w:p>
              </w:tc>
              <w:tc>
                <w:tcPr>
                  <w:tcW w:w="100" w:type="dxa"/>
                </w:tcPr>
                <w:p w14:paraId="2428288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A7534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35339AC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C563B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A8E34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902CD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215841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4F8777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B0BA11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82FC42D" w14:textId="77777777" w:rsidR="007B7D68" w:rsidRDefault="007B7D68">
            <w:pPr>
              <w:pStyle w:val="EMPTYCELLSTYLE"/>
            </w:pPr>
          </w:p>
        </w:tc>
      </w:tr>
      <w:tr w:rsidR="007B7D68" w14:paraId="532813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C3B87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883C2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C78108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51F417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B2063E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4A65D2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D517EA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A73ED4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C62DA9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768C13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8C996E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8AEE4A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88782A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1AB6D4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88BE9E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A9903B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B30FB5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2733B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7F7B7B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550B9B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4F12BBF" w14:textId="77777777" w:rsidR="007B7D68" w:rsidRDefault="007B7D68">
            <w:pPr>
              <w:pStyle w:val="EMPTYCELLSTYLE"/>
            </w:pPr>
          </w:p>
        </w:tc>
      </w:tr>
      <w:tr w:rsidR="007B7D68" w14:paraId="54AEE7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8CA25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C251D8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53DFCD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61A88C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4.1.1.3.1.53.0.3.02.00.00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FDC94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Contribuição de Melhoria - Dívida Ativa - Jud</w:t>
                  </w:r>
                </w:p>
              </w:tc>
              <w:tc>
                <w:tcPr>
                  <w:tcW w:w="100" w:type="dxa"/>
                </w:tcPr>
                <w:p w14:paraId="4D1F8F3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C63CC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261735B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73FAD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36A78F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AEC54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9D2842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6EA3E1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35E1E2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CB69CED" w14:textId="77777777" w:rsidR="007B7D68" w:rsidRDefault="007B7D68">
            <w:pPr>
              <w:pStyle w:val="EMPTYCELLSTYLE"/>
            </w:pPr>
          </w:p>
        </w:tc>
      </w:tr>
      <w:tr w:rsidR="007B7D68" w14:paraId="573E95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FE48D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A3CEC2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E3D10D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7BB5B6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9AD3AD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5B7BA4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471092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F79308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748761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1E6A39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81FFA1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CAB48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47B726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E0ECC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5E9595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414B1B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8F2E79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9AC50F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2AB194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8F4A05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BB704C4" w14:textId="77777777" w:rsidR="007B7D68" w:rsidRDefault="007B7D68">
            <w:pPr>
              <w:pStyle w:val="EMPTYCELLSTYLE"/>
            </w:pPr>
          </w:p>
        </w:tc>
      </w:tr>
      <w:tr w:rsidR="007B7D68" w14:paraId="36370F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00790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FEBA9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82F7BA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0A6758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4.1.1.3.1.53.0.4.00.00.00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F8868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Contribuição de Melhoria para Pavimentação e Obras Complementares - Multas e Juros de </w:t>
                  </w:r>
                </w:p>
              </w:tc>
              <w:tc>
                <w:tcPr>
                  <w:tcW w:w="100" w:type="dxa"/>
                </w:tcPr>
                <w:p w14:paraId="554EB16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F7AE2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26E0044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11CF6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54F26B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8D3B9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D339BC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EE2253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4BA731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FDE1776" w14:textId="77777777" w:rsidR="007B7D68" w:rsidRDefault="007B7D68">
            <w:pPr>
              <w:pStyle w:val="EMPTYCELLSTYLE"/>
            </w:pPr>
          </w:p>
        </w:tc>
      </w:tr>
      <w:tr w:rsidR="007B7D68" w14:paraId="71FF74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591CF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AB9670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5B1769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41F67E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3E1FC1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F90927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84EA03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B661DE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796D7C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0E1B0F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D4F816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E23F56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8A57F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A5D9FF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CF46B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ED793F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F55711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BE1002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1CF04B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DF413A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7A3CD15" w14:textId="77777777" w:rsidR="007B7D68" w:rsidRDefault="007B7D68">
            <w:pPr>
              <w:pStyle w:val="EMPTYCELLSTYLE"/>
            </w:pPr>
          </w:p>
        </w:tc>
      </w:tr>
      <w:tr w:rsidR="007B7D68" w14:paraId="62C3DD9F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027EBFD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69538EE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16:35:50</w:t>
            </w:r>
          </w:p>
        </w:tc>
        <w:tc>
          <w:tcPr>
            <w:tcW w:w="700" w:type="dxa"/>
          </w:tcPr>
          <w:p w14:paraId="65B5CB3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A41E52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D000F43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65642E0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3 de 13</w:t>
            </w:r>
          </w:p>
        </w:tc>
        <w:tc>
          <w:tcPr>
            <w:tcW w:w="1" w:type="dxa"/>
          </w:tcPr>
          <w:p w14:paraId="5650546E" w14:textId="77777777" w:rsidR="007B7D68" w:rsidRDefault="007B7D68">
            <w:pPr>
              <w:pStyle w:val="EMPTYCELLSTYLE"/>
            </w:pPr>
          </w:p>
        </w:tc>
      </w:tr>
      <w:tr w:rsidR="007B7D68" w14:paraId="542FEC17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F19F88D" w14:textId="77777777" w:rsidR="007B7D68" w:rsidRDefault="007B7D68">
            <w:pPr>
              <w:pStyle w:val="EMPTYCELLSTYLE"/>
              <w:pageBreakBefore/>
            </w:pPr>
            <w:bookmarkStart w:id="3" w:name="JR_PAGE_ANCHOR_0_4"/>
            <w:bookmarkEnd w:id="3"/>
          </w:p>
        </w:tc>
        <w:tc>
          <w:tcPr>
            <w:tcW w:w="20" w:type="dxa"/>
          </w:tcPr>
          <w:p w14:paraId="7261004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E539EF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90581F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35757E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8D38F0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723118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763556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8D064E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DBCB26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B14552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613CD9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0C3605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253C9D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72131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A53542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9D09DF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347A90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F2C24C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8C62E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3BA1121" w14:textId="77777777" w:rsidR="007B7D68" w:rsidRDefault="007B7D68">
            <w:pPr>
              <w:pStyle w:val="EMPTYCELLSTYLE"/>
            </w:pPr>
          </w:p>
        </w:tc>
      </w:tr>
      <w:tr w:rsidR="007B7D68" w14:paraId="1490472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D8104A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9D1DE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B91754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CBB0C" w14:textId="77777777" w:rsidR="007B7D68" w:rsidRDefault="007B7D68"/>
        </w:tc>
        <w:tc>
          <w:tcPr>
            <w:tcW w:w="160" w:type="dxa"/>
          </w:tcPr>
          <w:p w14:paraId="68B0932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90AFAB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5402DD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A2C881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96EEB5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F487AB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A99C62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52CA8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B30CED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7C35F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A2E59F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F3DEC1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595F66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51AD06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0B979A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67CAFA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86C0F35" w14:textId="77777777" w:rsidR="007B7D68" w:rsidRDefault="007B7D68">
            <w:pPr>
              <w:pStyle w:val="EMPTYCELLSTYLE"/>
            </w:pPr>
          </w:p>
        </w:tc>
      </w:tr>
      <w:tr w:rsidR="007B7D68" w14:paraId="4153D1F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E06C0B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41D127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A5B1AC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33A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B184AF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C0BAE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789917C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43334F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B82EC2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8AB400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CC449E5" w14:textId="77777777" w:rsidR="007B7D68" w:rsidRDefault="007B7D68">
            <w:pPr>
              <w:pStyle w:val="EMPTYCELLSTYLE"/>
            </w:pPr>
          </w:p>
        </w:tc>
      </w:tr>
      <w:tr w:rsidR="007B7D68" w14:paraId="7F33A9E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47AB19F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110BA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AF7D79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7576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803108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BEFF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80" w:type="dxa"/>
            <w:gridSpan w:val="2"/>
          </w:tcPr>
          <w:p w14:paraId="27DD143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75DDBD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C8DBF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AA95E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545813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67B84C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BA0D58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42C67B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93E93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366C7F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912E2B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48F7977" w14:textId="77777777" w:rsidR="007B7D68" w:rsidRDefault="007B7D68">
            <w:pPr>
              <w:pStyle w:val="EMPTYCELLSTYLE"/>
            </w:pPr>
          </w:p>
        </w:tc>
      </w:tr>
      <w:tr w:rsidR="007B7D68" w14:paraId="629C121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7C0A4E1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263EC7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E73EFD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4FE0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052DE44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58A42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5C3C2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6EA3A70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74BACE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D358ED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AB65F7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17863DD" w14:textId="77777777" w:rsidR="007B7D68" w:rsidRDefault="007B7D68">
            <w:pPr>
              <w:pStyle w:val="EMPTYCELLSTYLE"/>
            </w:pPr>
          </w:p>
        </w:tc>
      </w:tr>
      <w:tr w:rsidR="007B7D68" w14:paraId="487911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6FD3E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52117F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1A035E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492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59FE2E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1D1EA8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D1E1E1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7765B2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2931952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F1CE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044BA0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7A0D4B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00E33B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BE318F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242D1D8" w14:textId="77777777" w:rsidR="007B7D68" w:rsidRDefault="007B7D68">
            <w:pPr>
              <w:pStyle w:val="EMPTYCELLSTYLE"/>
            </w:pPr>
          </w:p>
        </w:tc>
      </w:tr>
      <w:tr w:rsidR="007B7D68" w14:paraId="1A051F8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7ADBAF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EEB9F5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04C396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3D14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BF8F78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FC32F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F890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BD9097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04E14D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E8275C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DED9F9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0117D69" w14:textId="77777777" w:rsidR="007B7D68" w:rsidRDefault="007B7D68">
            <w:pPr>
              <w:pStyle w:val="EMPTYCELLSTYLE"/>
            </w:pPr>
          </w:p>
        </w:tc>
      </w:tr>
      <w:tr w:rsidR="007B7D68" w14:paraId="71E859AD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196631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164514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08F0E8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CFC9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7E281B3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671E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19C04B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96D552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691C0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565F8D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408FD8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7F38D5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583414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76B99A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F3893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AE4F1F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C23F79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ADE0165" w14:textId="77777777" w:rsidR="007B7D68" w:rsidRDefault="007B7D68">
            <w:pPr>
              <w:pStyle w:val="EMPTYCELLSTYLE"/>
            </w:pPr>
          </w:p>
        </w:tc>
      </w:tr>
      <w:tr w:rsidR="007B7D68" w14:paraId="13012F4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9C547D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061147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759DBB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FAD5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B9A79D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01709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0AEC8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2E1DE18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B62050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A68E47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510B4A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CEEDF82" w14:textId="77777777" w:rsidR="007B7D68" w:rsidRDefault="007B7D68">
            <w:pPr>
              <w:pStyle w:val="EMPTYCELLSTYLE"/>
            </w:pPr>
          </w:p>
        </w:tc>
      </w:tr>
      <w:tr w:rsidR="007B7D68" w14:paraId="260B6C9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2F809C3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F53AB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1D9CDA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262D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586CBA4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F1DE1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2FA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BB22D1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D78EA5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2C3699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DB7B3F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7F8483" w14:textId="77777777" w:rsidR="007B7D68" w:rsidRDefault="007B7D68">
            <w:pPr>
              <w:pStyle w:val="EMPTYCELLSTYLE"/>
            </w:pPr>
          </w:p>
        </w:tc>
      </w:tr>
      <w:tr w:rsidR="007B7D68" w14:paraId="089D939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F51658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0B1886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5CA710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F917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5CF765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BC41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0EF985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2B48C6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37C731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85706A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DA7065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AB10F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CB7D4D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36DEE0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B51C1B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A803E6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4E7AC0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6BE2BA8" w14:textId="77777777" w:rsidR="007B7D68" w:rsidRDefault="007B7D68">
            <w:pPr>
              <w:pStyle w:val="EMPTYCELLSTYLE"/>
            </w:pPr>
          </w:p>
        </w:tc>
      </w:tr>
      <w:tr w:rsidR="007B7D68" w14:paraId="3128297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2033CD3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E557EA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0E83F7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8D82CB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838834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B11455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09DC88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02316D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D31407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5827B0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9B5BFB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C87931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82380A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50B343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9DF595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872D79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8C4867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666F37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698236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5941A0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DB8AF40" w14:textId="77777777" w:rsidR="007B7D68" w:rsidRDefault="007B7D68">
            <w:pPr>
              <w:pStyle w:val="EMPTYCELLSTYLE"/>
            </w:pPr>
          </w:p>
        </w:tc>
      </w:tr>
      <w:tr w:rsidR="007B7D68" w14:paraId="5D7E921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CCC17A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CB3E51D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97129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713D4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6A306F0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F1F3BA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C412C2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486308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230C1BF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98FE70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6265DB4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998B9A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358D933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355CA5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408D9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0851B8C" w14:textId="77777777" w:rsidR="007B7D68" w:rsidRDefault="007B7D68">
            <w:pPr>
              <w:pStyle w:val="EMPTYCELLSTYLE"/>
            </w:pPr>
          </w:p>
        </w:tc>
      </w:tr>
      <w:tr w:rsidR="007B7D68" w14:paraId="572104F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B75A1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408071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305A67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ACF451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9B8AB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625108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6F6FB0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C09376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89F278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CBD7B2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C2B729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9D7233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6F604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4CC84F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514D79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BA04F2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008FF4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4353F0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9BF9DE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71A514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7AD1C3C" w14:textId="77777777" w:rsidR="007B7D68" w:rsidRDefault="007B7D68">
            <w:pPr>
              <w:pStyle w:val="EMPTYCELLSTYLE"/>
            </w:pPr>
          </w:p>
        </w:tc>
      </w:tr>
      <w:tr w:rsidR="007B7D68" w14:paraId="702555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C91390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030E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360496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EE006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892BB39" w14:textId="77777777" w:rsidR="007B7D68" w:rsidRDefault="007B7D68">
            <w:pPr>
              <w:pStyle w:val="EMPTYCELLSTYLE"/>
            </w:pPr>
          </w:p>
        </w:tc>
      </w:tr>
      <w:tr w:rsidR="007B7D68" w14:paraId="257207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5EEF6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C12BE7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621039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B92979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1CE1B0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AEFA49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68A5F3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574C05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B02A16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EF65B8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C235BC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85EC6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CA8A2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C22BB2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71CD5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7DF28B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72AEC6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4BBC3B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24F57D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E8795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984C477" w14:textId="77777777" w:rsidR="007B7D68" w:rsidRDefault="007B7D68">
            <w:pPr>
              <w:pStyle w:val="EMPTYCELLSTYLE"/>
            </w:pPr>
          </w:p>
        </w:tc>
      </w:tr>
      <w:tr w:rsidR="007B7D68" w14:paraId="3BEE37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29E9BF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BAAE0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9D2648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767EE1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4.1.1.3.1.53.0.4.01.00.00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2651D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Contribuição de Melhoria - Multas e Juros de Mora da Dívida Ativa - Adm</w:t>
                  </w:r>
                </w:p>
              </w:tc>
              <w:tc>
                <w:tcPr>
                  <w:tcW w:w="100" w:type="dxa"/>
                </w:tcPr>
                <w:p w14:paraId="5E1E31E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6DE08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5D4BAB4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F6B5E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5AC78F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A8873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0586F1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56C027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BA6E81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D23A7EE" w14:textId="77777777" w:rsidR="007B7D68" w:rsidRDefault="007B7D68">
            <w:pPr>
              <w:pStyle w:val="EMPTYCELLSTYLE"/>
            </w:pPr>
          </w:p>
        </w:tc>
      </w:tr>
      <w:tr w:rsidR="007B7D68" w14:paraId="224624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E3FFC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1D81AC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A87576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531A6F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CE0598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5D7888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89D7FE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D3FB69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04D001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50983D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914ABC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90D9EE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A958F3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6A4B4A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7B466C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ED7CBE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7B5BD5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22ED3A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97AAE5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27E54F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38F0F2F" w14:textId="77777777" w:rsidR="007B7D68" w:rsidRDefault="007B7D68">
            <w:pPr>
              <w:pStyle w:val="EMPTYCELLSTYLE"/>
            </w:pPr>
          </w:p>
        </w:tc>
      </w:tr>
      <w:tr w:rsidR="007B7D68" w14:paraId="3383DC8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E2572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ED359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137194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9D0F6E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4.1.1.3.1.53.0.4.02.00.00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9DEF4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Contribuição de Melhoria - Multas e Juros de Mora da Dívida Ativa - Jud</w:t>
                  </w:r>
                </w:p>
              </w:tc>
              <w:tc>
                <w:tcPr>
                  <w:tcW w:w="100" w:type="dxa"/>
                </w:tcPr>
                <w:p w14:paraId="25F0BF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E6A36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6E18022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18956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C2839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238C7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4D15C6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D2E9A6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FE5C36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C84F3A6" w14:textId="77777777" w:rsidR="007B7D68" w:rsidRDefault="007B7D68">
            <w:pPr>
              <w:pStyle w:val="EMPTYCELLSTYLE"/>
            </w:pPr>
          </w:p>
        </w:tc>
      </w:tr>
      <w:tr w:rsidR="007B7D68" w14:paraId="171BFB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AF195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C6C7F6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95FF62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173BD7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038630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E3B295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EAD610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C70C1A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CC1273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90A27C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5A492A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59ABB4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C10605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B4E0FD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CC2007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998EE3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AF84A3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242FDD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F10D1E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350AE7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941A9CD" w14:textId="77777777" w:rsidR="007B7D68" w:rsidRDefault="007B7D68">
            <w:pPr>
              <w:pStyle w:val="EMPTYCELLSTYLE"/>
            </w:pPr>
          </w:p>
        </w:tc>
      </w:tr>
      <w:tr w:rsidR="007B7D68" w14:paraId="62D9067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8C827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30ADE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476F49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2911B84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4.1.2.0.0.00.0.0.00.00.00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D983AD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Contribuições</w:t>
                  </w:r>
                </w:p>
              </w:tc>
              <w:tc>
                <w:tcPr>
                  <w:tcW w:w="100" w:type="dxa"/>
                </w:tcPr>
                <w:p w14:paraId="0A9D4CE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9C179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40" w:type="dxa"/>
                </w:tcPr>
                <w:p w14:paraId="3241648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BB629F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60" w:type="dxa"/>
                </w:tcPr>
                <w:p w14:paraId="5CC328B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FE65E6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4B980BD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2F61D6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6D2A91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AAEE6CC" w14:textId="77777777" w:rsidR="007B7D68" w:rsidRDefault="007B7D68">
            <w:pPr>
              <w:pStyle w:val="EMPTYCELLSTYLE"/>
            </w:pPr>
          </w:p>
        </w:tc>
      </w:tr>
      <w:tr w:rsidR="007B7D68" w14:paraId="3F3E10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D9BB5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F5476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5C1473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2D5A1B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8A9745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7E13AD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69B595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0C0506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CD85BE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34B5FE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DAADB7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EB12C3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DF9C2E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1B6BCA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A6F6CD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FAF53B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42B64A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FC0437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DE8F0F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C7016A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322F5D8" w14:textId="77777777" w:rsidR="007B7D68" w:rsidRDefault="007B7D68">
            <w:pPr>
              <w:pStyle w:val="EMPTYCELLSTYLE"/>
            </w:pPr>
          </w:p>
        </w:tc>
      </w:tr>
      <w:tr w:rsidR="007B7D68" w14:paraId="15F46E6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16435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6B57BD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022180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7019473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4.1.2.4.0.00.0.0.00.00.00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A8BE92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Contribuição para o Custeio do Serviço de Iluminação Pública</w:t>
                  </w:r>
                </w:p>
              </w:tc>
              <w:tc>
                <w:tcPr>
                  <w:tcW w:w="100" w:type="dxa"/>
                </w:tcPr>
                <w:p w14:paraId="1EA3A2C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A7BD68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40" w:type="dxa"/>
                </w:tcPr>
                <w:p w14:paraId="6C19E97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1F4EC8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11E179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7ABF08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51FFA04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B5DE1F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B1C2C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D8A192B" w14:textId="77777777" w:rsidR="007B7D68" w:rsidRDefault="007B7D68">
            <w:pPr>
              <w:pStyle w:val="EMPTYCELLSTYLE"/>
            </w:pPr>
          </w:p>
        </w:tc>
      </w:tr>
      <w:tr w:rsidR="007B7D68" w14:paraId="3A15B0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3C087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31E572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E03939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A4303A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7F086D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171F07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B2424C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4A3F52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101CE7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D5A5C4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E941B9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2F24D7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9376A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83B87A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ED0319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40A532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B23EF7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A6268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D201C4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3E8809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99AFE2C" w14:textId="77777777" w:rsidR="007B7D68" w:rsidRDefault="007B7D68">
            <w:pPr>
              <w:pStyle w:val="EMPTYCELLSTYLE"/>
            </w:pPr>
          </w:p>
        </w:tc>
      </w:tr>
      <w:tr w:rsidR="007B7D68" w14:paraId="458FA0F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2037F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BDD03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8111F4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3E8F6EE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4.1.2.4.1.00.0.0.00.00.00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55B4AB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Contribuição para o Custeio do Serviço de Iluminação Pública</w:t>
                  </w:r>
                </w:p>
              </w:tc>
              <w:tc>
                <w:tcPr>
                  <w:tcW w:w="100" w:type="dxa"/>
                </w:tcPr>
                <w:p w14:paraId="5200E46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472CFF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40" w:type="dxa"/>
                </w:tcPr>
                <w:p w14:paraId="5095E37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451CBC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36C287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596B13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5C6D658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8EF359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E6ACC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7E40FA" w14:textId="77777777" w:rsidR="007B7D68" w:rsidRDefault="007B7D68">
            <w:pPr>
              <w:pStyle w:val="EMPTYCELLSTYLE"/>
            </w:pPr>
          </w:p>
        </w:tc>
      </w:tr>
      <w:tr w:rsidR="007B7D68" w14:paraId="5BC66D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2018E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46712B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146631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454CE1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473F71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FDA1A6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D34738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04006A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34B6ED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FE7D67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C1C75F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AE5740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FA1AD8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889E9B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DD889C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72B08F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902B10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74D810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35CBC1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7A7CB0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B2529ED" w14:textId="77777777" w:rsidR="007B7D68" w:rsidRDefault="007B7D68">
            <w:pPr>
              <w:pStyle w:val="EMPTYCELLSTYLE"/>
            </w:pPr>
          </w:p>
        </w:tc>
      </w:tr>
      <w:tr w:rsidR="007B7D68" w14:paraId="2A7B08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63797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2D12D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1381D1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0C0675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4.1.2.4.1.50.0.0.00.00.00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49AE6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Contribuição para o Custeio do Serviço de Iluminação Pública</w:t>
                  </w:r>
                </w:p>
              </w:tc>
              <w:tc>
                <w:tcPr>
                  <w:tcW w:w="100" w:type="dxa"/>
                </w:tcPr>
                <w:p w14:paraId="05B5776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B32C5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40" w:type="dxa"/>
                </w:tcPr>
                <w:p w14:paraId="7DB8279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D2E77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20617B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C7D73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399154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DBD7F5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9CB0E7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DF6A73F" w14:textId="77777777" w:rsidR="007B7D68" w:rsidRDefault="007B7D68">
            <w:pPr>
              <w:pStyle w:val="EMPTYCELLSTYLE"/>
            </w:pPr>
          </w:p>
        </w:tc>
      </w:tr>
      <w:tr w:rsidR="007B7D68" w14:paraId="3BA68B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08F18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B26744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D469B8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8C999F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925096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CE6786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0A4F16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2CE309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B2C17A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59558D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D7DCF8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E8E3F7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25632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F5A1F3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F6D775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58770E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803789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836A39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32F4E4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8DB7D0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758FB1E" w14:textId="77777777" w:rsidR="007B7D68" w:rsidRDefault="007B7D68">
            <w:pPr>
              <w:pStyle w:val="EMPTYCELLSTYLE"/>
            </w:pPr>
          </w:p>
        </w:tc>
      </w:tr>
      <w:tr w:rsidR="007B7D68" w14:paraId="25333D6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F50483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5F412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5EF694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CA5C57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4.1.2.4.1.50.0.1.00.00.00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94704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Contribuição para o Custeio do Serviço de Iluminação Pública - Principal</w:t>
                  </w:r>
                </w:p>
              </w:tc>
              <w:tc>
                <w:tcPr>
                  <w:tcW w:w="100" w:type="dxa"/>
                </w:tcPr>
                <w:p w14:paraId="2FA4CAD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06223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40" w:type="dxa"/>
                </w:tcPr>
                <w:p w14:paraId="665AC9A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F7F92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B1EC2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097DB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527E11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F716B2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D288A3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74A372A" w14:textId="77777777" w:rsidR="007B7D68" w:rsidRDefault="007B7D68">
            <w:pPr>
              <w:pStyle w:val="EMPTYCELLSTYLE"/>
            </w:pPr>
          </w:p>
        </w:tc>
      </w:tr>
      <w:tr w:rsidR="007B7D68" w14:paraId="5BA81A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C71E3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6DDF0C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B69E35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844836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71389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D93F71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07AA36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BDB072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CAF06A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19E8B6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A56054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115EE2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15E3B3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711855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636346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885114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3F5DEE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A74867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357D24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B2A02F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BFD700" w14:textId="77777777" w:rsidR="007B7D68" w:rsidRDefault="007B7D68">
            <w:pPr>
              <w:pStyle w:val="EMPTYCELLSTYLE"/>
            </w:pPr>
          </w:p>
        </w:tc>
      </w:tr>
      <w:tr w:rsidR="007B7D68" w14:paraId="0402C9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FD4D8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47029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293185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019B09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4.1.2.4.1.50.0.1.01.00.00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97D19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Contribuição para o Custeio do Serviço de Iluminação Pública - Principal</w:t>
                  </w:r>
                </w:p>
              </w:tc>
              <w:tc>
                <w:tcPr>
                  <w:tcW w:w="100" w:type="dxa"/>
                </w:tcPr>
                <w:p w14:paraId="1F51688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24AE0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40" w:type="dxa"/>
                </w:tcPr>
                <w:p w14:paraId="473452D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5A492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BB581E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46981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844DA1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DF14E5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D56B44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24FA1E6" w14:textId="77777777" w:rsidR="007B7D68" w:rsidRDefault="007B7D68">
            <w:pPr>
              <w:pStyle w:val="EMPTYCELLSTYLE"/>
            </w:pPr>
          </w:p>
        </w:tc>
      </w:tr>
      <w:tr w:rsidR="007B7D68" w14:paraId="4050C0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FFB28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701C1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4F16EF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D3A31A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C8F913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AC196C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FC2674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000C27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832428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B2E037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F47B35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CB7D28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314F25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5A1D74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CCBEF2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6A2350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7DA596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EA41C1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8D71C4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F650C9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2A1B2AE" w14:textId="77777777" w:rsidR="007B7D68" w:rsidRDefault="007B7D68">
            <w:pPr>
              <w:pStyle w:val="EMPTYCELLSTYLE"/>
            </w:pPr>
          </w:p>
        </w:tc>
      </w:tr>
      <w:tr w:rsidR="007B7D68" w14:paraId="1E72D5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FAF7C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A0518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B00102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C780B52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4.1.3.0.0.00.0.0.00.00.00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572541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Receita Patrimonial</w:t>
                  </w:r>
                </w:p>
              </w:tc>
              <w:tc>
                <w:tcPr>
                  <w:tcW w:w="100" w:type="dxa"/>
                </w:tcPr>
                <w:p w14:paraId="6E3CE7A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8F1475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40" w:type="dxa"/>
                </w:tcPr>
                <w:p w14:paraId="5910A7D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03CD0D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712.546,80</w:t>
                  </w:r>
                </w:p>
              </w:tc>
              <w:tc>
                <w:tcPr>
                  <w:tcW w:w="160" w:type="dxa"/>
                </w:tcPr>
                <w:p w14:paraId="7FDE65C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F37F7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456D37D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084840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6C9A4A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0BEB001" w14:textId="77777777" w:rsidR="007B7D68" w:rsidRDefault="007B7D68">
            <w:pPr>
              <w:pStyle w:val="EMPTYCELLSTYLE"/>
            </w:pPr>
          </w:p>
        </w:tc>
      </w:tr>
      <w:tr w:rsidR="007B7D68" w14:paraId="26A52F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81FA1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363F03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C02453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E27334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0E6861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6B286F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9F028B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D57BC4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9DF56B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80ECA0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A68573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FE5A99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8A73DC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2F9B8C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133BBE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8BCA3E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7E8889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ECDFBF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F4872D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96ABE2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F0ED242" w14:textId="77777777" w:rsidR="007B7D68" w:rsidRDefault="007B7D68">
            <w:pPr>
              <w:pStyle w:val="EMPTYCELLSTYLE"/>
            </w:pPr>
          </w:p>
        </w:tc>
      </w:tr>
      <w:tr w:rsidR="007B7D68" w14:paraId="4B5AEB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11AAA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4E0ED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2CC6F5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7D7DF3A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4.1.3.1.0.00.0.0.00.00.00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9B9BA0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Exploração do Patrimônio Imobiliário do Estado</w:t>
                  </w:r>
                </w:p>
              </w:tc>
              <w:tc>
                <w:tcPr>
                  <w:tcW w:w="100" w:type="dxa"/>
                </w:tcPr>
                <w:p w14:paraId="7FAE14B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5E07F9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40" w:type="dxa"/>
                </w:tcPr>
                <w:p w14:paraId="3664C49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D65BE6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490633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3C0F73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4529850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3FB9C2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6A34CF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1CC07FA" w14:textId="77777777" w:rsidR="007B7D68" w:rsidRDefault="007B7D68">
            <w:pPr>
              <w:pStyle w:val="EMPTYCELLSTYLE"/>
            </w:pPr>
          </w:p>
        </w:tc>
      </w:tr>
      <w:tr w:rsidR="007B7D68" w14:paraId="12F74F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13B84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90B80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7F1E98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697830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D899D5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3662CF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1D793B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64B803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983A86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AE0A57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739114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35900C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88085C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599CE5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88D6A0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429253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986BD2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133DC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A361FD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9702A1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F0B6390" w14:textId="77777777" w:rsidR="007B7D68" w:rsidRDefault="007B7D68">
            <w:pPr>
              <w:pStyle w:val="EMPTYCELLSTYLE"/>
            </w:pPr>
          </w:p>
        </w:tc>
      </w:tr>
      <w:tr w:rsidR="007B7D68" w14:paraId="461C9C4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AEC05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F23E3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F15CF3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2BAD28F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4.1.3.1.1.00.0.0.00.00.00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2C9B88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Exploração do Patrimônio Imobiliário do Estado</w:t>
                  </w:r>
                </w:p>
              </w:tc>
              <w:tc>
                <w:tcPr>
                  <w:tcW w:w="100" w:type="dxa"/>
                </w:tcPr>
                <w:p w14:paraId="3E57735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EFCC22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40" w:type="dxa"/>
                </w:tcPr>
                <w:p w14:paraId="797708C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9948C8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18A165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88FBB3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272CDCE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EDBDEA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3F959D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FF8C7FA" w14:textId="77777777" w:rsidR="007B7D68" w:rsidRDefault="007B7D68">
            <w:pPr>
              <w:pStyle w:val="EMPTYCELLSTYLE"/>
            </w:pPr>
          </w:p>
        </w:tc>
      </w:tr>
      <w:tr w:rsidR="007B7D68" w14:paraId="1450DA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A3730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380D8B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105CF8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6F71DA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13843B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68A8CF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C4F80A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107701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564120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B13563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FDEE3D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D69FB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8B9305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37FD6F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A6784E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0622EF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1B18C0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55ECD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26CD1F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3BF0DE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3851A5B" w14:textId="77777777" w:rsidR="007B7D68" w:rsidRDefault="007B7D68">
            <w:pPr>
              <w:pStyle w:val="EMPTYCELLSTYLE"/>
            </w:pPr>
          </w:p>
        </w:tc>
      </w:tr>
      <w:tr w:rsidR="007B7D68" w14:paraId="084BFE2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E761E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B6389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3A312C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2139FD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4.1.3.1.1.02.0.0.00.00.00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E74B7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Concessão, Permissão, Autorização ou Cessão do Direito de Uso de Bens Imóveis Públicos</w:t>
                  </w:r>
                </w:p>
              </w:tc>
              <w:tc>
                <w:tcPr>
                  <w:tcW w:w="100" w:type="dxa"/>
                </w:tcPr>
                <w:p w14:paraId="054666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E6638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22.000,00</w:t>
                  </w:r>
                </w:p>
              </w:tc>
              <w:tc>
                <w:tcPr>
                  <w:tcW w:w="140" w:type="dxa"/>
                </w:tcPr>
                <w:p w14:paraId="3984904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9EC43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EDB1B9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BE825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59B219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490551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01DEDC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7371C78" w14:textId="77777777" w:rsidR="007B7D68" w:rsidRDefault="007B7D68">
            <w:pPr>
              <w:pStyle w:val="EMPTYCELLSTYLE"/>
            </w:pPr>
          </w:p>
        </w:tc>
      </w:tr>
      <w:tr w:rsidR="007B7D68" w14:paraId="13745D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6156A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476CD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22731D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4B01F1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3A54CE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783554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46BD3E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7ACD42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C52CAF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F40F21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9945B6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B848D9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73797C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AC70F5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1A4C9E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9E2BDC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A97FFE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40C44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3B72B6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508735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03EC765" w14:textId="77777777" w:rsidR="007B7D68" w:rsidRDefault="007B7D68">
            <w:pPr>
              <w:pStyle w:val="EMPTYCELLSTYLE"/>
            </w:pPr>
          </w:p>
        </w:tc>
      </w:tr>
      <w:tr w:rsidR="007B7D68" w14:paraId="330C44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22A989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46121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72C12F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0DFBC2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4.1.3.1.1.02.0.1.00.00.00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41459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Concessão, Permissão, Autorização ou Cessão do Direito de Uso de Bens Imóveis Públicos - </w:t>
                  </w:r>
                </w:p>
              </w:tc>
              <w:tc>
                <w:tcPr>
                  <w:tcW w:w="100" w:type="dxa"/>
                </w:tcPr>
                <w:p w14:paraId="5D1842A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C2818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40" w:type="dxa"/>
                </w:tcPr>
                <w:p w14:paraId="6EEFBEA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71153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348644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3AFA2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09AF97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D4FDC9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CF18B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2F45922" w14:textId="77777777" w:rsidR="007B7D68" w:rsidRDefault="007B7D68">
            <w:pPr>
              <w:pStyle w:val="EMPTYCELLSTYLE"/>
            </w:pPr>
          </w:p>
        </w:tc>
      </w:tr>
      <w:tr w:rsidR="007B7D68" w14:paraId="146925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B518B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682F8F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99590D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9E3618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321399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CABC6C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4F48C9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4C34D3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375D2E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A29C4C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F6F221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57AD83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4C5A15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CCBDEB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2B4D2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C3C6A2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4C1137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E157A8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90A57E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CDAD7A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28F7430" w14:textId="77777777" w:rsidR="007B7D68" w:rsidRDefault="007B7D68">
            <w:pPr>
              <w:pStyle w:val="EMPTYCELLSTYLE"/>
            </w:pPr>
          </w:p>
        </w:tc>
      </w:tr>
      <w:tr w:rsidR="007B7D68" w14:paraId="576E6B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CEF96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FCA84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F42E6F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4A2956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4.1.3.1.1.02.0.1.01.00.00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4B435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Concessão, Permissão, Autorização ou Cessão do Direito de Uso de Bens Imóveis Públicos - </w:t>
                  </w:r>
                </w:p>
              </w:tc>
              <w:tc>
                <w:tcPr>
                  <w:tcW w:w="100" w:type="dxa"/>
                </w:tcPr>
                <w:p w14:paraId="1E62A0F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C7020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40" w:type="dxa"/>
                </w:tcPr>
                <w:p w14:paraId="15A55A2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813A7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FAC404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2A5F8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A9F63F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746011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3A4A67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E94397E" w14:textId="77777777" w:rsidR="007B7D68" w:rsidRDefault="007B7D68">
            <w:pPr>
              <w:pStyle w:val="EMPTYCELLSTYLE"/>
            </w:pPr>
          </w:p>
        </w:tc>
      </w:tr>
      <w:tr w:rsidR="007B7D68" w14:paraId="265F21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20E524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A77453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CA7E7A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06F289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742B4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AAD0C2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B7E0F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83EA24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5E42DE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DC19B8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7798FF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9500D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84D6F8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DBB5AF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79D8AE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1E76DB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6696B4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45ACE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D061A0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E20E2F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EB023ED" w14:textId="77777777" w:rsidR="007B7D68" w:rsidRDefault="007B7D68">
            <w:pPr>
              <w:pStyle w:val="EMPTYCELLSTYLE"/>
            </w:pPr>
          </w:p>
        </w:tc>
      </w:tr>
      <w:tr w:rsidR="007B7D68" w14:paraId="380E5C4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8797C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A260B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ED6997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9CB355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4.1.3.1.1.02.0.3.00.00.00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CA17C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Concessão, Permissão, Autorização ou Cessão do Direito de Uso de Bens Imóveis Públicos - </w:t>
                  </w:r>
                </w:p>
              </w:tc>
              <w:tc>
                <w:tcPr>
                  <w:tcW w:w="100" w:type="dxa"/>
                </w:tcPr>
                <w:p w14:paraId="7AFF311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0B2C9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66BAE37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B6208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80BC1E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19837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BD65FC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0A5200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CB641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ACBD099" w14:textId="77777777" w:rsidR="007B7D68" w:rsidRDefault="007B7D68">
            <w:pPr>
              <w:pStyle w:val="EMPTYCELLSTYLE"/>
            </w:pPr>
          </w:p>
        </w:tc>
      </w:tr>
      <w:tr w:rsidR="007B7D68" w14:paraId="537496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F7738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516CF9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725ADE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B8CD0D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43530E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7A21BD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112954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0F5383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A7A0F5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7AA439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9F07F7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565F6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E97D41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1AFEA4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4BC0FB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DB3E2D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911C8D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A51BFB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D337A8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AF0AB1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DDF8817" w14:textId="77777777" w:rsidR="007B7D68" w:rsidRDefault="007B7D68">
            <w:pPr>
              <w:pStyle w:val="EMPTYCELLSTYLE"/>
            </w:pPr>
          </w:p>
        </w:tc>
      </w:tr>
      <w:tr w:rsidR="007B7D68" w14:paraId="183FFD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CAE68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E05B1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4FACCF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497011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4.1.3.1.1.02.0.3.01.00.00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11C0D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Concessão, Permissão, Autorização ou Cessão do Direito de Uso de Bens Imóveis Públicos - </w:t>
                  </w:r>
                </w:p>
              </w:tc>
              <w:tc>
                <w:tcPr>
                  <w:tcW w:w="100" w:type="dxa"/>
                </w:tcPr>
                <w:p w14:paraId="24210C0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D7E47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4F64038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E8B75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CCDBE1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02A1D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C07B05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B86EE1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269D0D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07D76B5" w14:textId="77777777" w:rsidR="007B7D68" w:rsidRDefault="007B7D68">
            <w:pPr>
              <w:pStyle w:val="EMPTYCELLSTYLE"/>
            </w:pPr>
          </w:p>
        </w:tc>
      </w:tr>
      <w:tr w:rsidR="007B7D68" w14:paraId="4F6DB7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E1B30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29E903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80EE13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DE41D3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42372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E49A68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A869C6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92BE67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434B65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54455D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99CF27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50E9A4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C41173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824842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BEDB63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9750A3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A16BC5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4380D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9B3676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293322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3F74061" w14:textId="77777777" w:rsidR="007B7D68" w:rsidRDefault="007B7D68">
            <w:pPr>
              <w:pStyle w:val="EMPTYCELLSTYLE"/>
            </w:pPr>
          </w:p>
        </w:tc>
      </w:tr>
      <w:tr w:rsidR="007B7D68" w14:paraId="6C7A0A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12A58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F0E46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965627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18060E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4.1.3.1.1.02.0.3.02.00.00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13462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Concessão, Permissão, Autorização ou Cessão do Direito de Uso de Bens Imóveis Públicos - </w:t>
                  </w:r>
                </w:p>
              </w:tc>
              <w:tc>
                <w:tcPr>
                  <w:tcW w:w="100" w:type="dxa"/>
                </w:tcPr>
                <w:p w14:paraId="0F7823A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FBDE4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6F8B679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11FA3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6B94BF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A4858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BA4098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1ACC68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C4903D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825C818" w14:textId="77777777" w:rsidR="007B7D68" w:rsidRDefault="007B7D68">
            <w:pPr>
              <w:pStyle w:val="EMPTYCELLSTYLE"/>
            </w:pPr>
          </w:p>
        </w:tc>
      </w:tr>
      <w:tr w:rsidR="007B7D68" w14:paraId="7E36EAB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03CC8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9C9F10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3310DF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BF15D7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59BD34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6045ED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0B681F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4A3EAB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F706B7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6D766C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08FDE0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46842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E49519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DCC043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6CB981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B957A0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0780F3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8EC068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1C2105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CFA265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39DF7C4" w14:textId="77777777" w:rsidR="007B7D68" w:rsidRDefault="007B7D68">
            <w:pPr>
              <w:pStyle w:val="EMPTYCELLSTYLE"/>
            </w:pPr>
          </w:p>
        </w:tc>
      </w:tr>
      <w:tr w:rsidR="007B7D68" w14:paraId="056AA15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D8ABB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F5DBF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23FFE3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C087E6A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4.1.3.2.0.00.0.0.00.00.00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E67AB3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Valores Mobiliários</w:t>
                  </w:r>
                </w:p>
              </w:tc>
              <w:tc>
                <w:tcPr>
                  <w:tcW w:w="100" w:type="dxa"/>
                </w:tcPr>
                <w:p w14:paraId="30FE2F3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6568E8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690.546,80</w:t>
                  </w:r>
                </w:p>
              </w:tc>
              <w:tc>
                <w:tcPr>
                  <w:tcW w:w="140" w:type="dxa"/>
                </w:tcPr>
                <w:p w14:paraId="27765AA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80B8B9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F3B54F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36832F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4053868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A81561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ECFF3F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ACF1522" w14:textId="77777777" w:rsidR="007B7D68" w:rsidRDefault="007B7D68">
            <w:pPr>
              <w:pStyle w:val="EMPTYCELLSTYLE"/>
            </w:pPr>
          </w:p>
        </w:tc>
      </w:tr>
      <w:tr w:rsidR="007B7D68" w14:paraId="3F1816E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6BCD80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B878A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0FA99E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8EE318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4EE7A8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BE07F1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E795A1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0822D6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D14845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726A34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051A26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CFD5D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E4C123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764ACA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C3FDA6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8AB996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A2916C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55ABA3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4A68A2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40DC5A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F64F501" w14:textId="77777777" w:rsidR="007B7D68" w:rsidRDefault="007B7D68">
            <w:pPr>
              <w:pStyle w:val="EMPTYCELLSTYLE"/>
            </w:pPr>
          </w:p>
        </w:tc>
      </w:tr>
      <w:tr w:rsidR="007B7D68" w14:paraId="07133D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34941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68693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E20D6F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CE4BC6A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4.1.3.2.1.00.0.0.00.00.00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1D2F4F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Juros e Correções Monetárias</w:t>
                  </w:r>
                </w:p>
              </w:tc>
              <w:tc>
                <w:tcPr>
                  <w:tcW w:w="100" w:type="dxa"/>
                </w:tcPr>
                <w:p w14:paraId="70ACCCD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3AC6D8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690.546,80</w:t>
                  </w:r>
                </w:p>
              </w:tc>
              <w:tc>
                <w:tcPr>
                  <w:tcW w:w="140" w:type="dxa"/>
                </w:tcPr>
                <w:p w14:paraId="59EB209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4F003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DC7843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27E3BC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07586E2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3CBEA3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0E55CB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A234B7A" w14:textId="77777777" w:rsidR="007B7D68" w:rsidRDefault="007B7D68">
            <w:pPr>
              <w:pStyle w:val="EMPTYCELLSTYLE"/>
            </w:pPr>
          </w:p>
        </w:tc>
      </w:tr>
      <w:tr w:rsidR="007B7D68" w14:paraId="3066DE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1C91C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B1125A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BDE77D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0A977A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0614E1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FFE8AB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31BB88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98352E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E117BA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FC0C36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115204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28355B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37C7A9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76D6C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F1A82C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718217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3C911A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B7D0D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DD3D4B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2957AE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B98CFBF" w14:textId="77777777" w:rsidR="007B7D68" w:rsidRDefault="007B7D68">
            <w:pPr>
              <w:pStyle w:val="EMPTYCELLSTYLE"/>
            </w:pPr>
          </w:p>
        </w:tc>
      </w:tr>
      <w:tr w:rsidR="007B7D68" w14:paraId="61D38A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7E479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5494C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88D8C5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94E358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687E4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Remuneração de Depósitos Bancários</w:t>
                  </w:r>
                </w:p>
              </w:tc>
              <w:tc>
                <w:tcPr>
                  <w:tcW w:w="100" w:type="dxa"/>
                </w:tcPr>
                <w:p w14:paraId="2BC0EB1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06C86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690.546,80</w:t>
                  </w:r>
                </w:p>
              </w:tc>
              <w:tc>
                <w:tcPr>
                  <w:tcW w:w="140" w:type="dxa"/>
                </w:tcPr>
                <w:p w14:paraId="5642564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F5CE1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5F04DC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E59E9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A010C7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80BF84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E4070D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935D906" w14:textId="77777777" w:rsidR="007B7D68" w:rsidRDefault="007B7D68">
            <w:pPr>
              <w:pStyle w:val="EMPTYCELLSTYLE"/>
            </w:pPr>
          </w:p>
        </w:tc>
      </w:tr>
      <w:tr w:rsidR="007B7D68" w14:paraId="0A7DCF9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81C41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C4BFDA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A4F711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4B3909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BF0B5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72390B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A74144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23AA01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E1B6F7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D8FE03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398F8A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E88806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5B3BA4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AFEFA9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2E0F5F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B48965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ABC556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62458E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B73A0F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DF3C22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B6D485C" w14:textId="77777777" w:rsidR="007B7D68" w:rsidRDefault="007B7D68">
            <w:pPr>
              <w:pStyle w:val="EMPTYCELLSTYLE"/>
            </w:pPr>
          </w:p>
        </w:tc>
      </w:tr>
      <w:tr w:rsidR="007B7D68" w14:paraId="11A07E5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92538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5AF37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39A992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CF1B7A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2000C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Remuneração de Depósitos Bancários - Principal</w:t>
                  </w:r>
                </w:p>
              </w:tc>
              <w:tc>
                <w:tcPr>
                  <w:tcW w:w="100" w:type="dxa"/>
                </w:tcPr>
                <w:p w14:paraId="06CB7E9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C4DABF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690.546,80</w:t>
                  </w:r>
                </w:p>
              </w:tc>
              <w:tc>
                <w:tcPr>
                  <w:tcW w:w="140" w:type="dxa"/>
                </w:tcPr>
                <w:p w14:paraId="6608B47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FF31D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727AFF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966CA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DD3E97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DE533E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0534B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C3CD1C" w14:textId="77777777" w:rsidR="007B7D68" w:rsidRDefault="007B7D68">
            <w:pPr>
              <w:pStyle w:val="EMPTYCELLSTYLE"/>
            </w:pPr>
          </w:p>
        </w:tc>
      </w:tr>
      <w:tr w:rsidR="007B7D68" w14:paraId="79FADF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1BC14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4D262F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62B4A9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5DA3B4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0220A1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4EAA7C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933E57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6F80F4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56FF8D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3A9C08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24B908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7F529C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512FE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CA7A4F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67118E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BD47EE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216286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719F82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A52A59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FA8A55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3DC000E" w14:textId="77777777" w:rsidR="007B7D68" w:rsidRDefault="007B7D68">
            <w:pPr>
              <w:pStyle w:val="EMPTYCELLSTYLE"/>
            </w:pPr>
          </w:p>
        </w:tc>
      </w:tr>
      <w:tr w:rsidR="007B7D68" w14:paraId="0D95D3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6940C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2B0259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8E5C7E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2331E6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21DFF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Remuneração de Depósitos de Recursos Vinculados - Principal</w:t>
                  </w:r>
                </w:p>
              </w:tc>
              <w:tc>
                <w:tcPr>
                  <w:tcW w:w="100" w:type="dxa"/>
                </w:tcPr>
                <w:p w14:paraId="449A917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CBC15F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212.910,00</w:t>
                  </w:r>
                </w:p>
              </w:tc>
              <w:tc>
                <w:tcPr>
                  <w:tcW w:w="140" w:type="dxa"/>
                </w:tcPr>
                <w:p w14:paraId="3BC6415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C65D5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7F769D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A3F60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223639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A9E0EB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CA7FAD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34FF5CE" w14:textId="77777777" w:rsidR="007B7D68" w:rsidRDefault="007B7D68">
            <w:pPr>
              <w:pStyle w:val="EMPTYCELLSTYLE"/>
            </w:pPr>
          </w:p>
        </w:tc>
      </w:tr>
      <w:tr w:rsidR="007B7D68" w14:paraId="7163307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EF064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7CFD47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B15AAF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94BF31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1B95F6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F8E703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67336A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D05C67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19BBCD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EA8566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B068BA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283E6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3EE490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775B04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8F82F8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443BCB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5AC53B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F1437A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5A8910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ED1C28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0211D05" w14:textId="77777777" w:rsidR="007B7D68" w:rsidRDefault="007B7D68">
            <w:pPr>
              <w:pStyle w:val="EMPTYCELLSTYLE"/>
            </w:pPr>
          </w:p>
        </w:tc>
      </w:tr>
      <w:tr w:rsidR="007B7D68" w14:paraId="30D8909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54640E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B8FF2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334E6C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F878DE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4.1.3.2.1.01.0.1.01.01.01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5CD1A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Fundo Petróleo Federal</w:t>
                  </w:r>
                </w:p>
              </w:tc>
              <w:tc>
                <w:tcPr>
                  <w:tcW w:w="100" w:type="dxa"/>
                </w:tcPr>
                <w:p w14:paraId="69E4E17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AA899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056D4D4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39A9E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838D7D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BD3EC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21E32C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C64BC9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FA3981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20E7CD9" w14:textId="77777777" w:rsidR="007B7D68" w:rsidRDefault="007B7D68">
            <w:pPr>
              <w:pStyle w:val="EMPTYCELLSTYLE"/>
            </w:pPr>
          </w:p>
        </w:tc>
      </w:tr>
      <w:tr w:rsidR="007B7D68" w14:paraId="340518D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2F98C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005767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C9EA17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CA49A0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1B61C4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267442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EAF6CA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AE7471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59FE93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2C2E05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92518A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F2FE7E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BE17BD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457B90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462DD1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FC7E1F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234A62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8D830A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8CFD0A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783BFC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4600DFA" w14:textId="77777777" w:rsidR="007B7D68" w:rsidRDefault="007B7D68">
            <w:pPr>
              <w:pStyle w:val="EMPTYCELLSTYLE"/>
            </w:pPr>
          </w:p>
        </w:tc>
      </w:tr>
      <w:tr w:rsidR="007B7D68" w14:paraId="2AD4F5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297EFD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46427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9D7DF5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9A10D1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4.1.3.2.1.01.0.1.01.02.01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7EF89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FUNDEB</w:t>
                  </w:r>
                </w:p>
              </w:tc>
              <w:tc>
                <w:tcPr>
                  <w:tcW w:w="100" w:type="dxa"/>
                </w:tcPr>
                <w:p w14:paraId="1C13107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6BA91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40" w:type="dxa"/>
                </w:tcPr>
                <w:p w14:paraId="17433EA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C7A8A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B9E88B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EF406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4866F2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15219B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5B2736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A02070B" w14:textId="77777777" w:rsidR="007B7D68" w:rsidRDefault="007B7D68">
            <w:pPr>
              <w:pStyle w:val="EMPTYCELLSTYLE"/>
            </w:pPr>
          </w:p>
        </w:tc>
      </w:tr>
      <w:tr w:rsidR="007B7D68" w14:paraId="7BDB8D2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DD2A2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DA693F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A86A83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AEF549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A8DEBB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197CB4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75E44C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682366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C6ED82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36720D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664B02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FC78BC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54A64F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210A52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9DD85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9803F8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812801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8C93FA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B9C048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B6733A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135110A" w14:textId="77777777" w:rsidR="007B7D68" w:rsidRDefault="007B7D68">
            <w:pPr>
              <w:pStyle w:val="EMPTYCELLSTYLE"/>
            </w:pPr>
          </w:p>
        </w:tc>
      </w:tr>
      <w:tr w:rsidR="007B7D68" w14:paraId="4F02F2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C2761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8D1A2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F3A473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9CB25E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4.1.3.2.1.01.0.1.01.02.02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79103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FUNDEB - VAAR</w:t>
                  </w:r>
                </w:p>
              </w:tc>
              <w:tc>
                <w:tcPr>
                  <w:tcW w:w="100" w:type="dxa"/>
                </w:tcPr>
                <w:p w14:paraId="0C6FE1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3A1F2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3FCAED6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0212A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59398F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6124D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BCDFF8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D5BD57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7191CA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96D3E7C" w14:textId="77777777" w:rsidR="007B7D68" w:rsidRDefault="007B7D68">
            <w:pPr>
              <w:pStyle w:val="EMPTYCELLSTYLE"/>
            </w:pPr>
          </w:p>
        </w:tc>
      </w:tr>
      <w:tr w:rsidR="007B7D68" w14:paraId="43319F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233E0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0F016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8B4F5F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14C53F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3D87F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B95DDC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F6A0D5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28E616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B3B790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39D9A8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03E7A0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7DCF70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2FC904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3775A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0A9E95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169FF6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A7901B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F43B2E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333379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EE75B8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AEA661" w14:textId="77777777" w:rsidR="007B7D68" w:rsidRDefault="007B7D68">
            <w:pPr>
              <w:pStyle w:val="EMPTYCELLSTYLE"/>
            </w:pPr>
          </w:p>
        </w:tc>
      </w:tr>
      <w:tr w:rsidR="007B7D68" w14:paraId="6C175C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BCBC7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314D4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096BB6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19F612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4.1.3.2.1.01.0.1.01.03.01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5E60F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Desempenho</w:t>
                  </w:r>
                </w:p>
              </w:tc>
              <w:tc>
                <w:tcPr>
                  <w:tcW w:w="100" w:type="dxa"/>
                </w:tcPr>
                <w:p w14:paraId="41B9E69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D06EC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3E35763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0429B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EC12B3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A4DA9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662B05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115D34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D57050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E68231A" w14:textId="77777777" w:rsidR="007B7D68" w:rsidRDefault="007B7D68">
            <w:pPr>
              <w:pStyle w:val="EMPTYCELLSTYLE"/>
            </w:pPr>
          </w:p>
        </w:tc>
      </w:tr>
      <w:tr w:rsidR="007B7D68" w14:paraId="4F5182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394D3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C535F6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57F4C3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F9B4EA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425BF8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7325E5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25ADCF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2DBDF0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806D2B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8CEE73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489EC7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A40B0B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EC884D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D9D320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2941A8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6CB199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8A1A08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B99343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F75DB0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76097B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FA8870C" w14:textId="77777777" w:rsidR="007B7D68" w:rsidRDefault="007B7D68">
            <w:pPr>
              <w:pStyle w:val="EMPTYCELLSTYLE"/>
            </w:pPr>
          </w:p>
        </w:tc>
      </w:tr>
      <w:tr w:rsidR="007B7D68" w14:paraId="53C874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511936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EA408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E4FE0B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96C4BE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4.1.3.2.1.01.0.1.01.03.02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A7E58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Capitação Ponderada</w:t>
                  </w:r>
                </w:p>
              </w:tc>
              <w:tc>
                <w:tcPr>
                  <w:tcW w:w="100" w:type="dxa"/>
                </w:tcPr>
                <w:p w14:paraId="561E6B3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04667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0BDBA74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ACB2D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055EBD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44D1F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A37181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5F11BF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DC9FD8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9105CE5" w14:textId="77777777" w:rsidR="007B7D68" w:rsidRDefault="007B7D68">
            <w:pPr>
              <w:pStyle w:val="EMPTYCELLSTYLE"/>
            </w:pPr>
          </w:p>
        </w:tc>
      </w:tr>
      <w:tr w:rsidR="007B7D68" w14:paraId="08F8E8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C353AA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119022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773421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BBB5C9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DC372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43D417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D04573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A9246E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8B7AE4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9A53B1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2D80F9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5DBA71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6A5176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67EED2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E5C05B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B5451E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CD7515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B57DCC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4BCBEC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7EF393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F7224C1" w14:textId="77777777" w:rsidR="007B7D68" w:rsidRDefault="007B7D68">
            <w:pPr>
              <w:pStyle w:val="EMPTYCELLSTYLE"/>
            </w:pPr>
          </w:p>
        </w:tc>
      </w:tr>
      <w:tr w:rsidR="007B7D68" w14:paraId="1B9067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EA9F1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9997EB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6E574C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BBD6D6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4.1.3.2.1.01.0.1.01.03.03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19E48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PACS Federal</w:t>
                  </w:r>
                </w:p>
              </w:tc>
              <w:tc>
                <w:tcPr>
                  <w:tcW w:w="100" w:type="dxa"/>
                </w:tcPr>
                <w:p w14:paraId="3561C58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E45AE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0D80685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2EFD2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FB309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8FAE0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D12E9A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09FDA7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F8C33B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0A7AC78" w14:textId="77777777" w:rsidR="007B7D68" w:rsidRDefault="007B7D68">
            <w:pPr>
              <w:pStyle w:val="EMPTYCELLSTYLE"/>
            </w:pPr>
          </w:p>
        </w:tc>
      </w:tr>
      <w:tr w:rsidR="007B7D68" w14:paraId="6F19272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CCBBC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24B908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7F4C52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43CBD9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94238D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C8AD0F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47E82A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467C12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B699F4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E1043C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105132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ABD255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54EA12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489E6A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962946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5E4C17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3DE979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D6B7AB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F50858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1FFA0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8C74118" w14:textId="77777777" w:rsidR="007B7D68" w:rsidRDefault="007B7D68">
            <w:pPr>
              <w:pStyle w:val="EMPTYCELLSTYLE"/>
            </w:pPr>
          </w:p>
        </w:tc>
      </w:tr>
      <w:tr w:rsidR="007B7D68" w14:paraId="62CCB3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0029E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CA48B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853A2C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B98D12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4.1.3.2.1.01.0.1.01.03.04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9BF69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Ações Estratégicas</w:t>
                  </w:r>
                </w:p>
              </w:tc>
              <w:tc>
                <w:tcPr>
                  <w:tcW w:w="100" w:type="dxa"/>
                </w:tcPr>
                <w:p w14:paraId="1A4F042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5E053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05FB9ED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08B7D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6811C2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22D43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D345B7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F7BB2E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78BEF2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E634EA4" w14:textId="77777777" w:rsidR="007B7D68" w:rsidRDefault="007B7D68">
            <w:pPr>
              <w:pStyle w:val="EMPTYCELLSTYLE"/>
            </w:pPr>
          </w:p>
        </w:tc>
      </w:tr>
      <w:tr w:rsidR="007B7D68" w14:paraId="0EB7DAB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0A8D3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9D8764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03E994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C8BDD1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AD851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7D76CA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E6FACA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D3ED9F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F3D5A2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FB99B6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E8BD8E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0D9E3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37A8A1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F0FF7A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29CD28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5447CF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F7B3BB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5ADC9F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72A12A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41B39A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380C950" w14:textId="77777777" w:rsidR="007B7D68" w:rsidRDefault="007B7D68">
            <w:pPr>
              <w:pStyle w:val="EMPTYCELLSTYLE"/>
            </w:pPr>
          </w:p>
        </w:tc>
      </w:tr>
      <w:tr w:rsidR="007B7D68" w14:paraId="4CA025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E4E00A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F0BA5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17C21F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230FBD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4.1.3.2.1.01.0.1.01.03.05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3B516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Programa de Informatização das APS</w:t>
                  </w:r>
                </w:p>
              </w:tc>
              <w:tc>
                <w:tcPr>
                  <w:tcW w:w="100" w:type="dxa"/>
                </w:tcPr>
                <w:p w14:paraId="1AADFF5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2A2F5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40" w:type="dxa"/>
                </w:tcPr>
                <w:p w14:paraId="0D66B19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B79BF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9E614D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BB317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A663BA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CD9EB6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F29CE9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1E6C1A8" w14:textId="77777777" w:rsidR="007B7D68" w:rsidRDefault="007B7D68">
            <w:pPr>
              <w:pStyle w:val="EMPTYCELLSTYLE"/>
            </w:pPr>
          </w:p>
        </w:tc>
      </w:tr>
      <w:tr w:rsidR="007B7D68" w14:paraId="6DB26C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C0B15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960CC0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17ECA9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82F756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FB7A2C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2EC3BC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BBF186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D1783E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A2C0B2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6B5006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8DE625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6E758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6A0579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04C627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D6A54B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33F952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94A531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361486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6229A9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891552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A7D22F2" w14:textId="77777777" w:rsidR="007B7D68" w:rsidRDefault="007B7D68">
            <w:pPr>
              <w:pStyle w:val="EMPTYCELLSTYLE"/>
            </w:pPr>
          </w:p>
        </w:tc>
      </w:tr>
      <w:tr w:rsidR="007B7D68" w14:paraId="0C00DD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10B0B6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D9470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FC1804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D63FCF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4.1.3.2.1.01.0.1.01.03.06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ED48C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Rede Cegonha</w:t>
                  </w:r>
                </w:p>
              </w:tc>
              <w:tc>
                <w:tcPr>
                  <w:tcW w:w="100" w:type="dxa"/>
                </w:tcPr>
                <w:p w14:paraId="1D0DF67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B472C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14A4A77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BA6D2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9F97B7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0203A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F52264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2BEFD3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404EB0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B8CF98" w14:textId="77777777" w:rsidR="007B7D68" w:rsidRDefault="007B7D68">
            <w:pPr>
              <w:pStyle w:val="EMPTYCELLSTYLE"/>
            </w:pPr>
          </w:p>
        </w:tc>
      </w:tr>
      <w:tr w:rsidR="007B7D68" w14:paraId="120EC71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4124B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629A7C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715E1A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D7E4FC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1C87C0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34A416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2BBDCD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C1313F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2F0F27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092D15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B75D81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2EFA9E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F55913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0B1528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DB7298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6C20EB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DBC671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FCABB2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F79FDE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60DD4F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AEF58C" w14:textId="77777777" w:rsidR="007B7D68" w:rsidRDefault="007B7D68">
            <w:pPr>
              <w:pStyle w:val="EMPTYCELLSTYLE"/>
            </w:pPr>
          </w:p>
        </w:tc>
      </w:tr>
      <w:tr w:rsidR="007B7D68" w14:paraId="38C403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F87EE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88658C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729D4B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AD3288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4.1.3.2.1.01.0.1.01.03.07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C7BDE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Programa Crescer Saudável</w:t>
                  </w:r>
                </w:p>
              </w:tc>
              <w:tc>
                <w:tcPr>
                  <w:tcW w:w="100" w:type="dxa"/>
                </w:tcPr>
                <w:p w14:paraId="06CC48F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17F89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40A93A1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26276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DC3345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BD0E0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3D11E5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508D4B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ED42A3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C648EB7" w14:textId="77777777" w:rsidR="007B7D68" w:rsidRDefault="007B7D68">
            <w:pPr>
              <w:pStyle w:val="EMPTYCELLSTYLE"/>
            </w:pPr>
          </w:p>
        </w:tc>
      </w:tr>
      <w:tr w:rsidR="007B7D68" w14:paraId="30973B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CD239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2DA3BD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93713A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0F9D85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BEE5AC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21E3D5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D242EC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022C7D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159EE4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21806B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EC5A4C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F4EE5B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0CEA61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2C7BF8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40BE78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7BDEA2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BCCB85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7C93AE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DE55A1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2BE7B6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090DDBB" w14:textId="77777777" w:rsidR="007B7D68" w:rsidRDefault="007B7D68">
            <w:pPr>
              <w:pStyle w:val="EMPTYCELLSTYLE"/>
            </w:pPr>
          </w:p>
        </w:tc>
      </w:tr>
      <w:tr w:rsidR="007B7D68" w14:paraId="614AAA4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4CFDC6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9FC7A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547356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7D8B66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4.1.3.2.1.01.0.1.01.03.08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D9EB7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Média e Alta Complexidade</w:t>
                  </w:r>
                </w:p>
              </w:tc>
              <w:tc>
                <w:tcPr>
                  <w:tcW w:w="100" w:type="dxa"/>
                </w:tcPr>
                <w:p w14:paraId="362B764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66065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40" w:type="dxa"/>
                </w:tcPr>
                <w:p w14:paraId="310D40E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805BF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B5643A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6EBE8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E901ED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6046E8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310ECC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57C5C4" w14:textId="77777777" w:rsidR="007B7D68" w:rsidRDefault="007B7D68">
            <w:pPr>
              <w:pStyle w:val="EMPTYCELLSTYLE"/>
            </w:pPr>
          </w:p>
        </w:tc>
      </w:tr>
      <w:tr w:rsidR="007B7D68" w14:paraId="71A1DB7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873108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4CECD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F27EFD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A28FA3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11444D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1A271F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FFB7DA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E1056D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3E07AE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5D6DE7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F21FF3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495F8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7E1FFB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41B716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BDB8F6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118773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2A195C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BFBBA4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3250F1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FC1B64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7A587E" w14:textId="77777777" w:rsidR="007B7D68" w:rsidRDefault="007B7D68">
            <w:pPr>
              <w:pStyle w:val="EMPTYCELLSTYLE"/>
            </w:pPr>
          </w:p>
        </w:tc>
      </w:tr>
      <w:tr w:rsidR="007B7D68" w14:paraId="30102BB0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96D9AFA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CDF69EC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16:35:50</w:t>
            </w:r>
          </w:p>
        </w:tc>
        <w:tc>
          <w:tcPr>
            <w:tcW w:w="700" w:type="dxa"/>
          </w:tcPr>
          <w:p w14:paraId="11EF5B4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68E674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01CBB27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9448F07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4 de 13</w:t>
            </w:r>
          </w:p>
        </w:tc>
        <w:tc>
          <w:tcPr>
            <w:tcW w:w="1" w:type="dxa"/>
          </w:tcPr>
          <w:p w14:paraId="462FBA70" w14:textId="77777777" w:rsidR="007B7D68" w:rsidRDefault="007B7D68">
            <w:pPr>
              <w:pStyle w:val="EMPTYCELLSTYLE"/>
            </w:pPr>
          </w:p>
        </w:tc>
      </w:tr>
      <w:tr w:rsidR="007B7D68" w14:paraId="5F259BC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768BFF9" w14:textId="77777777" w:rsidR="007B7D68" w:rsidRDefault="007B7D68">
            <w:pPr>
              <w:pStyle w:val="EMPTYCELLSTYLE"/>
              <w:pageBreakBefore/>
            </w:pPr>
            <w:bookmarkStart w:id="4" w:name="JR_PAGE_ANCHOR_0_5"/>
            <w:bookmarkEnd w:id="4"/>
          </w:p>
        </w:tc>
        <w:tc>
          <w:tcPr>
            <w:tcW w:w="20" w:type="dxa"/>
          </w:tcPr>
          <w:p w14:paraId="0899A6C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99FC26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0F11C3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CD54CE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DF4976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B6147E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E110C1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F09A2A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FB1A17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C8CCA2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034AF5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037364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12B33C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16EB25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EBCDCB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E6C574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D5C65B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CB6855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126BB2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5E72290" w14:textId="77777777" w:rsidR="007B7D68" w:rsidRDefault="007B7D68">
            <w:pPr>
              <w:pStyle w:val="EMPTYCELLSTYLE"/>
            </w:pPr>
          </w:p>
        </w:tc>
      </w:tr>
      <w:tr w:rsidR="007B7D68" w14:paraId="4471289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0D69E6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4879F3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1F4245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25D17" w14:textId="77777777" w:rsidR="007B7D68" w:rsidRDefault="007B7D68"/>
        </w:tc>
        <w:tc>
          <w:tcPr>
            <w:tcW w:w="160" w:type="dxa"/>
          </w:tcPr>
          <w:p w14:paraId="375A2C8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969E8C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F137ED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9F6F86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2A4FEA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ECB42E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6D3AFF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12EBE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AF0CDD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315918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D7D2C3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615B54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9D7942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E5C24B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FFA4ED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0AE479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8FE723C" w14:textId="77777777" w:rsidR="007B7D68" w:rsidRDefault="007B7D68">
            <w:pPr>
              <w:pStyle w:val="EMPTYCELLSTYLE"/>
            </w:pPr>
          </w:p>
        </w:tc>
      </w:tr>
      <w:tr w:rsidR="007B7D68" w14:paraId="74AB2823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42FC71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7F5455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773381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7CA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0CDE1E5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015C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6F20E0F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B62521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5F3522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2A4A02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0A0D228" w14:textId="77777777" w:rsidR="007B7D68" w:rsidRDefault="007B7D68">
            <w:pPr>
              <w:pStyle w:val="EMPTYCELLSTYLE"/>
            </w:pPr>
          </w:p>
        </w:tc>
      </w:tr>
      <w:tr w:rsidR="007B7D68" w14:paraId="5D3CF9E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52FBE3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A1861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6A31EF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C8B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2AEBAB1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D0A92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80" w:type="dxa"/>
            <w:gridSpan w:val="2"/>
          </w:tcPr>
          <w:p w14:paraId="04CB369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2FA178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64386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2D4BC6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64BDAD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717186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C1057B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A023D6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2FA998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2E05BE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431BB6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2EF3123" w14:textId="77777777" w:rsidR="007B7D68" w:rsidRDefault="007B7D68">
            <w:pPr>
              <w:pStyle w:val="EMPTYCELLSTYLE"/>
            </w:pPr>
          </w:p>
        </w:tc>
      </w:tr>
      <w:tr w:rsidR="007B7D68" w14:paraId="0C0DBC7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74D272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5E4017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71A486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8FE3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F1CAF62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814008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24F72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212E886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133B5E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7D63AA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09418E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C8CAE77" w14:textId="77777777" w:rsidR="007B7D68" w:rsidRDefault="007B7D68">
            <w:pPr>
              <w:pStyle w:val="EMPTYCELLSTYLE"/>
            </w:pPr>
          </w:p>
        </w:tc>
      </w:tr>
      <w:tr w:rsidR="007B7D68" w14:paraId="651FAC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03BB4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835814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7ACF70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E966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62C976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7B8334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094699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8A27E5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CD4F4CC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FE3E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C967AF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F941F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C642C1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FD6C1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A297FFC" w14:textId="77777777" w:rsidR="007B7D68" w:rsidRDefault="007B7D68">
            <w:pPr>
              <w:pStyle w:val="EMPTYCELLSTYLE"/>
            </w:pPr>
          </w:p>
        </w:tc>
      </w:tr>
      <w:tr w:rsidR="007B7D68" w14:paraId="2C7253D6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B1C4A8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765032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935BEC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50EE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77933EB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99835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E1214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EC6ED4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08964A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1E74CC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17986F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E3CC584" w14:textId="77777777" w:rsidR="007B7D68" w:rsidRDefault="007B7D68">
            <w:pPr>
              <w:pStyle w:val="EMPTYCELLSTYLE"/>
            </w:pPr>
          </w:p>
        </w:tc>
      </w:tr>
      <w:tr w:rsidR="007B7D68" w14:paraId="703BD80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39070E6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EBFB70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BDDFAF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2752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98550AE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F22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37BE02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252DB0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FA8C76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8F66EA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0FF7AA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410E97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7D8D4F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46FE38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79527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05C981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B425D9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C0CC058" w14:textId="77777777" w:rsidR="007B7D68" w:rsidRDefault="007B7D68">
            <w:pPr>
              <w:pStyle w:val="EMPTYCELLSTYLE"/>
            </w:pPr>
          </w:p>
        </w:tc>
      </w:tr>
      <w:tr w:rsidR="007B7D68" w14:paraId="41DD66E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2DC034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D776AA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9426B2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631C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28175DE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38ACE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40F3C7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44D4E53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669891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9BC9CE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3DC458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46500D2" w14:textId="77777777" w:rsidR="007B7D68" w:rsidRDefault="007B7D68">
            <w:pPr>
              <w:pStyle w:val="EMPTYCELLSTYLE"/>
            </w:pPr>
          </w:p>
        </w:tc>
      </w:tr>
      <w:tr w:rsidR="007B7D68" w14:paraId="7DF3E232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5C0C9D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00BF98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66F666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8ABD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9A59EA3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C3C842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634D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084E92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F2467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A869C1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91E5D8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CF5D4DB" w14:textId="77777777" w:rsidR="007B7D68" w:rsidRDefault="007B7D68">
            <w:pPr>
              <w:pStyle w:val="EMPTYCELLSTYLE"/>
            </w:pPr>
          </w:p>
        </w:tc>
      </w:tr>
      <w:tr w:rsidR="007B7D68" w14:paraId="0A196E6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039961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C40E3C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06F0BD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5A93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2DA9892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C0C3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A0D07B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0ED2B9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5ADA69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1DD59F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3D1CB9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7B94B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A04901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C19706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6F98D9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EB9847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1C96C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9D27684" w14:textId="77777777" w:rsidR="007B7D68" w:rsidRDefault="007B7D68">
            <w:pPr>
              <w:pStyle w:val="EMPTYCELLSTYLE"/>
            </w:pPr>
          </w:p>
        </w:tc>
      </w:tr>
      <w:tr w:rsidR="007B7D68" w14:paraId="36E68EB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0CAD7E6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6D7CBA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FABA38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6AD22D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B1DB5A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DCE4F3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EC297E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A4A29F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A39F49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C689C8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44A64F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510948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81FB4E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36AAC2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E5AFF2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3FC453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FF8A0D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03FC2C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920489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68DFC8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01DEBAA" w14:textId="77777777" w:rsidR="007B7D68" w:rsidRDefault="007B7D68">
            <w:pPr>
              <w:pStyle w:val="EMPTYCELLSTYLE"/>
            </w:pPr>
          </w:p>
        </w:tc>
      </w:tr>
      <w:tr w:rsidR="007B7D68" w14:paraId="7C03F7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FD873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A389A60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72F76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34B2DC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61BE787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3203F3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7257CC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1357D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0EDDC9A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8E3CA5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04B9877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8FC8DC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131982D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4BCCFD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A7F2AB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97DCF2" w14:textId="77777777" w:rsidR="007B7D68" w:rsidRDefault="007B7D68">
            <w:pPr>
              <w:pStyle w:val="EMPTYCELLSTYLE"/>
            </w:pPr>
          </w:p>
        </w:tc>
      </w:tr>
      <w:tr w:rsidR="007B7D68" w14:paraId="613926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F3C823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F5C2F0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E85F2F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3C6E77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0AB869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F583DE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74CA7D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2CF5E1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859455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3C4E74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3EA5BA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0C9DD1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B34B97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0BCD85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7C4329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CD65C9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6AA206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7AB229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B5B7DE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FF91E6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30FD3B3" w14:textId="77777777" w:rsidR="007B7D68" w:rsidRDefault="007B7D68">
            <w:pPr>
              <w:pStyle w:val="EMPTYCELLSTYLE"/>
            </w:pPr>
          </w:p>
        </w:tc>
      </w:tr>
      <w:tr w:rsidR="007B7D68" w14:paraId="4A1ABB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90CB2C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F4A0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C56B4D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565A4C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7704BDB" w14:textId="77777777" w:rsidR="007B7D68" w:rsidRDefault="007B7D68">
            <w:pPr>
              <w:pStyle w:val="EMPTYCELLSTYLE"/>
            </w:pPr>
          </w:p>
        </w:tc>
      </w:tr>
      <w:tr w:rsidR="007B7D68" w14:paraId="04BBE20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A8ECE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19570C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D1341F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6D5FD1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5A3D5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2EFBCB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227CCB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BE460B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35F321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6114C2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0A3966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ECD377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1D5D8D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3EBF58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E367AC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B111C7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A7E5BA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8EB54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9CDA46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1282EF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D9EEB75" w14:textId="77777777" w:rsidR="007B7D68" w:rsidRDefault="007B7D68">
            <w:pPr>
              <w:pStyle w:val="EMPTYCELLSTYLE"/>
            </w:pPr>
          </w:p>
        </w:tc>
      </w:tr>
      <w:tr w:rsidR="007B7D68" w14:paraId="081BD3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DA665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69F514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3948B2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4ABC49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4.1.3.2.1.01.0.1.01.03.09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A2ACB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Vigilância em Saúde</w:t>
                  </w:r>
                </w:p>
              </w:tc>
              <w:tc>
                <w:tcPr>
                  <w:tcW w:w="100" w:type="dxa"/>
                </w:tcPr>
                <w:p w14:paraId="37C83DE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FC59F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4714C47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C180E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47B64A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D0433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CB0685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8FF01A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EFB8E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95C10D" w14:textId="77777777" w:rsidR="007B7D68" w:rsidRDefault="007B7D68">
            <w:pPr>
              <w:pStyle w:val="EMPTYCELLSTYLE"/>
            </w:pPr>
          </w:p>
        </w:tc>
      </w:tr>
      <w:tr w:rsidR="007B7D68" w14:paraId="36ECBC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91D0E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B070CF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889800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E006E2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18E5BB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D61EA0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05CDBC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567253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10BD8B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E84E81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BC8F33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26EFE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BCF2F7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65BBB7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832E37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34E6C3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29AFF4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F3F491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9E2CC9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CCFD5A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438FB4" w14:textId="77777777" w:rsidR="007B7D68" w:rsidRDefault="007B7D68">
            <w:pPr>
              <w:pStyle w:val="EMPTYCELLSTYLE"/>
            </w:pPr>
          </w:p>
        </w:tc>
      </w:tr>
      <w:tr w:rsidR="007B7D68" w14:paraId="6C65B1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13676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F090A6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A72A1F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ABCB93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4.1.3.2.1.01.0.1.01.03.15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19E15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CV 19 - Coronavírus - SCTIE</w:t>
                  </w:r>
                </w:p>
              </w:tc>
              <w:tc>
                <w:tcPr>
                  <w:tcW w:w="100" w:type="dxa"/>
                </w:tcPr>
                <w:p w14:paraId="2CE7DF6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72C08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0B5188F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FF1D0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308839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ACCB4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7FEA4E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8E1257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067902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01262D0" w14:textId="77777777" w:rsidR="007B7D68" w:rsidRDefault="007B7D68">
            <w:pPr>
              <w:pStyle w:val="EMPTYCELLSTYLE"/>
            </w:pPr>
          </w:p>
        </w:tc>
      </w:tr>
      <w:tr w:rsidR="007B7D68" w14:paraId="3F2D301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52E50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B2A05A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627C10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E249F2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DF9855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87C1D1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C75AD3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982DBF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C3E5DE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FA5AE2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216E76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3B8678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467C13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B6B3BE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BE61B9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5BCF6F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D5B921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D012C5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10EDC3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2234FA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FB35E16" w14:textId="77777777" w:rsidR="007B7D68" w:rsidRDefault="007B7D68">
            <w:pPr>
              <w:pStyle w:val="EMPTYCELLSTYLE"/>
            </w:pPr>
          </w:p>
        </w:tc>
      </w:tr>
      <w:tr w:rsidR="007B7D68" w14:paraId="1DA9C83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9B82E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31E01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FF9C4D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C02302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4.1.3.2.1.01.0.1.01.03.18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FED25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Coronavírus (Covid-19) - Portaria nº 377/2022</w:t>
                  </w:r>
                </w:p>
              </w:tc>
              <w:tc>
                <w:tcPr>
                  <w:tcW w:w="100" w:type="dxa"/>
                </w:tcPr>
                <w:p w14:paraId="0CD7281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2A032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27C8A2C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186B9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EE3DFB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0A25E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B5BFDA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13E8A4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74C3B1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2846F2C" w14:textId="77777777" w:rsidR="007B7D68" w:rsidRDefault="007B7D68">
            <w:pPr>
              <w:pStyle w:val="EMPTYCELLSTYLE"/>
            </w:pPr>
          </w:p>
        </w:tc>
      </w:tr>
      <w:tr w:rsidR="007B7D68" w14:paraId="409DA99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71FE8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3D7A9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E9604D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C44BF9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475E32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99777C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2DBD54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690FA0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2D4A91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367F3A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5FB4A2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4577C2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42A56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6D14ED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6C98A7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CD17ED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BFD1F1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89E3BF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96EB28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6C3589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F2B064D" w14:textId="77777777" w:rsidR="007B7D68" w:rsidRDefault="007B7D68">
            <w:pPr>
              <w:pStyle w:val="EMPTYCELLSTYLE"/>
            </w:pPr>
          </w:p>
        </w:tc>
      </w:tr>
      <w:tr w:rsidR="007B7D68" w14:paraId="0C67875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7EE13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4C245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D93B88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71AE51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4.1.3.2.1.01.0.1.01.03.20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D3793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Programa Saúde com Agente</w:t>
                  </w:r>
                </w:p>
              </w:tc>
              <w:tc>
                <w:tcPr>
                  <w:tcW w:w="100" w:type="dxa"/>
                </w:tcPr>
                <w:p w14:paraId="54DE5FB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09D6E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140" w:type="dxa"/>
                </w:tcPr>
                <w:p w14:paraId="7E8722D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500C0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6EA9A3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2A63B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23FCDA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BE3EB2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1C1B01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E8CD8D7" w14:textId="77777777" w:rsidR="007B7D68" w:rsidRDefault="007B7D68">
            <w:pPr>
              <w:pStyle w:val="EMPTYCELLSTYLE"/>
            </w:pPr>
          </w:p>
        </w:tc>
      </w:tr>
      <w:tr w:rsidR="007B7D68" w14:paraId="6ACAAE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BF3F1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5E50BB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EFF066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8A4991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92101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7807BE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71D36B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6C7D08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A96EB8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AD5C3B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5C286D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2BAEE5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857824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02EFBB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57AC43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1C54E3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9555EB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B1FF6D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44E485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A39F32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C328FFC" w14:textId="77777777" w:rsidR="007B7D68" w:rsidRDefault="007B7D68">
            <w:pPr>
              <w:pStyle w:val="EMPTYCELLSTYLE"/>
            </w:pPr>
          </w:p>
        </w:tc>
      </w:tr>
      <w:tr w:rsidR="007B7D68" w14:paraId="7F4B75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A1033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01D51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804D12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BD8E1B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4.1.3.2.1.01.0.1.01.03.21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572E4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Estratégia de Saúde Cardiovascular</w:t>
                  </w:r>
                </w:p>
              </w:tc>
              <w:tc>
                <w:tcPr>
                  <w:tcW w:w="100" w:type="dxa"/>
                </w:tcPr>
                <w:p w14:paraId="0D98022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96BB1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0094ABB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8D3C9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F5A38E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460F9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1D128F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FBAC72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B76C07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5C26FE5" w14:textId="77777777" w:rsidR="007B7D68" w:rsidRDefault="007B7D68">
            <w:pPr>
              <w:pStyle w:val="EMPTYCELLSTYLE"/>
            </w:pPr>
          </w:p>
        </w:tc>
      </w:tr>
      <w:tr w:rsidR="007B7D68" w14:paraId="3D109D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F298C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DCE92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2EA7B7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88EE0A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C4CC2B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7D6460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249AE8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FB909B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8B5C24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FEB557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239B1A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A62541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942296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A3AAC0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7E68C6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2A5B2B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9C6327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38B794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8B81BB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A0C188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D1656E6" w14:textId="77777777" w:rsidR="007B7D68" w:rsidRDefault="007B7D68">
            <w:pPr>
              <w:pStyle w:val="EMPTYCELLSTYLE"/>
            </w:pPr>
          </w:p>
        </w:tc>
      </w:tr>
      <w:tr w:rsidR="007B7D68" w14:paraId="7935F3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792EE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9D902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109E18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31D26E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4.1.3.2.1.01.0.1.01.03.22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6A03E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Incr. Temporário PAP - Portaria nº 2.069/2022</w:t>
                  </w:r>
                </w:p>
              </w:tc>
              <w:tc>
                <w:tcPr>
                  <w:tcW w:w="100" w:type="dxa"/>
                </w:tcPr>
                <w:p w14:paraId="1E2446D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BDF64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429EC62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24D2C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FB826B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B21A5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9A8553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53D2B5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6B3815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F76BCCE" w14:textId="77777777" w:rsidR="007B7D68" w:rsidRDefault="007B7D68">
            <w:pPr>
              <w:pStyle w:val="EMPTYCELLSTYLE"/>
            </w:pPr>
          </w:p>
        </w:tc>
      </w:tr>
      <w:tr w:rsidR="007B7D68" w14:paraId="000EEE4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CBF02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BC838D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B389C6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5D57D5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A35CBD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CDAE11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3F9CFE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1A897C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BD340C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268CE7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9C5595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30020B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6F4C1D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6BDEE8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F74E0E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1E4BD6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F422CB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8BB74A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A7604D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CA4FA2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01DBE01" w14:textId="77777777" w:rsidR="007B7D68" w:rsidRDefault="007B7D68">
            <w:pPr>
              <w:pStyle w:val="EMPTYCELLSTYLE"/>
            </w:pPr>
          </w:p>
        </w:tc>
      </w:tr>
      <w:tr w:rsidR="007B7D68" w14:paraId="51D6FB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D8D3D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805B38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442DC9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415179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4.1.3.2.1.01.0.1.01.03.23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3614E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 Ações Estratégicas LRPD</w:t>
                  </w:r>
                </w:p>
              </w:tc>
              <w:tc>
                <w:tcPr>
                  <w:tcW w:w="100" w:type="dxa"/>
                </w:tcPr>
                <w:p w14:paraId="0DCCCC1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BE76F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19E65E5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BEC29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23C0C8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B9393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0D49FD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DC6395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893520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6BF3EBE" w14:textId="77777777" w:rsidR="007B7D68" w:rsidRDefault="007B7D68">
            <w:pPr>
              <w:pStyle w:val="EMPTYCELLSTYLE"/>
            </w:pPr>
          </w:p>
        </w:tc>
      </w:tr>
      <w:tr w:rsidR="007B7D68" w14:paraId="6933C1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7D4C1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DC7EC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9F82DC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101C9F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CAE074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B5A4D5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255E9E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4FC3BC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B8F40D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1B7BE1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10367F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AB86E1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06510E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046CBA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6FECB8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7D31DC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929974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B9C9B8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206D70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B7399E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CE430DF" w14:textId="77777777" w:rsidR="007B7D68" w:rsidRDefault="007B7D68">
            <w:pPr>
              <w:pStyle w:val="EMPTYCELLSTYLE"/>
            </w:pPr>
          </w:p>
        </w:tc>
      </w:tr>
      <w:tr w:rsidR="007B7D68" w14:paraId="542425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A20A5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F00F7C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074770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F06972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4.1.3.2.1.01.0.1.01.03.24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E1185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Incremento PAB - Emenda 28580002</w:t>
                  </w:r>
                </w:p>
              </w:tc>
              <w:tc>
                <w:tcPr>
                  <w:tcW w:w="100" w:type="dxa"/>
                </w:tcPr>
                <w:p w14:paraId="386FC0C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42B5AF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4440C0E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3659C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7200A8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40BCF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59DBA4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32DD1E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FD956B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FE08A3D" w14:textId="77777777" w:rsidR="007B7D68" w:rsidRDefault="007B7D68">
            <w:pPr>
              <w:pStyle w:val="EMPTYCELLSTYLE"/>
            </w:pPr>
          </w:p>
        </w:tc>
      </w:tr>
      <w:tr w:rsidR="007B7D68" w14:paraId="7A569A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B5A89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912A13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ABFC9C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AAD528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643E08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50992E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567FE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0760A7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B7CB55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A45042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4BDEFB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5A2104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556601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DB1EB9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A6C18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15B96E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1B84E8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6A905C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D50803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45453D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220407C" w14:textId="77777777" w:rsidR="007B7D68" w:rsidRDefault="007B7D68">
            <w:pPr>
              <w:pStyle w:val="EMPTYCELLSTYLE"/>
            </w:pPr>
          </w:p>
        </w:tc>
      </w:tr>
      <w:tr w:rsidR="007B7D68" w14:paraId="30DA1F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76F4F7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26CDA5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447880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73A568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4.1.3.2.1.01.0.1.01.03.25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17292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Incremento PAB - Emenda 20980003</w:t>
                  </w:r>
                </w:p>
              </w:tc>
              <w:tc>
                <w:tcPr>
                  <w:tcW w:w="100" w:type="dxa"/>
                </w:tcPr>
                <w:p w14:paraId="179387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D1799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2C336DE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0CFA8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8F420A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957A1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978980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5015CB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04E2D1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2250269" w14:textId="77777777" w:rsidR="007B7D68" w:rsidRDefault="007B7D68">
            <w:pPr>
              <w:pStyle w:val="EMPTYCELLSTYLE"/>
            </w:pPr>
          </w:p>
        </w:tc>
      </w:tr>
      <w:tr w:rsidR="007B7D68" w14:paraId="7B5D79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08BB1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8FF41D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38CD98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D82BBE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6F8A4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11874D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247855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CD44D8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7AE117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BE1AC6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B9FF89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104E1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38F7EC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30040C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BC2465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7118A5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6F411E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C609C7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15F8CA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9A47D9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6732BA0" w14:textId="77777777" w:rsidR="007B7D68" w:rsidRDefault="007B7D68">
            <w:pPr>
              <w:pStyle w:val="EMPTYCELLSTYLE"/>
            </w:pPr>
          </w:p>
        </w:tc>
      </w:tr>
      <w:tr w:rsidR="007B7D68" w14:paraId="4E3535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01B48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D50E3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877EAC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B76833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4.1.3.2.1.01.0.1.01.03.70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940A4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Inc. Atenção Básica Estadual</w:t>
                  </w:r>
                </w:p>
              </w:tc>
              <w:tc>
                <w:tcPr>
                  <w:tcW w:w="100" w:type="dxa"/>
                </w:tcPr>
                <w:p w14:paraId="565B1BF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4C820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1224782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22E39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182C5A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E5458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6A905D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339583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9FA808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A20FA75" w14:textId="77777777" w:rsidR="007B7D68" w:rsidRDefault="007B7D68">
            <w:pPr>
              <w:pStyle w:val="EMPTYCELLSTYLE"/>
            </w:pPr>
          </w:p>
        </w:tc>
      </w:tr>
      <w:tr w:rsidR="007B7D68" w14:paraId="72D180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4B43F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47AFE8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D8413F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EFE625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00F704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B5266D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34068C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9005AE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DAB599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199706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67A7BE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3F1492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A913CE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0D9756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179DF5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B78D34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54F4FF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EBBC80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4F5230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B4CF09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1B6F493" w14:textId="77777777" w:rsidR="007B7D68" w:rsidRDefault="007B7D68">
            <w:pPr>
              <w:pStyle w:val="EMPTYCELLSTYLE"/>
            </w:pPr>
          </w:p>
        </w:tc>
      </w:tr>
      <w:tr w:rsidR="007B7D68" w14:paraId="4FBF9EF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4AB4B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27BC0B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F02F2E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F2D1A0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4.1.3.2.1.01.0.1.01.03.71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4D3CE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Inc. Sociodemográfico</w:t>
                  </w:r>
                </w:p>
              </w:tc>
              <w:tc>
                <w:tcPr>
                  <w:tcW w:w="100" w:type="dxa"/>
                </w:tcPr>
                <w:p w14:paraId="6E26AED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0DE25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40" w:type="dxa"/>
                </w:tcPr>
                <w:p w14:paraId="78B1100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C0B00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A2D4A6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8CB0D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E698E1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09E3D6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1A7309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5FF572A" w14:textId="77777777" w:rsidR="007B7D68" w:rsidRDefault="007B7D68">
            <w:pPr>
              <w:pStyle w:val="EMPTYCELLSTYLE"/>
            </w:pPr>
          </w:p>
        </w:tc>
      </w:tr>
      <w:tr w:rsidR="007B7D68" w14:paraId="4665F5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42C9E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4901D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1D80A7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816592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C67633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557413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F6D2F2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AB694A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972A2C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DDCE9F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F0891D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6D0525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0F33D3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7FC1D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63B452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AD95F2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02467E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FB2279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0A5813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85A8E5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5129EE1" w14:textId="77777777" w:rsidR="007B7D68" w:rsidRDefault="007B7D68">
            <w:pPr>
              <w:pStyle w:val="EMPTYCELLSTYLE"/>
            </w:pPr>
          </w:p>
        </w:tc>
      </w:tr>
      <w:tr w:rsidR="007B7D68" w14:paraId="2ABF52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817E5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1A9E7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2D7CB5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BA14B6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4.1.3.2.1.01.0.1.01.03.72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D6BD7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Lab. Prot. Dent. CEO</w:t>
                  </w:r>
                </w:p>
              </w:tc>
              <w:tc>
                <w:tcPr>
                  <w:tcW w:w="100" w:type="dxa"/>
                </w:tcPr>
                <w:p w14:paraId="4A2F01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68D10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38272E9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3424A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56F494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59FEA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C8A534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E21B92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EC9608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E8977A1" w14:textId="77777777" w:rsidR="007B7D68" w:rsidRDefault="007B7D68">
            <w:pPr>
              <w:pStyle w:val="EMPTYCELLSTYLE"/>
            </w:pPr>
          </w:p>
        </w:tc>
      </w:tr>
      <w:tr w:rsidR="007B7D68" w14:paraId="0DF749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BD779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7A225B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28D9DF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DF3022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EA7373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FFDFBA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DAC9BE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1E68D8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4D0DB0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B70352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AB2D77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A014EC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F37A12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42F0B6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BD4150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2386FE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A291AF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FCB58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ACD95B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BF4C5C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8541D5D" w14:textId="77777777" w:rsidR="007B7D68" w:rsidRDefault="007B7D68">
            <w:pPr>
              <w:pStyle w:val="EMPTYCELLSTYLE"/>
            </w:pPr>
          </w:p>
        </w:tc>
      </w:tr>
      <w:tr w:rsidR="007B7D68" w14:paraId="68FF743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D944E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AA0E6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436274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C8E310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4.1.3.2.1.01.0.1.01.03.73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FAB52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Progr. Saúde Familiar - PSF Estadual</w:t>
                  </w:r>
                </w:p>
              </w:tc>
              <w:tc>
                <w:tcPr>
                  <w:tcW w:w="100" w:type="dxa"/>
                </w:tcPr>
                <w:p w14:paraId="1E045F3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C6078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501C204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10551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79DE7E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D6E68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257BAA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9C8ADE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2C5390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329E33D" w14:textId="77777777" w:rsidR="007B7D68" w:rsidRDefault="007B7D68">
            <w:pPr>
              <w:pStyle w:val="EMPTYCELLSTYLE"/>
            </w:pPr>
          </w:p>
        </w:tc>
      </w:tr>
      <w:tr w:rsidR="007B7D68" w14:paraId="08D4C2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B1B93F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C0846F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497629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EAD6A0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DC8A8F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605F3B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D63052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ACA5F9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0C238A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604A18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AB6AF9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D7ADB1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34EEA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2B3838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BC8F72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7BE86B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342AB0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FA87DF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DF4623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367AAE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13FCC4" w14:textId="77777777" w:rsidR="007B7D68" w:rsidRDefault="007B7D68">
            <w:pPr>
              <w:pStyle w:val="EMPTYCELLSTYLE"/>
            </w:pPr>
          </w:p>
        </w:tc>
      </w:tr>
      <w:tr w:rsidR="007B7D68" w14:paraId="566DFD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336D3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0A937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0F0E75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4E7B5B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4.1.3.2.1.01.0.1.01.03.74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3327C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Farmácia Básica Estadual</w:t>
                  </w:r>
                </w:p>
              </w:tc>
              <w:tc>
                <w:tcPr>
                  <w:tcW w:w="100" w:type="dxa"/>
                </w:tcPr>
                <w:p w14:paraId="1D8959F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4D2D1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50,00</w:t>
                  </w:r>
                </w:p>
              </w:tc>
              <w:tc>
                <w:tcPr>
                  <w:tcW w:w="140" w:type="dxa"/>
                </w:tcPr>
                <w:p w14:paraId="60C8062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A0D97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9C469A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15EC0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70CC9D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6B4623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128125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955AA2B" w14:textId="77777777" w:rsidR="007B7D68" w:rsidRDefault="007B7D68">
            <w:pPr>
              <w:pStyle w:val="EMPTYCELLSTYLE"/>
            </w:pPr>
          </w:p>
        </w:tc>
      </w:tr>
      <w:tr w:rsidR="007B7D68" w14:paraId="3BC763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A5D4F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8E78BB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5E743E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4256BC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AA5AB1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0A1182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F293E2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C41524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0FE42E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559CBA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0E755F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5D9807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2333E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58AB50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54FA96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C22C8C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D7D7DD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25285F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2EB1AA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06AF13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1B444FD" w14:textId="77777777" w:rsidR="007B7D68" w:rsidRDefault="007B7D68">
            <w:pPr>
              <w:pStyle w:val="EMPTYCELLSTYLE"/>
            </w:pPr>
          </w:p>
        </w:tc>
      </w:tr>
      <w:tr w:rsidR="007B7D68" w14:paraId="53B9AC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3BF59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3023E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649D05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8CB5B4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4.1.3.2.1.01.0.1.01.03.75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795E0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PIM</w:t>
                  </w:r>
                </w:p>
              </w:tc>
              <w:tc>
                <w:tcPr>
                  <w:tcW w:w="100" w:type="dxa"/>
                </w:tcPr>
                <w:p w14:paraId="571904F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E04A1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10,00</w:t>
                  </w:r>
                </w:p>
              </w:tc>
              <w:tc>
                <w:tcPr>
                  <w:tcW w:w="140" w:type="dxa"/>
                </w:tcPr>
                <w:p w14:paraId="3886ACA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9A059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CD54EE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4157C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BD12EE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82FE5F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095DDA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064BD2A" w14:textId="77777777" w:rsidR="007B7D68" w:rsidRDefault="007B7D68">
            <w:pPr>
              <w:pStyle w:val="EMPTYCELLSTYLE"/>
            </w:pPr>
          </w:p>
        </w:tc>
      </w:tr>
      <w:tr w:rsidR="007B7D68" w14:paraId="34A245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2B000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DAD95F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75E004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C3CEFA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8C2569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280F45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82A6F7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F031B7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541B25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464AFF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5BE8AB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9DB6F7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250B0F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CA1505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94E3D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1F48F3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E26CCA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185174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9DBC48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F0E796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9545DE0" w14:textId="77777777" w:rsidR="007B7D68" w:rsidRDefault="007B7D68">
            <w:pPr>
              <w:pStyle w:val="EMPTYCELLSTYLE"/>
            </w:pPr>
          </w:p>
        </w:tc>
      </w:tr>
      <w:tr w:rsidR="007B7D68" w14:paraId="6E5D1F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40B68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BFF30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DA8387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98AB64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4.1.3.2.1.01.0.1.01.03.76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805A9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Inc. Equip. Atenção Primária Saúde</w:t>
                  </w:r>
                </w:p>
              </w:tc>
              <w:tc>
                <w:tcPr>
                  <w:tcW w:w="100" w:type="dxa"/>
                </w:tcPr>
                <w:p w14:paraId="4C217DD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E6B47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1CA54A7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27656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E6A82B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24FC2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0E9FF9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7E6278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38708B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E66F1F6" w14:textId="77777777" w:rsidR="007B7D68" w:rsidRDefault="007B7D68">
            <w:pPr>
              <w:pStyle w:val="EMPTYCELLSTYLE"/>
            </w:pPr>
          </w:p>
        </w:tc>
      </w:tr>
      <w:tr w:rsidR="007B7D68" w14:paraId="5C7AB47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9F358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D5088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2B6163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E7FF62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E1327C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FE9256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E4CB7D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0364BC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E06485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212282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D9AD48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7D91F8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F9A827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58CBB1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F25EB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728419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E69E12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F05D9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642D5B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D0D132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9A5E624" w14:textId="77777777" w:rsidR="007B7D68" w:rsidRDefault="007B7D68">
            <w:pPr>
              <w:pStyle w:val="EMPTYCELLSTYLE"/>
            </w:pPr>
          </w:p>
        </w:tc>
      </w:tr>
      <w:tr w:rsidR="007B7D68" w14:paraId="33EB76B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6B0F3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7359A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833180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B2DB21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4.1.3.2.1.01.0.1.01.03.77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15E54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RBC-RS - Portaria SES nº 635/2021</w:t>
                  </w:r>
                </w:p>
              </w:tc>
              <w:tc>
                <w:tcPr>
                  <w:tcW w:w="100" w:type="dxa"/>
                </w:tcPr>
                <w:p w14:paraId="6A090B1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FA48D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57C94CC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924A4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738482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35E40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F78C54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E6D3D7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FDBA84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8D30ECB" w14:textId="77777777" w:rsidR="007B7D68" w:rsidRDefault="007B7D68">
            <w:pPr>
              <w:pStyle w:val="EMPTYCELLSTYLE"/>
            </w:pPr>
          </w:p>
        </w:tc>
      </w:tr>
      <w:tr w:rsidR="007B7D68" w14:paraId="382B24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35EC5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EB8F01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7DE9F0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286D99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A56ECE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3CAE20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94D583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73F237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C41012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4D6C68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E8A34A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713CDA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DC6573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D0CAC0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A2F5FB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67859B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216474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BB83B9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5D1F0E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214D0C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39A0E80" w14:textId="77777777" w:rsidR="007B7D68" w:rsidRDefault="007B7D68">
            <w:pPr>
              <w:pStyle w:val="EMPTYCELLSTYLE"/>
            </w:pPr>
          </w:p>
        </w:tc>
      </w:tr>
      <w:tr w:rsidR="007B7D68" w14:paraId="028A9D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2EF62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42744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6A62CC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010BCB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4.1.3.2.1.01.0.1.01.03.78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256E7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Programa Farmácia Cuidar +</w:t>
                  </w:r>
                </w:p>
              </w:tc>
              <w:tc>
                <w:tcPr>
                  <w:tcW w:w="100" w:type="dxa"/>
                </w:tcPr>
                <w:p w14:paraId="100B698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DB3C0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159A9AE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3673C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F037E0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07380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3FE0C3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169237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982A08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354AD57" w14:textId="77777777" w:rsidR="007B7D68" w:rsidRDefault="007B7D68">
            <w:pPr>
              <w:pStyle w:val="EMPTYCELLSTYLE"/>
            </w:pPr>
          </w:p>
        </w:tc>
      </w:tr>
      <w:tr w:rsidR="007B7D68" w14:paraId="139476E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AD767D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B7E8F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E723E1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FC53F8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D227D2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F27FEA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C625E5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4CAC0A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14D4FE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DFE780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6507A9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87BDF7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38A9F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FDDBC2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888FAD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A0AF02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0AAF17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8FF178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D36B56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6DA8AC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90A1A00" w14:textId="77777777" w:rsidR="007B7D68" w:rsidRDefault="007B7D68">
            <w:pPr>
              <w:pStyle w:val="EMPTYCELLSTYLE"/>
            </w:pPr>
          </w:p>
        </w:tc>
      </w:tr>
      <w:tr w:rsidR="007B7D68" w14:paraId="2341DA1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A31E9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F5FC8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9D86A8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E7CA72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4.1.3.2.1.01.0.1.01.03.79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2617C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SUS Rede Bem Cuidar - Portaria SES nº 395/2022</w:t>
                  </w:r>
                </w:p>
              </w:tc>
              <w:tc>
                <w:tcPr>
                  <w:tcW w:w="100" w:type="dxa"/>
                </w:tcPr>
                <w:p w14:paraId="336C04F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083ED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1.500,00</w:t>
                  </w:r>
                </w:p>
              </w:tc>
              <w:tc>
                <w:tcPr>
                  <w:tcW w:w="140" w:type="dxa"/>
                </w:tcPr>
                <w:p w14:paraId="2160A62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D25E3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876159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27FE8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A5B65D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8A22BD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0791B0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10F4E75" w14:textId="77777777" w:rsidR="007B7D68" w:rsidRDefault="007B7D68">
            <w:pPr>
              <w:pStyle w:val="EMPTYCELLSTYLE"/>
            </w:pPr>
          </w:p>
        </w:tc>
      </w:tr>
      <w:tr w:rsidR="007B7D68" w14:paraId="4D7DBB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575F7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2F564C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B27909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7E1CA9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25DA6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3374E5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BC56C0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FCDE4C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8CF059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915E3B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7CCF0D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C40458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8B8AC6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FB9D8C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7BE5ED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D4A98A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1CE500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2DFDEF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179E18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BCDE78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5385766" w14:textId="77777777" w:rsidR="007B7D68" w:rsidRDefault="007B7D68">
            <w:pPr>
              <w:pStyle w:val="EMPTYCELLSTYLE"/>
            </w:pPr>
          </w:p>
        </w:tc>
      </w:tr>
      <w:tr w:rsidR="007B7D68" w14:paraId="659DDB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976F9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7D99F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BA1B7D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616C33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4.1.3.2.1.01.0.1.01.03.81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4B13F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 Ações Estratégicas ESB </w:t>
                  </w:r>
                </w:p>
              </w:tc>
              <w:tc>
                <w:tcPr>
                  <w:tcW w:w="100" w:type="dxa"/>
                </w:tcPr>
                <w:p w14:paraId="754959D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099EE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7E20A95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0DC17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8C35E6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085D8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DF9811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2B9832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EA7AB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7293D3" w14:textId="77777777" w:rsidR="007B7D68" w:rsidRDefault="007B7D68">
            <w:pPr>
              <w:pStyle w:val="EMPTYCELLSTYLE"/>
            </w:pPr>
          </w:p>
        </w:tc>
      </w:tr>
      <w:tr w:rsidR="007B7D68" w14:paraId="687267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EFDDD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1D790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9B92D8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013828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7837EF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AAB72B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E5DE42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305784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3E39DF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E30280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87D8FA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FDE3F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E1E9DB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796724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1AA784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3D583B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12A5B8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06C47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BAB71A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B32FF0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E6DE18B" w14:textId="77777777" w:rsidR="007B7D68" w:rsidRDefault="007B7D68">
            <w:pPr>
              <w:pStyle w:val="EMPTYCELLSTYLE"/>
            </w:pPr>
          </w:p>
        </w:tc>
      </w:tr>
      <w:tr w:rsidR="007B7D68" w14:paraId="3B6A12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80B39B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308C9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1B2B45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FBC6B2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4.1.3.2.1.01.0.1.01.03.82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67AE4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 p/ Pgto do Piso Nac de Enfermeiros, Técnicos e Aux de Enfermagem e Parteiras</w:t>
                  </w:r>
                </w:p>
              </w:tc>
              <w:tc>
                <w:tcPr>
                  <w:tcW w:w="100" w:type="dxa"/>
                </w:tcPr>
                <w:p w14:paraId="2696B8D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3D9CB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79B11FE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2270A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349BC3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C6979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3B2879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31BBAD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9DA9F1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3172EC5" w14:textId="77777777" w:rsidR="007B7D68" w:rsidRDefault="007B7D68">
            <w:pPr>
              <w:pStyle w:val="EMPTYCELLSTYLE"/>
            </w:pPr>
          </w:p>
        </w:tc>
      </w:tr>
      <w:tr w:rsidR="007B7D68" w14:paraId="5F5E15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56CD5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0116BA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75CFF0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5AF888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A15819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619D3C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7DE432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4C3CC9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68BD1D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CFEB01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1B5A9D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142388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480A56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656705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212A4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C5FA9C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D00215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90CB4D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783789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9B6582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360B073" w14:textId="77777777" w:rsidR="007B7D68" w:rsidRDefault="007B7D68">
            <w:pPr>
              <w:pStyle w:val="EMPTYCELLSTYLE"/>
            </w:pPr>
          </w:p>
        </w:tc>
      </w:tr>
      <w:tr w:rsidR="007B7D68" w14:paraId="37A5A1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63150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C6264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F2B0F1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1EE421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4.1.3.2.1.01.0.1.01.04.00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694AE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Remuneração de Depósitos Bancários de Recursos Vinculados - Manutencao e </w:t>
                  </w:r>
                </w:p>
              </w:tc>
              <w:tc>
                <w:tcPr>
                  <w:tcW w:w="100" w:type="dxa"/>
                </w:tcPr>
                <w:p w14:paraId="3E6AAF9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DF3ED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40" w:type="dxa"/>
                </w:tcPr>
                <w:p w14:paraId="187AE28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500FE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37F151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58FD1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9F1CD6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5A7184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65C408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C244CDE" w14:textId="77777777" w:rsidR="007B7D68" w:rsidRDefault="007B7D68">
            <w:pPr>
              <w:pStyle w:val="EMPTYCELLSTYLE"/>
            </w:pPr>
          </w:p>
        </w:tc>
      </w:tr>
      <w:tr w:rsidR="007B7D68" w14:paraId="62F47C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35CA0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293EE5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02A84B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A328B3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014A1C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28F9B2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A40CA3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299802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5D66DF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E44E0F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376331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894279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6BFCB7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6ED2E2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410888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9526E4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A5D34F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4C6CBA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97F247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DA7244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026937B" w14:textId="77777777" w:rsidR="007B7D68" w:rsidRDefault="007B7D68">
            <w:pPr>
              <w:pStyle w:val="EMPTYCELLSTYLE"/>
            </w:pPr>
          </w:p>
        </w:tc>
      </w:tr>
      <w:tr w:rsidR="007B7D68" w14:paraId="2C7FF1D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4D71F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74D0A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E19025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07CA57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4.1.3.2.1.01.0.1.01.05.00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E5A85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Remuneração de Depósitos Bancários de Recursos Vinculados - Ações e Serviços Públicos </w:t>
                  </w:r>
                </w:p>
              </w:tc>
              <w:tc>
                <w:tcPr>
                  <w:tcW w:w="100" w:type="dxa"/>
                </w:tcPr>
                <w:p w14:paraId="3D77FC1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0E696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40" w:type="dxa"/>
                </w:tcPr>
                <w:p w14:paraId="26ED67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9971D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5B128B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72AAD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211288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19B9E7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A1A3B4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B5FFD28" w14:textId="77777777" w:rsidR="007B7D68" w:rsidRDefault="007B7D68">
            <w:pPr>
              <w:pStyle w:val="EMPTYCELLSTYLE"/>
            </w:pPr>
          </w:p>
        </w:tc>
      </w:tr>
      <w:tr w:rsidR="007B7D68" w14:paraId="18EA050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6DF7A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CC2E27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B76C16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5E7567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ED650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C49AE2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1AB350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01E617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88D680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3DD7B1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2C7D5F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67DF4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6ECDD3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7EF529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340028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9AE048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3F0A92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297000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5E9274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C945F5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31ADF01" w14:textId="77777777" w:rsidR="007B7D68" w:rsidRDefault="007B7D68">
            <w:pPr>
              <w:pStyle w:val="EMPTYCELLSTYLE"/>
            </w:pPr>
          </w:p>
        </w:tc>
      </w:tr>
      <w:tr w:rsidR="007B7D68" w14:paraId="75027C3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CEB07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E27DF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854621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843707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4.1.3.2.1.01.0.1.01.06.00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3F090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Remuneração de Depósitos Bancários de Recursos Vinculados - Contribuição de Intervenção </w:t>
                  </w:r>
                </w:p>
              </w:tc>
              <w:tc>
                <w:tcPr>
                  <w:tcW w:w="100" w:type="dxa"/>
                </w:tcPr>
                <w:p w14:paraId="734961E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3D9C0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1397B2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B7132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3665A5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A59F8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4E55CD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AAA96B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D64FFF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6BC6885" w14:textId="77777777" w:rsidR="007B7D68" w:rsidRDefault="007B7D68">
            <w:pPr>
              <w:pStyle w:val="EMPTYCELLSTYLE"/>
            </w:pPr>
          </w:p>
        </w:tc>
      </w:tr>
      <w:tr w:rsidR="007B7D68" w14:paraId="799B5DA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64829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9F33D5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385F68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54F2F1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9CDAED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2B8434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1F9828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C10AA4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660C1E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8FB948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67E088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C1A558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94FC2C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3F048F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42C5BE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4CDEEB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B4C38B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2810C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A1895C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C3609C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022942C" w14:textId="77777777" w:rsidR="007B7D68" w:rsidRDefault="007B7D68">
            <w:pPr>
              <w:pStyle w:val="EMPTYCELLSTYLE"/>
            </w:pPr>
          </w:p>
        </w:tc>
      </w:tr>
      <w:tr w:rsidR="007B7D68" w14:paraId="5D665C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65EC9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C9A11C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932845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20B165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4.1.3.2.1.01.0.1.01.07.01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656F5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BL PSB FNAS</w:t>
                  </w:r>
                </w:p>
              </w:tc>
              <w:tc>
                <w:tcPr>
                  <w:tcW w:w="100" w:type="dxa"/>
                </w:tcPr>
                <w:p w14:paraId="146DEF2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7C3D6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314B6B0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5605F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02FE2C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1C6E9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5CAB54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DA8F21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55BF3F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3AAE029" w14:textId="77777777" w:rsidR="007B7D68" w:rsidRDefault="007B7D68">
            <w:pPr>
              <w:pStyle w:val="EMPTYCELLSTYLE"/>
            </w:pPr>
          </w:p>
        </w:tc>
      </w:tr>
      <w:tr w:rsidR="007B7D68" w14:paraId="3A1CD4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02675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642F95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263D00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A2F6A9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18ED7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F5B849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4FA66D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547A21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82131E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C85437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F79009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017B58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89D049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C6064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9EC6B9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DE8AC3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222A4F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61ECD4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6B4FB5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1A684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1F76CA" w14:textId="77777777" w:rsidR="007B7D68" w:rsidRDefault="007B7D68">
            <w:pPr>
              <w:pStyle w:val="EMPTYCELLSTYLE"/>
            </w:pPr>
          </w:p>
        </w:tc>
      </w:tr>
      <w:tr w:rsidR="007B7D68" w14:paraId="7A82ED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F182B5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82972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D43ACC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848380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4.1.3.2.1.01.0.1.01.07.02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99D69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BL GSUAS FNAS</w:t>
                  </w:r>
                </w:p>
              </w:tc>
              <w:tc>
                <w:tcPr>
                  <w:tcW w:w="100" w:type="dxa"/>
                </w:tcPr>
                <w:p w14:paraId="09CADA6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28FF4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2DD51AA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6D7CA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A53B44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3929E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408FEF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90C9BF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3C7C76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23A1D4D" w14:textId="77777777" w:rsidR="007B7D68" w:rsidRDefault="007B7D68">
            <w:pPr>
              <w:pStyle w:val="EMPTYCELLSTYLE"/>
            </w:pPr>
          </w:p>
        </w:tc>
      </w:tr>
      <w:tr w:rsidR="007B7D68" w14:paraId="6E2CE7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CF38B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7BFB3E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0655C3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B8F85C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C0B9D9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4A9E64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4F4EB2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2EDB5C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46228E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4C8929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DADA0A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8F9C84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184B41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AFEAD7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7510AB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B14E49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B91A9E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E30D0B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1C42B1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B4E73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0162F9A" w14:textId="77777777" w:rsidR="007B7D68" w:rsidRDefault="007B7D68">
            <w:pPr>
              <w:pStyle w:val="EMPTYCELLSTYLE"/>
            </w:pPr>
          </w:p>
        </w:tc>
      </w:tr>
      <w:tr w:rsidR="007B7D68" w14:paraId="61FDD2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BB3C4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0F19A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904383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1EEBB8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4.1.3.2.1.01.0.1.01.07.04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9D007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BL GBF FNAS</w:t>
                  </w:r>
                </w:p>
              </w:tc>
              <w:tc>
                <w:tcPr>
                  <w:tcW w:w="100" w:type="dxa"/>
                </w:tcPr>
                <w:p w14:paraId="08268CB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F16C5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4DD675B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6DB53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6CE7F8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FF823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7332A7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FCEAC3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6B24A1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0D261C6" w14:textId="77777777" w:rsidR="007B7D68" w:rsidRDefault="007B7D68">
            <w:pPr>
              <w:pStyle w:val="EMPTYCELLSTYLE"/>
            </w:pPr>
          </w:p>
        </w:tc>
      </w:tr>
      <w:tr w:rsidR="007B7D68" w14:paraId="142A26D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92B54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4242E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D0E9D4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4B34C3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D80652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1B63ED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795DA0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ADA3E9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1A0376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A79DFE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09076D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12B031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A22A16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D961B7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A9AA6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1FA43F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90D8CA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D9D88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B54A88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9D23C0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156A5FA" w14:textId="77777777" w:rsidR="007B7D68" w:rsidRDefault="007B7D68">
            <w:pPr>
              <w:pStyle w:val="EMPTYCELLSTYLE"/>
            </w:pPr>
          </w:p>
        </w:tc>
      </w:tr>
      <w:tr w:rsidR="007B7D68" w14:paraId="68FD8D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20B05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38DAEA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11ACAB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BDF635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4.1.3.2.1.01.0.1.01.08.01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F1BAB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Salário Educação</w:t>
                  </w:r>
                </w:p>
              </w:tc>
              <w:tc>
                <w:tcPr>
                  <w:tcW w:w="100" w:type="dxa"/>
                </w:tcPr>
                <w:p w14:paraId="5B9509B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A1DE3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7FD7853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1DFAD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B2C4FE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018C2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C69D7E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D72642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87844E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8F8B9D3" w14:textId="77777777" w:rsidR="007B7D68" w:rsidRDefault="007B7D68">
            <w:pPr>
              <w:pStyle w:val="EMPTYCELLSTYLE"/>
            </w:pPr>
          </w:p>
        </w:tc>
      </w:tr>
      <w:tr w:rsidR="007B7D68" w14:paraId="57BEA3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3B62E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B4DA6D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D0629B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07A763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16130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AE5588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B81EA1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1FF47C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971970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5BCADE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2697CF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ED0DF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83C9F1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8AFBBD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8C752A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1BA6EB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836361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2C6523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D4C1E6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C37583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24121E8" w14:textId="77777777" w:rsidR="007B7D68" w:rsidRDefault="007B7D68">
            <w:pPr>
              <w:pStyle w:val="EMPTYCELLSTYLE"/>
            </w:pPr>
          </w:p>
        </w:tc>
      </w:tr>
      <w:tr w:rsidR="007B7D68" w14:paraId="484D79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A216C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67FB1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051A06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68422E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4.1.3.2.1.01.0.1.01.08.02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3CDA2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PNATE Fundamental</w:t>
                  </w:r>
                </w:p>
              </w:tc>
              <w:tc>
                <w:tcPr>
                  <w:tcW w:w="100" w:type="dxa"/>
                </w:tcPr>
                <w:p w14:paraId="778AE8C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10305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331B801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0E410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AE0C23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87A5A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DEBB4B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BD70A4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3B333F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DD7E92" w14:textId="77777777" w:rsidR="007B7D68" w:rsidRDefault="007B7D68">
            <w:pPr>
              <w:pStyle w:val="EMPTYCELLSTYLE"/>
            </w:pPr>
          </w:p>
        </w:tc>
      </w:tr>
      <w:tr w:rsidR="007B7D68" w14:paraId="5A63DAA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F47D59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D8F8C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BCE14E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C05F8B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C22F01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361DFB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CCFB01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6A348E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131C5D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D800B8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447BB0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DF963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293D56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C6E236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850608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E93495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3729BC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CFDC9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74E73E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7C075A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D6E4543" w14:textId="77777777" w:rsidR="007B7D68" w:rsidRDefault="007B7D68">
            <w:pPr>
              <w:pStyle w:val="EMPTYCELLSTYLE"/>
            </w:pPr>
          </w:p>
        </w:tc>
      </w:tr>
      <w:tr w:rsidR="007B7D68" w14:paraId="6B22F1C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C8252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23D29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04696B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F100DB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4.1.3.2.1.01.0.1.01.08.03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EB2AC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PNATE Ensino Médio</w:t>
                  </w:r>
                </w:p>
              </w:tc>
              <w:tc>
                <w:tcPr>
                  <w:tcW w:w="100" w:type="dxa"/>
                </w:tcPr>
                <w:p w14:paraId="29D4F37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8C76D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4CB7FDC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90B0A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ED621A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D5F0D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585348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F76F37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166810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470EC38" w14:textId="77777777" w:rsidR="007B7D68" w:rsidRDefault="007B7D68">
            <w:pPr>
              <w:pStyle w:val="EMPTYCELLSTYLE"/>
            </w:pPr>
          </w:p>
        </w:tc>
      </w:tr>
      <w:tr w:rsidR="007B7D68" w14:paraId="17D8E9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A2BD3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C425B2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B07F8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61A128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145716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01C444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77412B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AFDBAE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2F94A3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0A1600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9ED8E9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983069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2A1F99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AF040E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F61F0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61226C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166F0F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372EE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10F922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D670FE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5DAD98D" w14:textId="77777777" w:rsidR="007B7D68" w:rsidRDefault="007B7D68">
            <w:pPr>
              <w:pStyle w:val="EMPTYCELLSTYLE"/>
            </w:pPr>
          </w:p>
        </w:tc>
      </w:tr>
      <w:tr w:rsidR="007B7D68" w14:paraId="7B83A3B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955AB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BCFDD4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7C6D79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24A322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4.1.3.2.1.01.0.1.01.08.04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72914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PNATE Educação Infantil</w:t>
                  </w:r>
                </w:p>
              </w:tc>
              <w:tc>
                <w:tcPr>
                  <w:tcW w:w="100" w:type="dxa"/>
                </w:tcPr>
                <w:p w14:paraId="6D3D2B5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B45F7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48BEBD7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77F77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D5C892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05CA7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334633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0679BA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1CBCA8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225B454" w14:textId="77777777" w:rsidR="007B7D68" w:rsidRDefault="007B7D68">
            <w:pPr>
              <w:pStyle w:val="EMPTYCELLSTYLE"/>
            </w:pPr>
          </w:p>
        </w:tc>
      </w:tr>
      <w:tr w:rsidR="007B7D68" w14:paraId="281CA09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2D03A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F24EB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3C2F15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8B254A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C674D2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207EF5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575C78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274679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6B7457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FF04A0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055EFE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BE12B3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8439C9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4DB554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D643BE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95AA0A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4D0EB3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DBCB8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41C0F9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38F4FB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BF16E2D" w14:textId="77777777" w:rsidR="007B7D68" w:rsidRDefault="007B7D68">
            <w:pPr>
              <w:pStyle w:val="EMPTYCELLSTYLE"/>
            </w:pPr>
          </w:p>
        </w:tc>
      </w:tr>
      <w:tr w:rsidR="007B7D68" w14:paraId="26D466C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4AB95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7D8465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6B6418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8FCFE4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4.1.3.2.1.01.0.1.01.08.05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B4F8D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PNAE Fundamental</w:t>
                  </w:r>
                </w:p>
              </w:tc>
              <w:tc>
                <w:tcPr>
                  <w:tcW w:w="100" w:type="dxa"/>
                </w:tcPr>
                <w:p w14:paraId="65BBF9F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70939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34DA665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95D04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364337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17703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C38BDD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F0E371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F653B6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9A4155C" w14:textId="77777777" w:rsidR="007B7D68" w:rsidRDefault="007B7D68">
            <w:pPr>
              <w:pStyle w:val="EMPTYCELLSTYLE"/>
            </w:pPr>
          </w:p>
        </w:tc>
      </w:tr>
      <w:tr w:rsidR="007B7D68" w14:paraId="76041E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78B46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AAD4C1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54C566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C9AD38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AB0D6E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D3129F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224D99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ABCCB2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7CB5C3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F9D357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D18283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CC6D1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7832A9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066F5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7E9960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72D3A2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D1B9E3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7916D7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1220F2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2AC349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36A7480" w14:textId="77777777" w:rsidR="007B7D68" w:rsidRDefault="007B7D68">
            <w:pPr>
              <w:pStyle w:val="EMPTYCELLSTYLE"/>
            </w:pPr>
          </w:p>
        </w:tc>
      </w:tr>
      <w:tr w:rsidR="007B7D68" w14:paraId="402AE9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1AAED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05B714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5B1501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E5A0C6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4.1.3.2.1.01.0.1.01.08.06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9A65B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PNAE Creche</w:t>
                  </w:r>
                </w:p>
              </w:tc>
              <w:tc>
                <w:tcPr>
                  <w:tcW w:w="100" w:type="dxa"/>
                </w:tcPr>
                <w:p w14:paraId="713D145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41446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40" w:type="dxa"/>
                </w:tcPr>
                <w:p w14:paraId="15EA5A0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8C3E8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148345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0C98E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053226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F15A2E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C1790A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141307" w14:textId="77777777" w:rsidR="007B7D68" w:rsidRDefault="007B7D68">
            <w:pPr>
              <w:pStyle w:val="EMPTYCELLSTYLE"/>
            </w:pPr>
          </w:p>
        </w:tc>
      </w:tr>
      <w:tr w:rsidR="007B7D68" w14:paraId="1B1BB79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951A98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CE1199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29FEAF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C0593D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D04987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459B10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FE9EC7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C2108D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A5CECC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9F3A15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281A92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34209A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778AA5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B2B128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E71F5B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4EB79C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8AC293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B57C2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069540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3C8E17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C7F4F8D" w14:textId="77777777" w:rsidR="007B7D68" w:rsidRDefault="007B7D68">
            <w:pPr>
              <w:pStyle w:val="EMPTYCELLSTYLE"/>
            </w:pPr>
          </w:p>
        </w:tc>
      </w:tr>
      <w:tr w:rsidR="007B7D68" w14:paraId="4224681D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115E7D10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0F08F8C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16:35:50</w:t>
            </w:r>
          </w:p>
        </w:tc>
        <w:tc>
          <w:tcPr>
            <w:tcW w:w="700" w:type="dxa"/>
          </w:tcPr>
          <w:p w14:paraId="57BFEBA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8C0B1B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36DEACF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AD5C576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5 de 13</w:t>
            </w:r>
          </w:p>
        </w:tc>
        <w:tc>
          <w:tcPr>
            <w:tcW w:w="1" w:type="dxa"/>
          </w:tcPr>
          <w:p w14:paraId="76053DE5" w14:textId="77777777" w:rsidR="007B7D68" w:rsidRDefault="007B7D68">
            <w:pPr>
              <w:pStyle w:val="EMPTYCELLSTYLE"/>
            </w:pPr>
          </w:p>
        </w:tc>
      </w:tr>
      <w:tr w:rsidR="007B7D68" w14:paraId="67DA7825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09BAE5FF" w14:textId="77777777" w:rsidR="007B7D68" w:rsidRDefault="007B7D68">
            <w:pPr>
              <w:pStyle w:val="EMPTYCELLSTYLE"/>
              <w:pageBreakBefore/>
            </w:pPr>
            <w:bookmarkStart w:id="5" w:name="JR_PAGE_ANCHOR_0_6"/>
            <w:bookmarkEnd w:id="5"/>
          </w:p>
        </w:tc>
        <w:tc>
          <w:tcPr>
            <w:tcW w:w="20" w:type="dxa"/>
          </w:tcPr>
          <w:p w14:paraId="621629B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74B7FF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679E85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DD282B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FED296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85A317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729061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BDB61F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A4B2B9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0D4CD7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EDA7D1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EFD735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C3E628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056253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3DF735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E58DD2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229B18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48C926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FDA98F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02B4A9F" w14:textId="77777777" w:rsidR="007B7D68" w:rsidRDefault="007B7D68">
            <w:pPr>
              <w:pStyle w:val="EMPTYCELLSTYLE"/>
            </w:pPr>
          </w:p>
        </w:tc>
      </w:tr>
      <w:tr w:rsidR="007B7D68" w14:paraId="199791C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340211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E42870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9424A2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32EED" w14:textId="77777777" w:rsidR="007B7D68" w:rsidRDefault="007B7D68"/>
        </w:tc>
        <w:tc>
          <w:tcPr>
            <w:tcW w:w="160" w:type="dxa"/>
          </w:tcPr>
          <w:p w14:paraId="33CC30D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B7B3E0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206EDF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EE4777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DC7324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DE07A7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7C6718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2FD58F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C4C277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0940C7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AAE856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44069E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62CA68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9FD656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929056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5C01A9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5C960EA" w14:textId="77777777" w:rsidR="007B7D68" w:rsidRDefault="007B7D68">
            <w:pPr>
              <w:pStyle w:val="EMPTYCELLSTYLE"/>
            </w:pPr>
          </w:p>
        </w:tc>
      </w:tr>
      <w:tr w:rsidR="007B7D68" w14:paraId="1D870FF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BF5B0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614D59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851FF5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D29A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FF4F543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7211AF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7A1D5AA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32B06F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4B807C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30F3E6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AD9B87A" w14:textId="77777777" w:rsidR="007B7D68" w:rsidRDefault="007B7D68">
            <w:pPr>
              <w:pStyle w:val="EMPTYCELLSTYLE"/>
            </w:pPr>
          </w:p>
        </w:tc>
      </w:tr>
      <w:tr w:rsidR="007B7D68" w14:paraId="02FC2F5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617C42E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7209A3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CA516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A1D9A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026969C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9D17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80" w:type="dxa"/>
            <w:gridSpan w:val="2"/>
          </w:tcPr>
          <w:p w14:paraId="68D33A9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A7BBEC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5183F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A3FBD9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A59528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FBFC48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AE2836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ED6ACA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AB488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20A618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34C1C8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9EF78DA" w14:textId="77777777" w:rsidR="007B7D68" w:rsidRDefault="007B7D68">
            <w:pPr>
              <w:pStyle w:val="EMPTYCELLSTYLE"/>
            </w:pPr>
          </w:p>
        </w:tc>
      </w:tr>
      <w:tr w:rsidR="007B7D68" w14:paraId="481360B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FB0146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0AEB4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AF05D4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6606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B1C33F2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1820F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76DA9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4166E20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2FA2D7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2AFF36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31A35F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9667A7" w14:textId="77777777" w:rsidR="007B7D68" w:rsidRDefault="007B7D68">
            <w:pPr>
              <w:pStyle w:val="EMPTYCELLSTYLE"/>
            </w:pPr>
          </w:p>
        </w:tc>
      </w:tr>
      <w:tr w:rsidR="007B7D68" w14:paraId="3931A2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A72077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949EB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79AC24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CF7B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58D97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49C635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E9C76D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3872B3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3907C32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F9670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2F146D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D385A4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5EC7FB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CED014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56BA31" w14:textId="77777777" w:rsidR="007B7D68" w:rsidRDefault="007B7D68">
            <w:pPr>
              <w:pStyle w:val="EMPTYCELLSTYLE"/>
            </w:pPr>
          </w:p>
        </w:tc>
      </w:tr>
      <w:tr w:rsidR="007B7D68" w14:paraId="43A4DB4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403A752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DAD3CC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A00549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9D93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9CF8501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E1F4C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39FB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3C2378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CD8CAA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3E31A4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A73AC5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2A79FA9" w14:textId="77777777" w:rsidR="007B7D68" w:rsidRDefault="007B7D68">
            <w:pPr>
              <w:pStyle w:val="EMPTYCELLSTYLE"/>
            </w:pPr>
          </w:p>
        </w:tc>
      </w:tr>
      <w:tr w:rsidR="007B7D68" w14:paraId="0B6CC04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267C23A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371A69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A11140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9045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693EBF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912D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D7543E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6BC02A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BE06C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615BDE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B24268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4E8004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35FBD2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AE913D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AB8E5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280EBC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6E256B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4264689" w14:textId="77777777" w:rsidR="007B7D68" w:rsidRDefault="007B7D68">
            <w:pPr>
              <w:pStyle w:val="EMPTYCELLSTYLE"/>
            </w:pPr>
          </w:p>
        </w:tc>
      </w:tr>
      <w:tr w:rsidR="007B7D68" w14:paraId="1059192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6181FD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8AEEC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AF6F01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51A6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B3249C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02ED1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0DFF8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7B7CF0F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335966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9D73FA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1B12AB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4C12299" w14:textId="77777777" w:rsidR="007B7D68" w:rsidRDefault="007B7D68">
            <w:pPr>
              <w:pStyle w:val="EMPTYCELLSTYLE"/>
            </w:pPr>
          </w:p>
        </w:tc>
      </w:tr>
      <w:tr w:rsidR="007B7D68" w14:paraId="7099029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27CC2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2CF06B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B40CC6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EE814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E2765A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35AC0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3B8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682C58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1E17B9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24EAFF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C0557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09C8B4D" w14:textId="77777777" w:rsidR="007B7D68" w:rsidRDefault="007B7D68">
            <w:pPr>
              <w:pStyle w:val="EMPTYCELLSTYLE"/>
            </w:pPr>
          </w:p>
        </w:tc>
      </w:tr>
      <w:tr w:rsidR="007B7D68" w14:paraId="4F46CC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904E06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B2193F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236BF6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8B2B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ACE204E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A1EC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F3BE5A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7E703D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48A97A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3E8F85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B8C52E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1549F2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66AD9C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C31D17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E3D3C7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E45554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4E6746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0BFF1E" w14:textId="77777777" w:rsidR="007B7D68" w:rsidRDefault="007B7D68">
            <w:pPr>
              <w:pStyle w:val="EMPTYCELLSTYLE"/>
            </w:pPr>
          </w:p>
        </w:tc>
      </w:tr>
      <w:tr w:rsidR="007B7D68" w14:paraId="702C93DF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6A2A046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8F863D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C1A5F2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AC162A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7F1F0A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7A98CD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E8DA02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A44BB0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9C8A9E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229F38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E6F82B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6F7759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E65D42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389AB6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8134D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ED5965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2F661B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0EE9C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42BDB7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8EBF4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C4D651A" w14:textId="77777777" w:rsidR="007B7D68" w:rsidRDefault="007B7D68">
            <w:pPr>
              <w:pStyle w:val="EMPTYCELLSTYLE"/>
            </w:pPr>
          </w:p>
        </w:tc>
      </w:tr>
      <w:tr w:rsidR="007B7D68" w14:paraId="5F911C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931D4E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7C1D513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17F911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ADFBC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082611F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78C862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5025F7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14B935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21121ED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4F55E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3DB5EEE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A6F35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4AA8F79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F2ED2D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25C49E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98C89D9" w14:textId="77777777" w:rsidR="007B7D68" w:rsidRDefault="007B7D68">
            <w:pPr>
              <w:pStyle w:val="EMPTYCELLSTYLE"/>
            </w:pPr>
          </w:p>
        </w:tc>
      </w:tr>
      <w:tr w:rsidR="007B7D68" w14:paraId="240731D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D041B5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198A93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89FDAE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79D8D7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247C57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67081B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52DF90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FB6E1A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5FA826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66A7E7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E837B0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513411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EB4D3C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A2CD9D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5AD426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2D93F9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36932F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D5D10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6C1C1F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23A8C8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B2CE2D8" w14:textId="77777777" w:rsidR="007B7D68" w:rsidRDefault="007B7D68">
            <w:pPr>
              <w:pStyle w:val="EMPTYCELLSTYLE"/>
            </w:pPr>
          </w:p>
        </w:tc>
      </w:tr>
      <w:tr w:rsidR="007B7D68" w14:paraId="5B8E2F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310E15F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2DD8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819E3C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44431D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73807C1" w14:textId="77777777" w:rsidR="007B7D68" w:rsidRDefault="007B7D68">
            <w:pPr>
              <w:pStyle w:val="EMPTYCELLSTYLE"/>
            </w:pPr>
          </w:p>
        </w:tc>
      </w:tr>
      <w:tr w:rsidR="007B7D68" w14:paraId="48D583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AE4CE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C8DFF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245848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FF977B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073B24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18B2A1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2DB1F4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B4AF71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5F5746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47FCF3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63C45C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14D6E8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963AB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8563F4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FC5D89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411E36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D4CDCA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8B8BE8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2729AD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1ABC4E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5ACFF93" w14:textId="77777777" w:rsidR="007B7D68" w:rsidRDefault="007B7D68">
            <w:pPr>
              <w:pStyle w:val="EMPTYCELLSTYLE"/>
            </w:pPr>
          </w:p>
        </w:tc>
      </w:tr>
      <w:tr w:rsidR="007B7D68" w14:paraId="7083AF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21C63B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71402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62B404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44D858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4.1.3.2.1.01.0.1.01.08.07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07C26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PNAE Pré-Escola</w:t>
                  </w:r>
                </w:p>
              </w:tc>
              <w:tc>
                <w:tcPr>
                  <w:tcW w:w="100" w:type="dxa"/>
                </w:tcPr>
                <w:p w14:paraId="6DB93AF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17D7E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0BC22EA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849B0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13B432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8B846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862884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5AE3DF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88BAD7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18B1A7B" w14:textId="77777777" w:rsidR="007B7D68" w:rsidRDefault="007B7D68">
            <w:pPr>
              <w:pStyle w:val="EMPTYCELLSTYLE"/>
            </w:pPr>
          </w:p>
        </w:tc>
      </w:tr>
      <w:tr w:rsidR="007B7D68" w14:paraId="02B3DA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6F3CB3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C88A0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564D29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7F0AC3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70BE2B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E0588C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55D35A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3DF143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0175AB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AFF3AE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C837A6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FB63A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92B24A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72B22B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DEC75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991B1F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56613E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81621F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422D30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706B7F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7CB70D0" w14:textId="77777777" w:rsidR="007B7D68" w:rsidRDefault="007B7D68">
            <w:pPr>
              <w:pStyle w:val="EMPTYCELLSTYLE"/>
            </w:pPr>
          </w:p>
        </w:tc>
      </w:tr>
      <w:tr w:rsidR="007B7D68" w14:paraId="3E3DD1B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DA81A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9DB4F3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1AE034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BC15A9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4.1.3.2.1.01.0.1.01.99.01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BD46D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FEAS - Bloco PSB</w:t>
                  </w:r>
                </w:p>
              </w:tc>
              <w:tc>
                <w:tcPr>
                  <w:tcW w:w="100" w:type="dxa"/>
                </w:tcPr>
                <w:p w14:paraId="5F53C43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9A86C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62320CF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29075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20AC49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24624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8DAB83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D7B7E7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5B0B5E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73F9B83" w14:textId="77777777" w:rsidR="007B7D68" w:rsidRDefault="007B7D68">
            <w:pPr>
              <w:pStyle w:val="EMPTYCELLSTYLE"/>
            </w:pPr>
          </w:p>
        </w:tc>
      </w:tr>
      <w:tr w:rsidR="007B7D68" w14:paraId="37BF86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A2831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98BD2A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41C836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4EA6F4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0BC7EC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A57FBF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C6A3FF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324F5F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BFDF68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8E6758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C386F0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C0819F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DD9CC7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85A4A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D09A5B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626D5D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AE65EB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2CC628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5EBC86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173F39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8545EA3" w14:textId="77777777" w:rsidR="007B7D68" w:rsidRDefault="007B7D68">
            <w:pPr>
              <w:pStyle w:val="EMPTYCELLSTYLE"/>
            </w:pPr>
          </w:p>
        </w:tc>
      </w:tr>
      <w:tr w:rsidR="007B7D68" w14:paraId="1C4BF0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99043A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81795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E7FB43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4322A7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4.1.3.2.1.01.0.1.01.99.02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946B8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FEAS - Bloco Benefícios Eventuais</w:t>
                  </w:r>
                </w:p>
              </w:tc>
              <w:tc>
                <w:tcPr>
                  <w:tcW w:w="100" w:type="dxa"/>
                </w:tcPr>
                <w:p w14:paraId="7FECFDE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D4FF5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2354EC5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FBE53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994D1A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3CFF9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826159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BC79B7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3A30A2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0CA4F2A" w14:textId="77777777" w:rsidR="007B7D68" w:rsidRDefault="007B7D68">
            <w:pPr>
              <w:pStyle w:val="EMPTYCELLSTYLE"/>
            </w:pPr>
          </w:p>
        </w:tc>
      </w:tr>
      <w:tr w:rsidR="007B7D68" w14:paraId="3F3D604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657E1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8A3570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D4F82F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E60E1A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5BD90E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46D6B9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4C6B45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6003D2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236BDB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918BFF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589403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D70AA5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644145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CCE889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A5A909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F69261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FE69C7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D0D5AD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462F39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3281A5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4872258" w14:textId="77777777" w:rsidR="007B7D68" w:rsidRDefault="007B7D68">
            <w:pPr>
              <w:pStyle w:val="EMPTYCELLSTYLE"/>
            </w:pPr>
          </w:p>
        </w:tc>
      </w:tr>
      <w:tr w:rsidR="007B7D68" w14:paraId="68582B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A3CAF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0C0F3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6ADC4D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365298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4.1.3.2.1.01.0.1.01.99.03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F7B79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Transp. Escolar Estadual - PEATE</w:t>
                  </w:r>
                </w:p>
              </w:tc>
              <w:tc>
                <w:tcPr>
                  <w:tcW w:w="100" w:type="dxa"/>
                </w:tcPr>
                <w:p w14:paraId="0C4B5D5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47ECA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5C4DAE2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1F344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725A2B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E1452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226420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55C459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E76DA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C67774A" w14:textId="77777777" w:rsidR="007B7D68" w:rsidRDefault="007B7D68">
            <w:pPr>
              <w:pStyle w:val="EMPTYCELLSTYLE"/>
            </w:pPr>
          </w:p>
        </w:tc>
      </w:tr>
      <w:tr w:rsidR="007B7D68" w14:paraId="78A6B9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97E99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EA49E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E223E9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2C91EA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8A890E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5CBD14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72855C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1707E8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3B3C25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233324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11CFA9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C5D45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370C10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7AA210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4C2E52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3DD3B6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93C56B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AD6F60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3A9650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4967CE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41F026" w14:textId="77777777" w:rsidR="007B7D68" w:rsidRDefault="007B7D68">
            <w:pPr>
              <w:pStyle w:val="EMPTYCELLSTYLE"/>
            </w:pPr>
          </w:p>
        </w:tc>
      </w:tr>
      <w:tr w:rsidR="007B7D68" w14:paraId="59F65C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F375D9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C331DA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A0E2F0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D2E790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4.1.3.2.1.01.0.1.01.99.05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E5F3F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Multas de Trânsito</w:t>
                  </w:r>
                </w:p>
              </w:tc>
              <w:tc>
                <w:tcPr>
                  <w:tcW w:w="100" w:type="dxa"/>
                </w:tcPr>
                <w:p w14:paraId="72CCE5D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9AD2F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039BD71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97A89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12C29F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5197A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334D09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0055F9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93219F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21B3CC0" w14:textId="77777777" w:rsidR="007B7D68" w:rsidRDefault="007B7D68">
            <w:pPr>
              <w:pStyle w:val="EMPTYCELLSTYLE"/>
            </w:pPr>
          </w:p>
        </w:tc>
      </w:tr>
      <w:tr w:rsidR="007B7D68" w14:paraId="5046E3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4E4B4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5AA313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D2DF53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7247B8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DA4716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89FDB5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7AE0DF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B5A9E8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E7FE30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B3467E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483720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1BA06E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8A6B04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DC5FCE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F83BA4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B8D1A2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F31B33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0B45B6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223813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72206E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F6FD4E4" w14:textId="77777777" w:rsidR="007B7D68" w:rsidRDefault="007B7D68">
            <w:pPr>
              <w:pStyle w:val="EMPTYCELLSTYLE"/>
            </w:pPr>
          </w:p>
        </w:tc>
      </w:tr>
      <w:tr w:rsidR="007B7D68" w14:paraId="2E389EA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9E196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D8E56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E4217E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89CDB2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4.1.3.2.1.01.0.1.01.99.06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9145C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CIP 04.033984.0-7</w:t>
                  </w:r>
                </w:p>
              </w:tc>
              <w:tc>
                <w:tcPr>
                  <w:tcW w:w="100" w:type="dxa"/>
                </w:tcPr>
                <w:p w14:paraId="042DF95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C3851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51D6120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7DAF5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CBD7E6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A79D7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550F33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88CB8B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998141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A475946" w14:textId="77777777" w:rsidR="007B7D68" w:rsidRDefault="007B7D68">
            <w:pPr>
              <w:pStyle w:val="EMPTYCELLSTYLE"/>
            </w:pPr>
          </w:p>
        </w:tc>
      </w:tr>
      <w:tr w:rsidR="007B7D68" w14:paraId="05887BE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2A7C4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1EE77F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47C7C0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6AF990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98E4BA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2F922A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AB34A7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B3CA35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05391B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10A8B3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C8AFC7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B04526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FD8EAF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FBBDC0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4F3E20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B326A2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81F249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CADD0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A8EA6F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DA845D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8D4478" w14:textId="77777777" w:rsidR="007B7D68" w:rsidRDefault="007B7D68">
            <w:pPr>
              <w:pStyle w:val="EMPTYCELLSTYLE"/>
            </w:pPr>
          </w:p>
        </w:tc>
      </w:tr>
      <w:tr w:rsidR="007B7D68" w14:paraId="29B719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04F06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F725A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88789D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2BEEE1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4.1.3.2.1.01.0.1.01.99.07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BFE58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DNPM BB 22.377-8</w:t>
                  </w:r>
                </w:p>
              </w:tc>
              <w:tc>
                <w:tcPr>
                  <w:tcW w:w="100" w:type="dxa"/>
                </w:tcPr>
                <w:p w14:paraId="29D566B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D1C82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5CF7716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C761E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B03A5B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F8822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9A58F2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10BD5E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E1A3C6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F8C7025" w14:textId="77777777" w:rsidR="007B7D68" w:rsidRDefault="007B7D68">
            <w:pPr>
              <w:pStyle w:val="EMPTYCELLSTYLE"/>
            </w:pPr>
          </w:p>
        </w:tc>
      </w:tr>
      <w:tr w:rsidR="007B7D68" w14:paraId="41D72F0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64B51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2833BD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F9BB23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312007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4A9A0F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A8FF5D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FD662F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E9E6F6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F2375B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E67BE0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CF1F67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98A4BD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98B570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197B4E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4034B8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D750C1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E5E1E2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BB83C4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5EC3AE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29D10C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E99802D" w14:textId="77777777" w:rsidR="007B7D68" w:rsidRDefault="007B7D68">
            <w:pPr>
              <w:pStyle w:val="EMPTYCELLSTYLE"/>
            </w:pPr>
          </w:p>
        </w:tc>
      </w:tr>
      <w:tr w:rsidR="007B7D68" w14:paraId="0E5663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348AA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E1D7B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5B89B8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632BEE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4.1.3.2.1.01.0.1.01.99.08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D2038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IR FMCA</w:t>
                  </w:r>
                </w:p>
              </w:tc>
              <w:tc>
                <w:tcPr>
                  <w:tcW w:w="100" w:type="dxa"/>
                </w:tcPr>
                <w:p w14:paraId="0ADF001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12E08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773C45A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49E53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3EC953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624B44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924A6B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C0B310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463F46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9A371EC" w14:textId="77777777" w:rsidR="007B7D68" w:rsidRDefault="007B7D68">
            <w:pPr>
              <w:pStyle w:val="EMPTYCELLSTYLE"/>
            </w:pPr>
          </w:p>
        </w:tc>
      </w:tr>
      <w:tr w:rsidR="007B7D68" w14:paraId="4638C6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34B7A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876C02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EB5CE3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FB4E31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979557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ED02A6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2F723B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E21A77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C21D8A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981F58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9B635D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3BFFC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ED02F2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3AD343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6BA295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ED0708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D7AC6C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A28E6A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E24B7F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B2FDE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AC4AD4A" w14:textId="77777777" w:rsidR="007B7D68" w:rsidRDefault="007B7D68">
            <w:pPr>
              <w:pStyle w:val="EMPTYCELLSTYLE"/>
            </w:pPr>
          </w:p>
        </w:tc>
      </w:tr>
      <w:tr w:rsidR="007B7D68" w14:paraId="731A4F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B1875F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2115B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472134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759FAA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4.1.3.2.1.01.0.1.01.99.09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F2E36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Cessão Onerosa - Pré-Sal</w:t>
                  </w:r>
                </w:p>
              </w:tc>
              <w:tc>
                <w:tcPr>
                  <w:tcW w:w="100" w:type="dxa"/>
                </w:tcPr>
                <w:p w14:paraId="5E0A48A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92C40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5878283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AB019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F681E1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5779A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EE3BE8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EF791E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AA54DD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2A73147" w14:textId="77777777" w:rsidR="007B7D68" w:rsidRDefault="007B7D68">
            <w:pPr>
              <w:pStyle w:val="EMPTYCELLSTYLE"/>
            </w:pPr>
          </w:p>
        </w:tc>
      </w:tr>
      <w:tr w:rsidR="007B7D68" w14:paraId="3B30A5C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60328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C7E654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800AD5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D0693D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062392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3387BA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8EC2BE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75E0BE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DFC3AF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0700F9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61314A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50C541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502BA3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4AFA5B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175BC2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CC0912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28DE66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8CCD7B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57C0FD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379C50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188E11B" w14:textId="77777777" w:rsidR="007B7D68" w:rsidRDefault="007B7D68">
            <w:pPr>
              <w:pStyle w:val="EMPTYCELLSTYLE"/>
            </w:pPr>
          </w:p>
        </w:tc>
      </w:tr>
      <w:tr w:rsidR="007B7D68" w14:paraId="4884EB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55468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E68CC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6802E9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E89415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4.1.3.2.1.01.0.1.01.99.10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9D37B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Emenda Parlamentar 202228580011 - Alceu Moreira</w:t>
                  </w:r>
                </w:p>
              </w:tc>
              <w:tc>
                <w:tcPr>
                  <w:tcW w:w="100" w:type="dxa"/>
                </w:tcPr>
                <w:p w14:paraId="746F6AC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5F50F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70B11DD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D3B24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56B258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8BC72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F63B02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56A49A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9974CA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65629D" w14:textId="77777777" w:rsidR="007B7D68" w:rsidRDefault="007B7D68">
            <w:pPr>
              <w:pStyle w:val="EMPTYCELLSTYLE"/>
            </w:pPr>
          </w:p>
        </w:tc>
      </w:tr>
      <w:tr w:rsidR="007B7D68" w14:paraId="4CF18F8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548F2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D0558D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12DD90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6EB4F2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C49AB0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132BCB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27E0FC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930C6B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F456BB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54265F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F4F3CD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DDE5BF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67B451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21535F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2C4966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AC9E9E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F1FBEA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FE2D8A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C9F38F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35A418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890253D" w14:textId="77777777" w:rsidR="007B7D68" w:rsidRDefault="007B7D68">
            <w:pPr>
              <w:pStyle w:val="EMPTYCELLSTYLE"/>
            </w:pPr>
          </w:p>
        </w:tc>
      </w:tr>
      <w:tr w:rsidR="007B7D68" w14:paraId="4BE3BD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1BAC9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75669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2BA184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842C87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4.1.3.2.1.01.0.1.01.99.11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125C0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Transferência Recomposição Lei Kandir - LC 176/2020</w:t>
                  </w:r>
                </w:p>
              </w:tc>
              <w:tc>
                <w:tcPr>
                  <w:tcW w:w="100" w:type="dxa"/>
                </w:tcPr>
                <w:p w14:paraId="1C61FCE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30A4E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433404F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AF751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F2BA26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0272A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0F6639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92592D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17E68B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98419EF" w14:textId="77777777" w:rsidR="007B7D68" w:rsidRDefault="007B7D68">
            <w:pPr>
              <w:pStyle w:val="EMPTYCELLSTYLE"/>
            </w:pPr>
          </w:p>
        </w:tc>
      </w:tr>
      <w:tr w:rsidR="007B7D68" w14:paraId="66838A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E6724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BC22A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D8963E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ACAD15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1CEAFF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141154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8DB403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E3BEAA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BA6E77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D0B449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453CFD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E5A3E2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70F5B7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334193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0B8A6B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6E1138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3B7C3D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BE1E59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432297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36EE43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0354422" w14:textId="77777777" w:rsidR="007B7D68" w:rsidRDefault="007B7D68">
            <w:pPr>
              <w:pStyle w:val="EMPTYCELLSTYLE"/>
            </w:pPr>
          </w:p>
        </w:tc>
      </w:tr>
      <w:tr w:rsidR="007B7D68" w14:paraId="20ECAA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61077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CA985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867C0E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F60875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4.1.3.2.1.01.0.1.01.99.12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3495C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FMMA</w:t>
                  </w:r>
                </w:p>
              </w:tc>
              <w:tc>
                <w:tcPr>
                  <w:tcW w:w="100" w:type="dxa"/>
                </w:tcPr>
                <w:p w14:paraId="6D63D61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1899B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0CCE541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7D59F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DF2120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A99B1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7AE817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E640C3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F36592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307E518" w14:textId="77777777" w:rsidR="007B7D68" w:rsidRDefault="007B7D68">
            <w:pPr>
              <w:pStyle w:val="EMPTYCELLSTYLE"/>
            </w:pPr>
          </w:p>
        </w:tc>
      </w:tr>
      <w:tr w:rsidR="007B7D68" w14:paraId="66F9D7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458B5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10087A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C60670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95D908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7F216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9313E6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133513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8C0022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920459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61AE2D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07D06E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7FB47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93B61E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627632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013F4F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8AA404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670269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784D3E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DC207E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7B6119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ECDC48A" w14:textId="77777777" w:rsidR="007B7D68" w:rsidRDefault="007B7D68">
            <w:pPr>
              <w:pStyle w:val="EMPTYCELLSTYLE"/>
            </w:pPr>
          </w:p>
        </w:tc>
      </w:tr>
      <w:tr w:rsidR="007B7D68" w14:paraId="42F93D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CEE19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792B0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0B2100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A1D23F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4.1.3.2.1.01.0.1.01.99.15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F9DBF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Emenda Parlamentar Afonso Hamm</w:t>
                  </w:r>
                </w:p>
              </w:tc>
              <w:tc>
                <w:tcPr>
                  <w:tcW w:w="100" w:type="dxa"/>
                </w:tcPr>
                <w:p w14:paraId="2E78DB7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882F4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1C8BC3B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DF169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173A9E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48E79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0E9774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19B03F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2F2E7B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BB0A6BB" w14:textId="77777777" w:rsidR="007B7D68" w:rsidRDefault="007B7D68">
            <w:pPr>
              <w:pStyle w:val="EMPTYCELLSTYLE"/>
            </w:pPr>
          </w:p>
        </w:tc>
      </w:tr>
      <w:tr w:rsidR="007B7D68" w14:paraId="427239C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C4FB0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5DE0FC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31145C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8ADB08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A5982A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6F65B8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422CEA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65E600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D97402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E847D1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BC0D22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F4AC52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27A892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1EBFC5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53CCD1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895586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46E42B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502164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C1DC42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CFB4A5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F5F9F61" w14:textId="77777777" w:rsidR="007B7D68" w:rsidRDefault="007B7D68">
            <w:pPr>
              <w:pStyle w:val="EMPTYCELLSTYLE"/>
            </w:pPr>
          </w:p>
        </w:tc>
      </w:tr>
      <w:tr w:rsidR="007B7D68" w14:paraId="53988A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1F9D1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B3161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ED9BF9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296D31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4.1.3.2.1.01.0.1.01.99.16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2D537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Convênio nº 901106/2020 - MAPA/CEF</w:t>
                  </w:r>
                </w:p>
              </w:tc>
              <w:tc>
                <w:tcPr>
                  <w:tcW w:w="100" w:type="dxa"/>
                </w:tcPr>
                <w:p w14:paraId="18E850A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6AEEA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20.000,00</w:t>
                  </w:r>
                </w:p>
              </w:tc>
              <w:tc>
                <w:tcPr>
                  <w:tcW w:w="140" w:type="dxa"/>
                </w:tcPr>
                <w:p w14:paraId="5851A02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7905A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3DBA91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F1EE9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85B8CB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06902D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79FAF2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40E4C79" w14:textId="77777777" w:rsidR="007B7D68" w:rsidRDefault="007B7D68">
            <w:pPr>
              <w:pStyle w:val="EMPTYCELLSTYLE"/>
            </w:pPr>
          </w:p>
        </w:tc>
      </w:tr>
      <w:tr w:rsidR="007B7D68" w14:paraId="0446EC7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10154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A0D5F1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E050F4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328EE0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440D32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5F1004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9A50C8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BDE2AE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520989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E89B27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38F62A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EC7A28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BB4539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FF89E0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FD447C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DD20B6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E0B9EF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EDF61C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AB79BB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0DC7AD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5616406" w14:textId="77777777" w:rsidR="007B7D68" w:rsidRDefault="007B7D68">
            <w:pPr>
              <w:pStyle w:val="EMPTYCELLSTYLE"/>
            </w:pPr>
          </w:p>
        </w:tc>
      </w:tr>
      <w:tr w:rsidR="007B7D68" w14:paraId="273F2F4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FEA19C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310AC1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2EB8F8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1EE1CA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4.1.3.2.1.01.0.1.01.99.17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CD76F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Procad SUAS - Port MDS nº 871/2023</w:t>
                  </w:r>
                </w:p>
              </w:tc>
              <w:tc>
                <w:tcPr>
                  <w:tcW w:w="100" w:type="dxa"/>
                </w:tcPr>
                <w:p w14:paraId="13592B0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D4BB2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221DB56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C59E5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057581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DBACA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37B0F8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1A7426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8AB44E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D7F49CE" w14:textId="77777777" w:rsidR="007B7D68" w:rsidRDefault="007B7D68">
            <w:pPr>
              <w:pStyle w:val="EMPTYCELLSTYLE"/>
            </w:pPr>
          </w:p>
        </w:tc>
      </w:tr>
      <w:tr w:rsidR="007B7D68" w14:paraId="0B7B77A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E06005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74847B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AF3710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844BD1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016EC3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A70605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42D584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A9F7D5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397861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700B96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1D5D7E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C760F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2E01DE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E8F56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61B1DE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956E43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57DB56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2A5C6E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CCD520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BCFDD6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06CDD88" w14:textId="77777777" w:rsidR="007B7D68" w:rsidRDefault="007B7D68">
            <w:pPr>
              <w:pStyle w:val="EMPTYCELLSTYLE"/>
            </w:pPr>
          </w:p>
        </w:tc>
      </w:tr>
      <w:tr w:rsidR="007B7D68" w14:paraId="5063C2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AA4C4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8C7905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23D67B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8C066C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4.1.3.2.1.01.0.1.01.99.19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33492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 LC nº 195/2022 - Audiovisual</w:t>
                  </w:r>
                </w:p>
              </w:tc>
              <w:tc>
                <w:tcPr>
                  <w:tcW w:w="100" w:type="dxa"/>
                </w:tcPr>
                <w:p w14:paraId="1289BF0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73087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5D17FC7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3E4A0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CAA1F9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89ECC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74E0FF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AF8F4A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CE9A7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0087B02" w14:textId="77777777" w:rsidR="007B7D68" w:rsidRDefault="007B7D68">
            <w:pPr>
              <w:pStyle w:val="EMPTYCELLSTYLE"/>
            </w:pPr>
          </w:p>
        </w:tc>
      </w:tr>
      <w:tr w:rsidR="007B7D68" w14:paraId="21B4B1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E392D8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29549F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442ACF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CF1863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8B6148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C3ECCF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0493F7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513E90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7DFB1F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BBB5DA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E055C9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EBDBCC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00134A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94CDFD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5338B9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57F748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5A53F5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F7CF66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806A86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77A4E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2FD1252" w14:textId="77777777" w:rsidR="007B7D68" w:rsidRDefault="007B7D68">
            <w:pPr>
              <w:pStyle w:val="EMPTYCELLSTYLE"/>
            </w:pPr>
          </w:p>
        </w:tc>
      </w:tr>
      <w:tr w:rsidR="007B7D68" w14:paraId="482909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11042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25B9B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3DA136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02652B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4.1.3.2.1.01.0.1.01.99.20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3F441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 LC nº 195/2022 - Outras Áreas</w:t>
                  </w:r>
                </w:p>
              </w:tc>
              <w:tc>
                <w:tcPr>
                  <w:tcW w:w="100" w:type="dxa"/>
                </w:tcPr>
                <w:p w14:paraId="6B230C0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9063B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504D7BB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8F92A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9F966C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E8F24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6A27B2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F70162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A0E11D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8CEFF68" w14:textId="77777777" w:rsidR="007B7D68" w:rsidRDefault="007B7D68">
            <w:pPr>
              <w:pStyle w:val="EMPTYCELLSTYLE"/>
            </w:pPr>
          </w:p>
        </w:tc>
      </w:tr>
      <w:tr w:rsidR="007B7D68" w14:paraId="20DC35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54DF9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812DA6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650A75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F31527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2352AC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CB6A05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532A64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3215C1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1D5B81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F0421D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C9447D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F950F8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814A4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F0BE52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662F51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D60563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3D8F31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F2BB8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F10314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B3E925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A7FB8AA" w14:textId="77777777" w:rsidR="007B7D68" w:rsidRDefault="007B7D68">
            <w:pPr>
              <w:pStyle w:val="EMPTYCELLSTYLE"/>
            </w:pPr>
          </w:p>
        </w:tc>
      </w:tr>
      <w:tr w:rsidR="007B7D68" w14:paraId="281560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EB8DF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0A991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9B1DB3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734172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68764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Remuneração de Depósitos de Recursos Não Vinculados - Principal</w:t>
                  </w:r>
                </w:p>
              </w:tc>
              <w:tc>
                <w:tcPr>
                  <w:tcW w:w="100" w:type="dxa"/>
                </w:tcPr>
                <w:p w14:paraId="168D5B9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00016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477.636,80</w:t>
                  </w:r>
                </w:p>
              </w:tc>
              <w:tc>
                <w:tcPr>
                  <w:tcW w:w="140" w:type="dxa"/>
                </w:tcPr>
                <w:p w14:paraId="4343B4A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7710E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DD0A01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9AB6A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55ECB4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43DD22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2B2FE4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7D2ABCB" w14:textId="77777777" w:rsidR="007B7D68" w:rsidRDefault="007B7D68">
            <w:pPr>
              <w:pStyle w:val="EMPTYCELLSTYLE"/>
            </w:pPr>
          </w:p>
        </w:tc>
      </w:tr>
      <w:tr w:rsidR="007B7D68" w14:paraId="6E1A10C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30E6A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0C961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FE7B86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799B6B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F032A8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784332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5ABF1A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06194B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A93FC0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A38DC4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266948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5D2D5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5A0B60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173DB1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4A91C8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6B86E1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C6341C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6DFC46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17DFA4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F780C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A1476B0" w14:textId="77777777" w:rsidR="007B7D68" w:rsidRDefault="007B7D68">
            <w:pPr>
              <w:pStyle w:val="EMPTYCELLSTYLE"/>
            </w:pPr>
          </w:p>
        </w:tc>
      </w:tr>
      <w:tr w:rsidR="007B7D68" w14:paraId="1BCEFFF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903AAF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B9D260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CC3AB5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991E79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4.1.3.2.1.01.0.1.02.99.01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6DD59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Recurso Livre - Impostos</w:t>
                  </w:r>
                </w:p>
              </w:tc>
              <w:tc>
                <w:tcPr>
                  <w:tcW w:w="100" w:type="dxa"/>
                </w:tcPr>
                <w:p w14:paraId="49A8880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7763E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462.636,80</w:t>
                  </w:r>
                </w:p>
              </w:tc>
              <w:tc>
                <w:tcPr>
                  <w:tcW w:w="140" w:type="dxa"/>
                </w:tcPr>
                <w:p w14:paraId="3C3FD22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6E287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8123DB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D62DA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9A35FC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6C9069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90E376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17049E1" w14:textId="77777777" w:rsidR="007B7D68" w:rsidRDefault="007B7D68">
            <w:pPr>
              <w:pStyle w:val="EMPTYCELLSTYLE"/>
            </w:pPr>
          </w:p>
        </w:tc>
      </w:tr>
      <w:tr w:rsidR="007B7D68" w14:paraId="5937CE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F3DE47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473A01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2D1AF5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14017F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2E4082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11A1E4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2078C2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698037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0C9C38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75ECD9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B02C30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4007F7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227D51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D26EF2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9B0B70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B6A72E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DC7600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4BB273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ADD01F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BA11A0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E713CD6" w14:textId="77777777" w:rsidR="007B7D68" w:rsidRDefault="007B7D68">
            <w:pPr>
              <w:pStyle w:val="EMPTYCELLSTYLE"/>
            </w:pPr>
          </w:p>
        </w:tc>
      </w:tr>
      <w:tr w:rsidR="007B7D68" w14:paraId="3896EA2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0B788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2C72F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C1B9F9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AC762A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4.1.3.2.1.01.0.1.02.99.02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20EDA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Rendimentos Recurso Livre - Não Impostos</w:t>
                  </w:r>
                </w:p>
              </w:tc>
              <w:tc>
                <w:tcPr>
                  <w:tcW w:w="100" w:type="dxa"/>
                </w:tcPr>
                <w:p w14:paraId="404AB82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8678E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40" w:type="dxa"/>
                </w:tcPr>
                <w:p w14:paraId="7AD8B7C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0FAEF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FB88A8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A84C5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4858EE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E73FCD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B852A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44866A8" w14:textId="77777777" w:rsidR="007B7D68" w:rsidRDefault="007B7D68">
            <w:pPr>
              <w:pStyle w:val="EMPTYCELLSTYLE"/>
            </w:pPr>
          </w:p>
        </w:tc>
      </w:tr>
      <w:tr w:rsidR="007B7D68" w14:paraId="0D0589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A20A6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375CD4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951486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E52896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6F12C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33069F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35EAE8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25A641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0BD665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D0B2D9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0E09D2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3F9837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6360D3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2A65A7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2E94C6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B2464E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E3FE42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421CFF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03512D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F20E4E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BFB26A0" w14:textId="77777777" w:rsidR="007B7D68" w:rsidRDefault="007B7D68">
            <w:pPr>
              <w:pStyle w:val="EMPTYCELLSTYLE"/>
            </w:pPr>
          </w:p>
        </w:tc>
      </w:tr>
      <w:tr w:rsidR="007B7D68" w14:paraId="408506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747CD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185DC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7E566A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6A09AEA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4.1.6.0.0.00.0.0.00.00.00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63F951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Receita de Serviços</w:t>
                  </w:r>
                </w:p>
              </w:tc>
              <w:tc>
                <w:tcPr>
                  <w:tcW w:w="100" w:type="dxa"/>
                </w:tcPr>
                <w:p w14:paraId="1860915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B556B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40" w:type="dxa"/>
                </w:tcPr>
                <w:p w14:paraId="06CC20E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169B13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778.000,00</w:t>
                  </w:r>
                </w:p>
              </w:tc>
              <w:tc>
                <w:tcPr>
                  <w:tcW w:w="160" w:type="dxa"/>
                </w:tcPr>
                <w:p w14:paraId="5E48165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8E2422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7E0CF0F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758875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A4DD90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78C682A" w14:textId="77777777" w:rsidR="007B7D68" w:rsidRDefault="007B7D68">
            <w:pPr>
              <w:pStyle w:val="EMPTYCELLSTYLE"/>
            </w:pPr>
          </w:p>
        </w:tc>
      </w:tr>
      <w:tr w:rsidR="007B7D68" w14:paraId="2D9281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45DEB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7CE81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3E0B89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F17150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8FB8D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BB3DD0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E32970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5D9BB3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CEF2F1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EEECC4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A20168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C0D75F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B724EC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B460DC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98B561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171D50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705EA8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903CC8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1C9745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881E52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A411368" w14:textId="77777777" w:rsidR="007B7D68" w:rsidRDefault="007B7D68">
            <w:pPr>
              <w:pStyle w:val="EMPTYCELLSTYLE"/>
            </w:pPr>
          </w:p>
        </w:tc>
      </w:tr>
      <w:tr w:rsidR="007B7D68" w14:paraId="11C0FDE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8C78C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90CD2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0039DA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5C2E9B3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4.1.6.1.0.00.0.0.00.00.00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8C6B7E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Serviços Administrativos e Comerciais Gerais</w:t>
                  </w:r>
                </w:p>
              </w:tc>
              <w:tc>
                <w:tcPr>
                  <w:tcW w:w="100" w:type="dxa"/>
                </w:tcPr>
                <w:p w14:paraId="7304971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2530CA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778.000,00</w:t>
                  </w:r>
                </w:p>
              </w:tc>
              <w:tc>
                <w:tcPr>
                  <w:tcW w:w="140" w:type="dxa"/>
                </w:tcPr>
                <w:p w14:paraId="37CD6A5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760F01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22A936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666BF3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024841B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C0008D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5F44E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9E3C31C" w14:textId="77777777" w:rsidR="007B7D68" w:rsidRDefault="007B7D68">
            <w:pPr>
              <w:pStyle w:val="EMPTYCELLSTYLE"/>
            </w:pPr>
          </w:p>
        </w:tc>
      </w:tr>
      <w:tr w:rsidR="007B7D68" w14:paraId="6743AE5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D9AD5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0DB7FF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FC97B7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F91DE9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16263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EC41AF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44C390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B3552B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7B3B3D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406114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7D174B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97637A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7414EC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F788EC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F0A114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045B85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DBDE2D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8B4D21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BEB75D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315BF7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45FB8DD" w14:textId="77777777" w:rsidR="007B7D68" w:rsidRDefault="007B7D68">
            <w:pPr>
              <w:pStyle w:val="EMPTYCELLSTYLE"/>
            </w:pPr>
          </w:p>
        </w:tc>
      </w:tr>
      <w:tr w:rsidR="007B7D68" w14:paraId="1768B2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A83C7A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D02F87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C8E095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00800C8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4.1.6.1.1.00.0.0.00.00.00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12AD68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Serviços Administrativos e Comerciais Gerais</w:t>
                  </w:r>
                </w:p>
              </w:tc>
              <w:tc>
                <w:tcPr>
                  <w:tcW w:w="100" w:type="dxa"/>
                </w:tcPr>
                <w:p w14:paraId="4D9343D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9DD5B6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778.000,00</w:t>
                  </w:r>
                </w:p>
              </w:tc>
              <w:tc>
                <w:tcPr>
                  <w:tcW w:w="140" w:type="dxa"/>
                </w:tcPr>
                <w:p w14:paraId="331C7BB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C2D1BA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AF4B9E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8C3A30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13A145E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602053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68F7DC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9D910DC" w14:textId="77777777" w:rsidR="007B7D68" w:rsidRDefault="007B7D68">
            <w:pPr>
              <w:pStyle w:val="EMPTYCELLSTYLE"/>
            </w:pPr>
          </w:p>
        </w:tc>
      </w:tr>
      <w:tr w:rsidR="007B7D68" w14:paraId="45A2AB4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966A9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850D5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25E53B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7BE96D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AD2CD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F9D13A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808FE8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C199F1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DF82C1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4C02AD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B37AA8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19600F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2B0E52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5474B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E0F79D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2C2C8C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59D952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707DC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B95BEA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AC0604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139E8BF" w14:textId="77777777" w:rsidR="007B7D68" w:rsidRDefault="007B7D68">
            <w:pPr>
              <w:pStyle w:val="EMPTYCELLSTYLE"/>
            </w:pPr>
          </w:p>
        </w:tc>
      </w:tr>
      <w:tr w:rsidR="007B7D68" w14:paraId="1C7FDE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9165A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D5A8D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0F4E37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DC6865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1BE5F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Serviços Administrativos e Comerciais Gerais Prestados por Entidades e Órgãos Públicos em </w:t>
                  </w:r>
                </w:p>
              </w:tc>
              <w:tc>
                <w:tcPr>
                  <w:tcW w:w="100" w:type="dxa"/>
                </w:tcPr>
                <w:p w14:paraId="0D50DC1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1919A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771.000,00</w:t>
                  </w:r>
                </w:p>
              </w:tc>
              <w:tc>
                <w:tcPr>
                  <w:tcW w:w="140" w:type="dxa"/>
                </w:tcPr>
                <w:p w14:paraId="47FA02B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46373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9C0F69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C024B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84D6CF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5EA000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D1011B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C838486" w14:textId="77777777" w:rsidR="007B7D68" w:rsidRDefault="007B7D68">
            <w:pPr>
              <w:pStyle w:val="EMPTYCELLSTYLE"/>
            </w:pPr>
          </w:p>
        </w:tc>
      </w:tr>
      <w:tr w:rsidR="007B7D68" w14:paraId="237394F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8C60B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6715F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1C345B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B56E0F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F0128E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A8A7F6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E4684A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25D077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5F51F0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7B50B1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77660D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36D235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CF2A72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402C96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9F5262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CC630D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A4C6D3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05B66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333AA2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0140D2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49BA0F" w14:textId="77777777" w:rsidR="007B7D68" w:rsidRDefault="007B7D68">
            <w:pPr>
              <w:pStyle w:val="EMPTYCELLSTYLE"/>
            </w:pPr>
          </w:p>
        </w:tc>
      </w:tr>
      <w:tr w:rsidR="007B7D68" w14:paraId="232D01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4266E1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A99B61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15A688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46A079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B3384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Serviços Administrativos e Comerciais Gerais Prestados por Entidades e Órgãos Públicos em </w:t>
                  </w:r>
                </w:p>
              </w:tc>
              <w:tc>
                <w:tcPr>
                  <w:tcW w:w="100" w:type="dxa"/>
                </w:tcPr>
                <w:p w14:paraId="1083BE2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22083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716.000,00</w:t>
                  </w:r>
                </w:p>
              </w:tc>
              <w:tc>
                <w:tcPr>
                  <w:tcW w:w="140" w:type="dxa"/>
                </w:tcPr>
                <w:p w14:paraId="19A265C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281CF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BEB67F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FFAEA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BDCA45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5EB35F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B824BF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0A98A57" w14:textId="77777777" w:rsidR="007B7D68" w:rsidRDefault="007B7D68">
            <w:pPr>
              <w:pStyle w:val="EMPTYCELLSTYLE"/>
            </w:pPr>
          </w:p>
        </w:tc>
      </w:tr>
      <w:tr w:rsidR="007B7D68" w14:paraId="25AA6C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95BF5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BD9D38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E93DB7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957821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D2714C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F5527B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0E1FA1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8431C7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1A6F2B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CBA444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0D9292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0BEE0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B7FD0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772E38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8E818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F0CCA8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8C1670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E9AE2F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702132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5A53E1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F4CF045" w14:textId="77777777" w:rsidR="007B7D68" w:rsidRDefault="007B7D68">
            <w:pPr>
              <w:pStyle w:val="EMPTYCELLSTYLE"/>
            </w:pPr>
          </w:p>
        </w:tc>
      </w:tr>
      <w:tr w:rsidR="007B7D68" w14:paraId="47B795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603A28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7ABA1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47FF6A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C255E8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A8F57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Emolumentos e Custas Processuais Administrativas</w:t>
                  </w:r>
                </w:p>
              </w:tc>
              <w:tc>
                <w:tcPr>
                  <w:tcW w:w="100" w:type="dxa"/>
                </w:tcPr>
                <w:p w14:paraId="0CDD3FC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E3961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40" w:type="dxa"/>
                </w:tcPr>
                <w:p w14:paraId="1C010AE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0C1C0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E9B354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5768E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B60B27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E521CC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F27B0D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0B76C03" w14:textId="77777777" w:rsidR="007B7D68" w:rsidRDefault="007B7D68">
            <w:pPr>
              <w:pStyle w:val="EMPTYCELLSTYLE"/>
            </w:pPr>
          </w:p>
        </w:tc>
      </w:tr>
      <w:tr w:rsidR="007B7D68" w14:paraId="3AE101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8EA0EB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6444F7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5A943C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99AD28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8B9B0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DC80DE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ECB0C8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EAC38D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00D408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770A24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70D681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85EF12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D55505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CF8BD4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D8311A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84A30D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1400F1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18F58F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355E33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0FB624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6F5B301" w14:textId="77777777" w:rsidR="007B7D68" w:rsidRDefault="007B7D68">
            <w:pPr>
              <w:pStyle w:val="EMPTYCELLSTYLE"/>
            </w:pPr>
          </w:p>
        </w:tc>
      </w:tr>
      <w:tr w:rsidR="007B7D68" w14:paraId="657648F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F831E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5E2436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09F817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235EF6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2DCEA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Serviços de Fotocópias e/ou Cópias</w:t>
                  </w:r>
                </w:p>
              </w:tc>
              <w:tc>
                <w:tcPr>
                  <w:tcW w:w="100" w:type="dxa"/>
                </w:tcPr>
                <w:p w14:paraId="1A5CE7A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2EEFF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18B8C6D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B05C4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FD1D30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99CAA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A01107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43FD46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FC355B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3BB59F1" w14:textId="77777777" w:rsidR="007B7D68" w:rsidRDefault="007B7D68">
            <w:pPr>
              <w:pStyle w:val="EMPTYCELLSTYLE"/>
            </w:pPr>
          </w:p>
        </w:tc>
      </w:tr>
      <w:tr w:rsidR="007B7D68" w14:paraId="16BDFB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D92FF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811546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BE0703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C3E358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997D7A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1380AD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E049B5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1C9470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1B5D3E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78ECC9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C4A780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FEB2B2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BE2B6F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391954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319326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8AEFF9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C8F445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3D1E8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6C852D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E1E03D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0869991" w14:textId="77777777" w:rsidR="007B7D68" w:rsidRDefault="007B7D68">
            <w:pPr>
              <w:pStyle w:val="EMPTYCELLSTYLE"/>
            </w:pPr>
          </w:p>
        </w:tc>
      </w:tr>
      <w:tr w:rsidR="007B7D68" w14:paraId="511DECB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160CE4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C33BE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9D6CCD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07E2E4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4.1.6.1.1.01.0.1.03.00.00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C2142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Serviços de Fornecimento de Água</w:t>
                  </w:r>
                </w:p>
              </w:tc>
              <w:tc>
                <w:tcPr>
                  <w:tcW w:w="100" w:type="dxa"/>
                </w:tcPr>
                <w:p w14:paraId="178C55D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C5F6F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500.000,00</w:t>
                  </w:r>
                </w:p>
              </w:tc>
              <w:tc>
                <w:tcPr>
                  <w:tcW w:w="140" w:type="dxa"/>
                </w:tcPr>
                <w:p w14:paraId="2EA1389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054CF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866F54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DC725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41B73B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80CE38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180E67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9154C53" w14:textId="77777777" w:rsidR="007B7D68" w:rsidRDefault="007B7D68">
            <w:pPr>
              <w:pStyle w:val="EMPTYCELLSTYLE"/>
            </w:pPr>
          </w:p>
        </w:tc>
      </w:tr>
      <w:tr w:rsidR="007B7D68" w14:paraId="54F12F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0FD2C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15ADA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0B4A51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D2DEB6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5AB861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042D28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E93602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6DCB39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BE1EE7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585F97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FC0008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E2158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36018D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8A57FD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0263A7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59EB00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3D364C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FCE835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091279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A8081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84C5F4E" w14:textId="77777777" w:rsidR="007B7D68" w:rsidRDefault="007B7D68">
            <w:pPr>
              <w:pStyle w:val="EMPTYCELLSTYLE"/>
            </w:pPr>
          </w:p>
        </w:tc>
      </w:tr>
      <w:tr w:rsidR="007B7D68" w14:paraId="2E679C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BAADA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F15DB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BA4FA0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318728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4.1.6.1.1.01.0.1.04.00.00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EF51E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Serviços Veterinários</w:t>
                  </w:r>
                </w:p>
              </w:tc>
              <w:tc>
                <w:tcPr>
                  <w:tcW w:w="100" w:type="dxa"/>
                </w:tcPr>
                <w:p w14:paraId="3725099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EDD26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45.000,00</w:t>
                  </w:r>
                </w:p>
              </w:tc>
              <w:tc>
                <w:tcPr>
                  <w:tcW w:w="140" w:type="dxa"/>
                </w:tcPr>
                <w:p w14:paraId="18AE810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97E24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2D15CC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E0BF6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D1C3B2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480544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A2D7B7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DE53D26" w14:textId="77777777" w:rsidR="007B7D68" w:rsidRDefault="007B7D68">
            <w:pPr>
              <w:pStyle w:val="EMPTYCELLSTYLE"/>
            </w:pPr>
          </w:p>
        </w:tc>
      </w:tr>
      <w:tr w:rsidR="007B7D68" w14:paraId="2EE32D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FAB89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889141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DD45A8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6A27C6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28C846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3C0CB6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647C95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B03214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220C6E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E7BA6D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8BD84C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99B363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27A80E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0AF802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7D4ED8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EAA24B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04E9ED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330D10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2D016D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40833E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9BB3B6A" w14:textId="77777777" w:rsidR="007B7D68" w:rsidRDefault="007B7D68">
            <w:pPr>
              <w:pStyle w:val="EMPTYCELLSTYLE"/>
            </w:pPr>
          </w:p>
        </w:tc>
      </w:tr>
      <w:tr w:rsidR="007B7D68" w14:paraId="46D010B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4E0D9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24FAA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96BFDD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EF5425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4.1.6.1.1.01.0.1.05.00.00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FE263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Serviços de Prep. da Terra em Propriedade</w:t>
                  </w:r>
                </w:p>
              </w:tc>
              <w:tc>
                <w:tcPr>
                  <w:tcW w:w="100" w:type="dxa"/>
                </w:tcPr>
                <w:p w14:paraId="2E0E0C7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FFFE7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130.000,00</w:t>
                  </w:r>
                </w:p>
              </w:tc>
              <w:tc>
                <w:tcPr>
                  <w:tcW w:w="140" w:type="dxa"/>
                </w:tcPr>
                <w:p w14:paraId="56D172D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2FA60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B023BE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C0FE6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9EDC94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5580D3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DFF6D7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B174572" w14:textId="77777777" w:rsidR="007B7D68" w:rsidRDefault="007B7D68">
            <w:pPr>
              <w:pStyle w:val="EMPTYCELLSTYLE"/>
            </w:pPr>
          </w:p>
        </w:tc>
      </w:tr>
      <w:tr w:rsidR="007B7D68" w14:paraId="3C1037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1EF2E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9599CB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DDE5B5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664102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CC43F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258437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F219CF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78FEDC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7A0AAC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9C5625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459DA8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22293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794F71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8D7A61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0B827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8980AD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BE468C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494FE4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2EC9F8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AB193F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985C62C" w14:textId="77777777" w:rsidR="007B7D68" w:rsidRDefault="007B7D68">
            <w:pPr>
              <w:pStyle w:val="EMPTYCELLSTYLE"/>
            </w:pPr>
          </w:p>
        </w:tc>
      </w:tr>
      <w:tr w:rsidR="007B7D68" w14:paraId="15B215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3CD84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47461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A4118D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E61F6A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4.1.6.1.1.01.0.2.00.00.00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40074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Serviços Administrativos e Comerciais Gerais Prestados por Entidades e Órgãos Públicos em </w:t>
                  </w:r>
                </w:p>
              </w:tc>
              <w:tc>
                <w:tcPr>
                  <w:tcW w:w="100" w:type="dxa"/>
                </w:tcPr>
                <w:p w14:paraId="7664523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B2C18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41B71EB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219DE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9B2C45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22096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6CF942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FCAA62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C5432C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52CE09F" w14:textId="77777777" w:rsidR="007B7D68" w:rsidRDefault="007B7D68">
            <w:pPr>
              <w:pStyle w:val="EMPTYCELLSTYLE"/>
            </w:pPr>
          </w:p>
        </w:tc>
      </w:tr>
      <w:tr w:rsidR="007B7D68" w14:paraId="2568DE6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FFB04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B19D6A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94C961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A27C16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32A73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C44CD6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689CB8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F50E5D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D8E11A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E47A4A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D859AD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99174F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C41A35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D24187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CCC9C8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09D992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909F46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F17E2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480F9E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FFF00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FA91A75" w14:textId="77777777" w:rsidR="007B7D68" w:rsidRDefault="007B7D68">
            <w:pPr>
              <w:pStyle w:val="EMPTYCELLSTYLE"/>
            </w:pPr>
          </w:p>
        </w:tc>
      </w:tr>
      <w:tr w:rsidR="007B7D68" w14:paraId="47A131E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28345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465C0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86BAB5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5981C7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4.1.6.1.1.01.0.2.01.00.00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89CE2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Serviços Administrativos e Comerciais Gerais - Multas e Juros de Mora</w:t>
                  </w:r>
                </w:p>
              </w:tc>
              <w:tc>
                <w:tcPr>
                  <w:tcW w:w="100" w:type="dxa"/>
                </w:tcPr>
                <w:p w14:paraId="0CB5EFA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B8AD5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59DDE4B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9C876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003D12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7C021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967F66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E9F6AD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4D26C1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7894176" w14:textId="77777777" w:rsidR="007B7D68" w:rsidRDefault="007B7D68">
            <w:pPr>
              <w:pStyle w:val="EMPTYCELLSTYLE"/>
            </w:pPr>
          </w:p>
        </w:tc>
      </w:tr>
      <w:tr w:rsidR="007B7D68" w14:paraId="522071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04ED5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12352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B8E713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2990BB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462433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8B889F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A928AE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2E85BA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711AA7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BC4FD3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F33B02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CF99B6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ECC03D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3BCB40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952AD8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3D911F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99290A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6C4871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C80A76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EA2C6B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5ADA85A" w14:textId="77777777" w:rsidR="007B7D68" w:rsidRDefault="007B7D68">
            <w:pPr>
              <w:pStyle w:val="EMPTYCELLSTYLE"/>
            </w:pPr>
          </w:p>
        </w:tc>
      </w:tr>
      <w:tr w:rsidR="007B7D68" w14:paraId="0EAF70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9D7F8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2A3A5C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231166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0367E5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4.1.6.1.1.01.0.3.00.00.00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9A67B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Serviços Administrativos e Comerciais Gerais Prestados por Entidades e Órgãos Públicos em </w:t>
                  </w:r>
                </w:p>
              </w:tc>
              <w:tc>
                <w:tcPr>
                  <w:tcW w:w="100" w:type="dxa"/>
                </w:tcPr>
                <w:p w14:paraId="0F88A3B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FDF9C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40" w:type="dxa"/>
                </w:tcPr>
                <w:p w14:paraId="35640DA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6C88A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0C31F0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88FC8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A4D4D8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B1CBC6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874C34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273C73E" w14:textId="77777777" w:rsidR="007B7D68" w:rsidRDefault="007B7D68">
            <w:pPr>
              <w:pStyle w:val="EMPTYCELLSTYLE"/>
            </w:pPr>
          </w:p>
        </w:tc>
      </w:tr>
      <w:tr w:rsidR="007B7D68" w14:paraId="6F7F814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B7E126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E94442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90713B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F8CFA6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E6EF28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159CB1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CD0890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7264F7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3C3C52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86E333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6B0AA7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288620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524CB3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9479F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E189F3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1A03B8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B184EF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E9AE21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6DFEC8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7812FD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215F5B3" w14:textId="77777777" w:rsidR="007B7D68" w:rsidRDefault="007B7D68">
            <w:pPr>
              <w:pStyle w:val="EMPTYCELLSTYLE"/>
            </w:pPr>
          </w:p>
        </w:tc>
      </w:tr>
      <w:tr w:rsidR="007B7D68" w14:paraId="776313A2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098F9C46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56AD94F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16:35:50</w:t>
            </w:r>
          </w:p>
        </w:tc>
        <w:tc>
          <w:tcPr>
            <w:tcW w:w="700" w:type="dxa"/>
          </w:tcPr>
          <w:p w14:paraId="4F1F882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7B76C4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2C1C267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E4B9E64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6 de 13</w:t>
            </w:r>
          </w:p>
        </w:tc>
        <w:tc>
          <w:tcPr>
            <w:tcW w:w="1" w:type="dxa"/>
          </w:tcPr>
          <w:p w14:paraId="36084C47" w14:textId="77777777" w:rsidR="007B7D68" w:rsidRDefault="007B7D68">
            <w:pPr>
              <w:pStyle w:val="EMPTYCELLSTYLE"/>
            </w:pPr>
          </w:p>
        </w:tc>
      </w:tr>
      <w:tr w:rsidR="007B7D68" w14:paraId="6FE14AA9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EF537DF" w14:textId="77777777" w:rsidR="007B7D68" w:rsidRDefault="007B7D68">
            <w:pPr>
              <w:pStyle w:val="EMPTYCELLSTYLE"/>
              <w:pageBreakBefore/>
            </w:pPr>
            <w:bookmarkStart w:id="6" w:name="JR_PAGE_ANCHOR_0_7"/>
            <w:bookmarkEnd w:id="6"/>
          </w:p>
        </w:tc>
        <w:tc>
          <w:tcPr>
            <w:tcW w:w="20" w:type="dxa"/>
          </w:tcPr>
          <w:p w14:paraId="106D2FF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7D5FB4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715F03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FAD5FE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943CB7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8E0C1A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17243C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79F7C9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C7B8F6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B38A8D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B1F01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05352E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79F5D0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7BFABF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F35940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57B995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B69A8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553643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B397CA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76F3216" w14:textId="77777777" w:rsidR="007B7D68" w:rsidRDefault="007B7D68">
            <w:pPr>
              <w:pStyle w:val="EMPTYCELLSTYLE"/>
            </w:pPr>
          </w:p>
        </w:tc>
      </w:tr>
      <w:tr w:rsidR="007B7D68" w14:paraId="5CA149BA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0FA18F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9CF1B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0F274A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718C06" w14:textId="77777777" w:rsidR="007B7D68" w:rsidRDefault="007B7D68"/>
        </w:tc>
        <w:tc>
          <w:tcPr>
            <w:tcW w:w="160" w:type="dxa"/>
          </w:tcPr>
          <w:p w14:paraId="3F1590E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965D0A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20185F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F7DD1B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8E22F2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838637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64D3E0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C514BF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5DB154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0CBE52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92341B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89CF20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7FCF91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EDA4D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DD9240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E47A6D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DD84379" w14:textId="77777777" w:rsidR="007B7D68" w:rsidRDefault="007B7D68">
            <w:pPr>
              <w:pStyle w:val="EMPTYCELLSTYLE"/>
            </w:pPr>
          </w:p>
        </w:tc>
      </w:tr>
      <w:tr w:rsidR="007B7D68" w14:paraId="222BF489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2965D6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8B1E4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D15510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32F9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1D5CC55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CCB38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2FDD046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CFDB95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CBBBF4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9A5F8F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F4DAE7E" w14:textId="77777777" w:rsidR="007B7D68" w:rsidRDefault="007B7D68">
            <w:pPr>
              <w:pStyle w:val="EMPTYCELLSTYLE"/>
            </w:pPr>
          </w:p>
        </w:tc>
      </w:tr>
      <w:tr w:rsidR="007B7D68" w14:paraId="34CCC57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B5100A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D934BE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6D2D39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B8A4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2C420B4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776AE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80" w:type="dxa"/>
            <w:gridSpan w:val="2"/>
          </w:tcPr>
          <w:p w14:paraId="1A00AA2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68C9C2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4FFD1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6ACD1D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FAFC6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DB19FF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253529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1949F6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DB535B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BDAD03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47308A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1ECDE0" w14:textId="77777777" w:rsidR="007B7D68" w:rsidRDefault="007B7D68">
            <w:pPr>
              <w:pStyle w:val="EMPTYCELLSTYLE"/>
            </w:pPr>
          </w:p>
        </w:tc>
      </w:tr>
      <w:tr w:rsidR="007B7D68" w14:paraId="21AA87D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EC158A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A73BFE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595358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3D35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73E7848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9424B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0EC73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7ECBA9E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641F09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AB88DE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527B83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FD3211F" w14:textId="77777777" w:rsidR="007B7D68" w:rsidRDefault="007B7D68">
            <w:pPr>
              <w:pStyle w:val="EMPTYCELLSTYLE"/>
            </w:pPr>
          </w:p>
        </w:tc>
      </w:tr>
      <w:tr w:rsidR="007B7D68" w14:paraId="071A27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2B0ED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CE4201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6B127F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62AD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5B6F96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78A1F0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8D56E7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EFBAF0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876C404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A757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6892FE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800347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AE9C13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4A69B8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6AA1CA8" w14:textId="77777777" w:rsidR="007B7D68" w:rsidRDefault="007B7D68">
            <w:pPr>
              <w:pStyle w:val="EMPTYCELLSTYLE"/>
            </w:pPr>
          </w:p>
        </w:tc>
      </w:tr>
      <w:tr w:rsidR="007B7D68" w14:paraId="2FE26B2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177D9B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DE7530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E69642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33E48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DD26635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7D952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8DF0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39FF66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ABC29A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F97B96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AB058F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A50FC0E" w14:textId="77777777" w:rsidR="007B7D68" w:rsidRDefault="007B7D68">
            <w:pPr>
              <w:pStyle w:val="EMPTYCELLSTYLE"/>
            </w:pPr>
          </w:p>
        </w:tc>
      </w:tr>
      <w:tr w:rsidR="007B7D68" w14:paraId="016C88B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1C353DE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94FAD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B6728B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12FC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E2831D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CD49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005662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A2C94D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5728E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9C8876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D0016E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77C29A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1570EA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3D95FA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384F3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C446D0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817F3F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9F75B0B" w14:textId="77777777" w:rsidR="007B7D68" w:rsidRDefault="007B7D68">
            <w:pPr>
              <w:pStyle w:val="EMPTYCELLSTYLE"/>
            </w:pPr>
          </w:p>
        </w:tc>
      </w:tr>
      <w:tr w:rsidR="007B7D68" w14:paraId="7CEAFDC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C4C40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6A0C5D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0D3909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FD55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893412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9F3D80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42BA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75978A4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A07BD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4BAD96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F33A53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B5592BB" w14:textId="77777777" w:rsidR="007B7D68" w:rsidRDefault="007B7D68">
            <w:pPr>
              <w:pStyle w:val="EMPTYCELLSTYLE"/>
            </w:pPr>
          </w:p>
        </w:tc>
      </w:tr>
      <w:tr w:rsidR="007B7D68" w14:paraId="42CD908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E16A01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507B83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433027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2DCC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70BE188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7FD30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19120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6D5461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EEFFA3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75ED97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CCA4B2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7B20098" w14:textId="77777777" w:rsidR="007B7D68" w:rsidRDefault="007B7D68">
            <w:pPr>
              <w:pStyle w:val="EMPTYCELLSTYLE"/>
            </w:pPr>
          </w:p>
        </w:tc>
      </w:tr>
      <w:tr w:rsidR="007B7D68" w14:paraId="518CE53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32D4AB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B97AAD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480DC1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7E86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EEB5190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5109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B79BCA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846558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D4C5C1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575805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7CAA85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4A8AD6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611312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C98161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933CA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88BA30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FF9DF6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FFCD539" w14:textId="77777777" w:rsidR="007B7D68" w:rsidRDefault="007B7D68">
            <w:pPr>
              <w:pStyle w:val="EMPTYCELLSTYLE"/>
            </w:pPr>
          </w:p>
        </w:tc>
      </w:tr>
      <w:tr w:rsidR="007B7D68" w14:paraId="1D744855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254346F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106BB4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A4BD0E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999677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D23E3C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4E61A1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A82D0A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78C2FC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81292B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B93DFE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300B3A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CF9ADC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18C21B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F5C6A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AD249B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063881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567B4B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68BACD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77272F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CB17D2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01AC13F" w14:textId="77777777" w:rsidR="007B7D68" w:rsidRDefault="007B7D68">
            <w:pPr>
              <w:pStyle w:val="EMPTYCELLSTYLE"/>
            </w:pPr>
          </w:p>
        </w:tc>
      </w:tr>
      <w:tr w:rsidR="007B7D68" w14:paraId="46E997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107B26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F550E1C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0B3472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E7BF06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5298193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00BB96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CD58D1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93C823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3B71B37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DCFE5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0B1D2F8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B41AE3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0D786B0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FAFC3D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4F8DB1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9F99584" w14:textId="77777777" w:rsidR="007B7D68" w:rsidRDefault="007B7D68">
            <w:pPr>
              <w:pStyle w:val="EMPTYCELLSTYLE"/>
            </w:pPr>
          </w:p>
        </w:tc>
      </w:tr>
      <w:tr w:rsidR="007B7D68" w14:paraId="3419B25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59C2B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08EA0E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ABF4B8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7C262A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750436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D36242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116ABD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DCA1FC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E311D1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D36878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FF9FD0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46D4F1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07ED7E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D2D908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80DB20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073987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DAD434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AFBF00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E33736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6DF788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620D1B5" w14:textId="77777777" w:rsidR="007B7D68" w:rsidRDefault="007B7D68">
            <w:pPr>
              <w:pStyle w:val="EMPTYCELLSTYLE"/>
            </w:pPr>
          </w:p>
        </w:tc>
      </w:tr>
      <w:tr w:rsidR="007B7D68" w14:paraId="1F2EE1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8DCA108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A846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B571F3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856589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391E5EF" w14:textId="77777777" w:rsidR="007B7D68" w:rsidRDefault="007B7D68">
            <w:pPr>
              <w:pStyle w:val="EMPTYCELLSTYLE"/>
            </w:pPr>
          </w:p>
        </w:tc>
      </w:tr>
      <w:tr w:rsidR="007B7D68" w14:paraId="0577E5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48B307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ACF60E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0C6758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897D1E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5C492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67067B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148AB6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BE578C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D57074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EBF928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664129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82904E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8AD6BE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0125FD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BF4189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E60565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0DDEAC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C84A89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844699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393C3A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6C60342" w14:textId="77777777" w:rsidR="007B7D68" w:rsidRDefault="007B7D68">
            <w:pPr>
              <w:pStyle w:val="EMPTYCELLSTYLE"/>
            </w:pPr>
          </w:p>
        </w:tc>
      </w:tr>
      <w:tr w:rsidR="007B7D68" w14:paraId="69C56AB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9ECB6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E1E88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DEE1E2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306F7E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4.1.6.1.1.01.0.3.01.00.00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608AC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Serviços Administrativos e Comerciais Gerais - Dívida Ativa - Adm</w:t>
                  </w:r>
                </w:p>
              </w:tc>
              <w:tc>
                <w:tcPr>
                  <w:tcW w:w="100" w:type="dxa"/>
                </w:tcPr>
                <w:p w14:paraId="4BB8701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B1425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40" w:type="dxa"/>
                </w:tcPr>
                <w:p w14:paraId="144A62C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BCA3F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3EA361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2A96A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BE3682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465115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45742F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2B01FEB" w14:textId="77777777" w:rsidR="007B7D68" w:rsidRDefault="007B7D68">
            <w:pPr>
              <w:pStyle w:val="EMPTYCELLSTYLE"/>
            </w:pPr>
          </w:p>
        </w:tc>
      </w:tr>
      <w:tr w:rsidR="007B7D68" w14:paraId="499C7AC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9AC69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DC0805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D08776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8D87BA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40DD24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14992C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E9024E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AE542A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83B077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B9A314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562455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60B09C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083C63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A58873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1485B9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FEF81E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25876E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D5736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5B8EBF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42443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340D79D" w14:textId="77777777" w:rsidR="007B7D68" w:rsidRDefault="007B7D68">
            <w:pPr>
              <w:pStyle w:val="EMPTYCELLSTYLE"/>
            </w:pPr>
          </w:p>
        </w:tc>
      </w:tr>
      <w:tr w:rsidR="007B7D68" w14:paraId="0042DB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1DF3F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0C0400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F25FB6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F29F3E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4.1.6.1.1.01.0.3.02.00.00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7FF21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Serviços Administrativos e Comerciais Gerais - Dívida Ativa - Jud</w:t>
                  </w:r>
                </w:p>
              </w:tc>
              <w:tc>
                <w:tcPr>
                  <w:tcW w:w="100" w:type="dxa"/>
                </w:tcPr>
                <w:p w14:paraId="427817B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33289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09A80F0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555CE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8D9F03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E085A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F75440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A65F55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481AA1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D667FD5" w14:textId="77777777" w:rsidR="007B7D68" w:rsidRDefault="007B7D68">
            <w:pPr>
              <w:pStyle w:val="EMPTYCELLSTYLE"/>
            </w:pPr>
          </w:p>
        </w:tc>
      </w:tr>
      <w:tr w:rsidR="007B7D68" w14:paraId="417B296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EDB3E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D1A515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5AEA0C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75C264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36309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AF3CC4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5F19AE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0D1B17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793138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061EDD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7ED9D2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1B3CC4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9B0642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EFE49D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C64882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7C7934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E6A390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199AE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D586AF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40C072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C7B4E65" w14:textId="77777777" w:rsidR="007B7D68" w:rsidRDefault="007B7D68">
            <w:pPr>
              <w:pStyle w:val="EMPTYCELLSTYLE"/>
            </w:pPr>
          </w:p>
        </w:tc>
      </w:tr>
      <w:tr w:rsidR="007B7D68" w14:paraId="38B36B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EFE41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3C850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A0DABA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98018F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4.1.6.1.1.01.0.4.00.00.00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498A2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Serviços Administrativos e Comerciais Gerais Prestados por Entidades e Órgãos Públicos em </w:t>
                  </w:r>
                </w:p>
              </w:tc>
              <w:tc>
                <w:tcPr>
                  <w:tcW w:w="100" w:type="dxa"/>
                </w:tcPr>
                <w:p w14:paraId="6A45C1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1482B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40" w:type="dxa"/>
                </w:tcPr>
                <w:p w14:paraId="5AE813C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4B9CF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3D0E01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315C3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3ACB5D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6D3401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14EC4B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5DC8A53" w14:textId="77777777" w:rsidR="007B7D68" w:rsidRDefault="007B7D68">
            <w:pPr>
              <w:pStyle w:val="EMPTYCELLSTYLE"/>
            </w:pPr>
          </w:p>
        </w:tc>
      </w:tr>
      <w:tr w:rsidR="007B7D68" w14:paraId="3BE2885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6374CE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28F01F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34AD00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81B3C9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7F122F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8D7F01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F238F2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238C13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65904D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01C80B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08355B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97CD20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4915FD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817393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F9BE1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0FED93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BDFF0D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9283EF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804DDD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DBFD6A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39A9211" w14:textId="77777777" w:rsidR="007B7D68" w:rsidRDefault="007B7D68">
            <w:pPr>
              <w:pStyle w:val="EMPTYCELLSTYLE"/>
            </w:pPr>
          </w:p>
        </w:tc>
      </w:tr>
      <w:tr w:rsidR="007B7D68" w14:paraId="23B4352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96511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57AD10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DB1E27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C4A5DB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4.1.6.1.1.01.0.4.01.00.00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FA88A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Serviços Administrativos e Comerciais Gerais - Multas e Juros de Mora da Dívida Ativa - Adm</w:t>
                  </w:r>
                </w:p>
              </w:tc>
              <w:tc>
                <w:tcPr>
                  <w:tcW w:w="100" w:type="dxa"/>
                </w:tcPr>
                <w:p w14:paraId="05585D1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F7CB5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223FB0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5D42F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4DDCDA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2738B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7B6A8E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3B2DAD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F81E19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4B7368B" w14:textId="77777777" w:rsidR="007B7D68" w:rsidRDefault="007B7D68">
            <w:pPr>
              <w:pStyle w:val="EMPTYCELLSTYLE"/>
            </w:pPr>
          </w:p>
        </w:tc>
      </w:tr>
      <w:tr w:rsidR="007B7D68" w14:paraId="7ABA26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36918E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1EC2A3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C1B1AA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6D945E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85B1D8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A88E53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0CE3DA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320253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341220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4C414F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1660B5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2CD086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EC8396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24FD48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B9A09D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F78C7D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79830B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490D43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328FFC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6E8E33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625740" w14:textId="77777777" w:rsidR="007B7D68" w:rsidRDefault="007B7D68">
            <w:pPr>
              <w:pStyle w:val="EMPTYCELLSTYLE"/>
            </w:pPr>
          </w:p>
        </w:tc>
      </w:tr>
      <w:tr w:rsidR="007B7D68" w14:paraId="5BDB1A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51335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F5AE8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02C040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3A41FF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4.1.6.1.1.01.0.4.02.00.00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6B3E3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Serviços Administrativos e Comerciais Gerais - Multas e Juros de Mora da Dívida Ativa - Jud</w:t>
                  </w:r>
                </w:p>
              </w:tc>
              <w:tc>
                <w:tcPr>
                  <w:tcW w:w="100" w:type="dxa"/>
                </w:tcPr>
                <w:p w14:paraId="0F3F9F8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D6B63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4618FEB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F1CA0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1DFD31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B313A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B0664E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D8A383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A9BEB2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A99082A" w14:textId="77777777" w:rsidR="007B7D68" w:rsidRDefault="007B7D68">
            <w:pPr>
              <w:pStyle w:val="EMPTYCELLSTYLE"/>
            </w:pPr>
          </w:p>
        </w:tc>
      </w:tr>
      <w:tr w:rsidR="007B7D68" w14:paraId="2FF7A5F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9A925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7ED28B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03FB9F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7CD14A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19D930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51D1C1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8CCC92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34D824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F8AF47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0D0846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A74CFE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E58418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AD7DBB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6151AB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2AE44B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28E9B0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3DD91F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6357C5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CEFAD5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1DA6C2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373E3D2" w14:textId="77777777" w:rsidR="007B7D68" w:rsidRDefault="007B7D68">
            <w:pPr>
              <w:pStyle w:val="EMPTYCELLSTYLE"/>
            </w:pPr>
          </w:p>
        </w:tc>
      </w:tr>
      <w:tr w:rsidR="007B7D68" w14:paraId="4BA8FAE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A7A55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738EE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C7DD61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28A022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4.1.6.1.1.02.0.0.00.00.00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81399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Inscrição em Concursos e Processos Seletivos</w:t>
                  </w:r>
                </w:p>
              </w:tc>
              <w:tc>
                <w:tcPr>
                  <w:tcW w:w="100" w:type="dxa"/>
                </w:tcPr>
                <w:p w14:paraId="2F8AD17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91740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40" w:type="dxa"/>
                </w:tcPr>
                <w:p w14:paraId="161D0F2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DC1B1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E0766B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FB768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5FF1E4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E31990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FC7EF6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438A1EE" w14:textId="77777777" w:rsidR="007B7D68" w:rsidRDefault="007B7D68">
            <w:pPr>
              <w:pStyle w:val="EMPTYCELLSTYLE"/>
            </w:pPr>
          </w:p>
        </w:tc>
      </w:tr>
      <w:tr w:rsidR="007B7D68" w14:paraId="7E7E3D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AF63A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F8E429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F9EC8D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98CD73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B287E6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B85AB6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20C753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2F8A12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74C4D6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541831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D4FD98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B5A1D9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2EE1A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092D65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C35EDB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BEDA06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6308E1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FC7613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EEA686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1B4324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8FA899E" w14:textId="77777777" w:rsidR="007B7D68" w:rsidRDefault="007B7D68">
            <w:pPr>
              <w:pStyle w:val="EMPTYCELLSTYLE"/>
            </w:pPr>
          </w:p>
        </w:tc>
      </w:tr>
      <w:tr w:rsidR="007B7D68" w14:paraId="0A4921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094B4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224A6E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B9AF56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2C488B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4.1.6.1.1.02.0.1.00.00.00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BDC5B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Inscrição em Concursos e Processos Seletivos - Principal</w:t>
                  </w:r>
                </w:p>
              </w:tc>
              <w:tc>
                <w:tcPr>
                  <w:tcW w:w="100" w:type="dxa"/>
                </w:tcPr>
                <w:p w14:paraId="535629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74032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40" w:type="dxa"/>
                </w:tcPr>
                <w:p w14:paraId="1CA9727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9918C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B5819B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DFDE7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065882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324570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42C1A6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AFD1630" w14:textId="77777777" w:rsidR="007B7D68" w:rsidRDefault="007B7D68">
            <w:pPr>
              <w:pStyle w:val="EMPTYCELLSTYLE"/>
            </w:pPr>
          </w:p>
        </w:tc>
      </w:tr>
      <w:tr w:rsidR="007B7D68" w14:paraId="1E5C6D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9910A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520251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D3ACD9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3ED566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1934C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90B152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936747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91F1C7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9952C7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AD7ED0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8AC316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0F027C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833556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45F8B1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0688A5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58FE4E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C4E303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9C78D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3D46ED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7AC809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FCF4A27" w14:textId="77777777" w:rsidR="007B7D68" w:rsidRDefault="007B7D68">
            <w:pPr>
              <w:pStyle w:val="EMPTYCELLSTYLE"/>
            </w:pPr>
          </w:p>
        </w:tc>
      </w:tr>
      <w:tr w:rsidR="007B7D68" w14:paraId="148CE0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DBA52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A5A319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75ACCD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172070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4.1.6.1.1.02.0.1.01.00.00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83D7E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Inscrição em Concursos e Processos Seletivos - Principal</w:t>
                  </w:r>
                </w:p>
              </w:tc>
              <w:tc>
                <w:tcPr>
                  <w:tcW w:w="100" w:type="dxa"/>
                </w:tcPr>
                <w:p w14:paraId="22FF972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55CCE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40" w:type="dxa"/>
                </w:tcPr>
                <w:p w14:paraId="70A222F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252DC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85A44D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0F0D1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E7645A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12E454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72393B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AE5FFA2" w14:textId="77777777" w:rsidR="007B7D68" w:rsidRDefault="007B7D68">
            <w:pPr>
              <w:pStyle w:val="EMPTYCELLSTYLE"/>
            </w:pPr>
          </w:p>
        </w:tc>
      </w:tr>
      <w:tr w:rsidR="007B7D68" w14:paraId="42B249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835DB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9AE783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545B37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E02909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7262D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647F9A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242349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0E78CE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E150E8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8DB02B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504372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DC53CC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BA1F3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94CA1A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E161B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06FC87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B69217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B35B59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6840FC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35E793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A5C5192" w14:textId="77777777" w:rsidR="007B7D68" w:rsidRDefault="007B7D68">
            <w:pPr>
              <w:pStyle w:val="EMPTYCELLSTYLE"/>
            </w:pPr>
          </w:p>
        </w:tc>
      </w:tr>
      <w:tr w:rsidR="007B7D68" w14:paraId="1170C15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ACFB1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326AE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32880D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3E44EE9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4.1.7.0.0.00.0.0.00.00.00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B43C6D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Transferências Correntes</w:t>
                  </w:r>
                </w:p>
              </w:tc>
              <w:tc>
                <w:tcPr>
                  <w:tcW w:w="100" w:type="dxa"/>
                </w:tcPr>
                <w:p w14:paraId="457EFE2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E844B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40" w:type="dxa"/>
                </w:tcPr>
                <w:p w14:paraId="70A08BD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22EC16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25.466.453,20</w:t>
                  </w:r>
                </w:p>
              </w:tc>
              <w:tc>
                <w:tcPr>
                  <w:tcW w:w="160" w:type="dxa"/>
                </w:tcPr>
                <w:p w14:paraId="08C7EE6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126452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519F9BB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E10967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D68C55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7689033" w14:textId="77777777" w:rsidR="007B7D68" w:rsidRDefault="007B7D68">
            <w:pPr>
              <w:pStyle w:val="EMPTYCELLSTYLE"/>
            </w:pPr>
          </w:p>
        </w:tc>
      </w:tr>
      <w:tr w:rsidR="007B7D68" w14:paraId="198513A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B5945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A0801B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036302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9E2393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6BA904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E3EF48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038947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5A5ACD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FE5AD9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9417E1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08F9C2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065CBC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C4640D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326BD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F6115D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A8FAC0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4C84B7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304A8F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4D1F7A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6175E5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98A4BA8" w14:textId="77777777" w:rsidR="007B7D68" w:rsidRDefault="007B7D68">
            <w:pPr>
              <w:pStyle w:val="EMPTYCELLSTYLE"/>
            </w:pPr>
          </w:p>
        </w:tc>
      </w:tr>
      <w:tr w:rsidR="007B7D68" w14:paraId="4E23262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50645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9E6F0F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425E93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D70E91A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4.1.7.1.0.00.0.0.00.00.00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AB6987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Transferências da União e de suas Entidades</w:t>
                  </w:r>
                </w:p>
              </w:tc>
              <w:tc>
                <w:tcPr>
                  <w:tcW w:w="100" w:type="dxa"/>
                </w:tcPr>
                <w:p w14:paraId="7DFC4D2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282389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18.138.081,70</w:t>
                  </w:r>
                </w:p>
              </w:tc>
              <w:tc>
                <w:tcPr>
                  <w:tcW w:w="140" w:type="dxa"/>
                </w:tcPr>
                <w:p w14:paraId="45E8274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3850FE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9881DE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F0FE77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295EEE4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BB79DF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33927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B8811E4" w14:textId="77777777" w:rsidR="007B7D68" w:rsidRDefault="007B7D68">
            <w:pPr>
              <w:pStyle w:val="EMPTYCELLSTYLE"/>
            </w:pPr>
          </w:p>
        </w:tc>
      </w:tr>
      <w:tr w:rsidR="007B7D68" w14:paraId="736CAC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7A92B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A5B17F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3B38CB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A2A197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2044B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CF93A2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038FF4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5A60C4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E30DBB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36943C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85B379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E714C9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B940C6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9ADAE0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6FB1D9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AABD14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C89327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661E19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4190A7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FB36D8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17E4011" w14:textId="77777777" w:rsidR="007B7D68" w:rsidRDefault="007B7D68">
            <w:pPr>
              <w:pStyle w:val="EMPTYCELLSTYLE"/>
            </w:pPr>
          </w:p>
        </w:tc>
      </w:tr>
      <w:tr w:rsidR="007B7D68" w14:paraId="601E3D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26ADB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672E52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5E4408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08CEB44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4.1.7.1.1.00.0.0.00.00.00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2A5037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Transferências Decorrentes de Participação na Receita da União</w:t>
                  </w:r>
                </w:p>
              </w:tc>
              <w:tc>
                <w:tcPr>
                  <w:tcW w:w="100" w:type="dxa"/>
                </w:tcPr>
                <w:p w14:paraId="475436E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CA3AF8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16.583.000,00</w:t>
                  </w:r>
                </w:p>
              </w:tc>
              <w:tc>
                <w:tcPr>
                  <w:tcW w:w="140" w:type="dxa"/>
                </w:tcPr>
                <w:p w14:paraId="5D44FEC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EF0B75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F97684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89929C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2ECA6AE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0CCB69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886BBD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3E1FFC7" w14:textId="77777777" w:rsidR="007B7D68" w:rsidRDefault="007B7D68">
            <w:pPr>
              <w:pStyle w:val="EMPTYCELLSTYLE"/>
            </w:pPr>
          </w:p>
        </w:tc>
      </w:tr>
      <w:tr w:rsidR="007B7D68" w14:paraId="021BB6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33BB0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29AD1E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74A83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E6680E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D6CE55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5A7A53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B79B14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693C90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E93637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75B8AD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DEB612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9FB14C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058B03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56D285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7B15CD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A433F4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0E06AC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C6D2D2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36A41B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E677EF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37F9FA0" w14:textId="77777777" w:rsidR="007B7D68" w:rsidRDefault="007B7D68">
            <w:pPr>
              <w:pStyle w:val="EMPTYCELLSTYLE"/>
            </w:pPr>
          </w:p>
        </w:tc>
      </w:tr>
      <w:tr w:rsidR="007B7D68" w14:paraId="6E7826D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3B3CD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441DB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79A274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FE2970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C9C50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Cota-Parte do Fundo de Participação dos Municípios - FPM</w:t>
                  </w:r>
                </w:p>
              </w:tc>
              <w:tc>
                <w:tcPr>
                  <w:tcW w:w="100" w:type="dxa"/>
                </w:tcPr>
                <w:p w14:paraId="4197BE2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66FC0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16.580.000,00</w:t>
                  </w:r>
                </w:p>
              </w:tc>
              <w:tc>
                <w:tcPr>
                  <w:tcW w:w="140" w:type="dxa"/>
                </w:tcPr>
                <w:p w14:paraId="0AE000F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92155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5489B7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820D2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13FB64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D8BBF8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540BE6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FD5F72C" w14:textId="77777777" w:rsidR="007B7D68" w:rsidRDefault="007B7D68">
            <w:pPr>
              <w:pStyle w:val="EMPTYCELLSTYLE"/>
            </w:pPr>
          </w:p>
        </w:tc>
      </w:tr>
      <w:tr w:rsidR="007B7D68" w14:paraId="6B0EF47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7676A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5B36E7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FA0A33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0A3523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96203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E5F7B3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00773A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8EDAD9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129F38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16FF17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E8FF66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ED2E9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D20B71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B1CA03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3BDE1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7C3C62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C9505E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C0F686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625CF5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3907A8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BA384F" w14:textId="77777777" w:rsidR="007B7D68" w:rsidRDefault="007B7D68">
            <w:pPr>
              <w:pStyle w:val="EMPTYCELLSTYLE"/>
            </w:pPr>
          </w:p>
        </w:tc>
      </w:tr>
      <w:tr w:rsidR="007B7D68" w14:paraId="5BE670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C50A7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67D3F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D2F48A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A03FFB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4.1.7.1.1.51.1.0.00.00.00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752A4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Cota-Parte do Fundo de Participação dos Municípios - Cota Mensal</w:t>
                  </w:r>
                </w:p>
              </w:tc>
              <w:tc>
                <w:tcPr>
                  <w:tcW w:w="100" w:type="dxa"/>
                </w:tcPr>
                <w:p w14:paraId="17E2CA3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75831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15.000.000,00</w:t>
                  </w:r>
                </w:p>
              </w:tc>
              <w:tc>
                <w:tcPr>
                  <w:tcW w:w="140" w:type="dxa"/>
                </w:tcPr>
                <w:p w14:paraId="2131F52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9681D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D007A3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5E3B2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810C5B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DEC1D2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6260E5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D003463" w14:textId="77777777" w:rsidR="007B7D68" w:rsidRDefault="007B7D68">
            <w:pPr>
              <w:pStyle w:val="EMPTYCELLSTYLE"/>
            </w:pPr>
          </w:p>
        </w:tc>
      </w:tr>
      <w:tr w:rsidR="007B7D68" w14:paraId="3A4840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6BB4F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09358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1583E5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15B3F9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4A3EE2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FF44E0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A6104D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703270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EFC6A7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48C4E6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5A8F89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E54DE7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8E85F5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59F599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D3CB16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C6F659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898EDC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DE7C82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FF69BF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2C95E9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23EB23B" w14:textId="77777777" w:rsidR="007B7D68" w:rsidRDefault="007B7D68">
            <w:pPr>
              <w:pStyle w:val="EMPTYCELLSTYLE"/>
            </w:pPr>
          </w:p>
        </w:tc>
      </w:tr>
      <w:tr w:rsidR="007B7D68" w14:paraId="6C498FD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CF040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65CF36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0DB08D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DEE063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4.1.7.1.1.51.1.1.00.00.00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70DAC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Cota-Parte do Fundo de Participação dos Municípios - FPM - Principal</w:t>
                  </w:r>
                </w:p>
              </w:tc>
              <w:tc>
                <w:tcPr>
                  <w:tcW w:w="100" w:type="dxa"/>
                </w:tcPr>
                <w:p w14:paraId="278623B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1487F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15.000.000,00</w:t>
                  </w:r>
                </w:p>
              </w:tc>
              <w:tc>
                <w:tcPr>
                  <w:tcW w:w="140" w:type="dxa"/>
                </w:tcPr>
                <w:p w14:paraId="0EB18EF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C73B7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241A0A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BDA8C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9016A6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6F1758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8378D9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63FE539" w14:textId="77777777" w:rsidR="007B7D68" w:rsidRDefault="007B7D68">
            <w:pPr>
              <w:pStyle w:val="EMPTYCELLSTYLE"/>
            </w:pPr>
          </w:p>
        </w:tc>
      </w:tr>
      <w:tr w:rsidR="007B7D68" w14:paraId="246390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20775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8FE44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83477A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FDF9DB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0B2FB2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D5905E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B44D58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AC1392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1BA1FD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C63C44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A6CF35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0BF2E0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154FCC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47280C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7C484A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921D36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1B732D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262C9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F893F1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F467C5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E1E1DA1" w14:textId="77777777" w:rsidR="007B7D68" w:rsidRDefault="007B7D68">
            <w:pPr>
              <w:pStyle w:val="EMPTYCELLSTYLE"/>
            </w:pPr>
          </w:p>
        </w:tc>
      </w:tr>
      <w:tr w:rsidR="007B7D68" w14:paraId="40369A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ABE86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F8C34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0007A9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D6B8FE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4.1.7.1.1.51.1.1.01.00.00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7D633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Cota-Parte do FPM - PRÓPRIO</w:t>
                  </w:r>
                </w:p>
              </w:tc>
              <w:tc>
                <w:tcPr>
                  <w:tcW w:w="100" w:type="dxa"/>
                </w:tcPr>
                <w:p w14:paraId="7F54394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2736A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12.000.000,00</w:t>
                  </w:r>
                </w:p>
              </w:tc>
              <w:tc>
                <w:tcPr>
                  <w:tcW w:w="140" w:type="dxa"/>
                </w:tcPr>
                <w:p w14:paraId="4467C1D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84188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5AE524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96659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3C389D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0CDD1C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2F6701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3376BFD" w14:textId="77777777" w:rsidR="007B7D68" w:rsidRDefault="007B7D68">
            <w:pPr>
              <w:pStyle w:val="EMPTYCELLSTYLE"/>
            </w:pPr>
          </w:p>
        </w:tc>
      </w:tr>
      <w:tr w:rsidR="007B7D68" w14:paraId="741849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E0B60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CB31F6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EC8807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CF645F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EE675D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A44590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B1949A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42B3DC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9EE828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E11DFC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EC2259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927EA7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5AB97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289C2B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A0031E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487976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0C8298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9ED009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43CB30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7AD6F1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38B5A69" w14:textId="77777777" w:rsidR="007B7D68" w:rsidRDefault="007B7D68">
            <w:pPr>
              <w:pStyle w:val="EMPTYCELLSTYLE"/>
            </w:pPr>
          </w:p>
        </w:tc>
      </w:tr>
      <w:tr w:rsidR="007B7D68" w14:paraId="010E95D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CABD8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79E6DA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6D4CD8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CDCF7A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4.1.7.1.1.51.1.1.04.00.00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158C1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Cota-Parte do FPM - FUNDEB</w:t>
                  </w:r>
                </w:p>
              </w:tc>
              <w:tc>
                <w:tcPr>
                  <w:tcW w:w="100" w:type="dxa"/>
                </w:tcPr>
                <w:p w14:paraId="09AB769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F24A5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3.000.000,00</w:t>
                  </w:r>
                </w:p>
              </w:tc>
              <w:tc>
                <w:tcPr>
                  <w:tcW w:w="140" w:type="dxa"/>
                </w:tcPr>
                <w:p w14:paraId="171AB54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A8940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C43650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867B1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22D86F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3E12AA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02F49F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134C8F8" w14:textId="77777777" w:rsidR="007B7D68" w:rsidRDefault="007B7D68">
            <w:pPr>
              <w:pStyle w:val="EMPTYCELLSTYLE"/>
            </w:pPr>
          </w:p>
        </w:tc>
      </w:tr>
      <w:tr w:rsidR="007B7D68" w14:paraId="029C65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96C7A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E75F8C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ED5EEF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03CE42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B097A0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59AE11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1BA0FE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A02493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4BEE94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B08ABD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6B4A5B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B46B5F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2BEFBE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3D2917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023D6E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9F73C3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CCF13C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F37944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240952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2A7C55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949E328" w14:textId="77777777" w:rsidR="007B7D68" w:rsidRDefault="007B7D68">
            <w:pPr>
              <w:pStyle w:val="EMPTYCELLSTYLE"/>
            </w:pPr>
          </w:p>
        </w:tc>
      </w:tr>
      <w:tr w:rsidR="007B7D68" w14:paraId="69EACE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FC1A6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5221D8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68D18A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DF8144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4.1.7.1.1.51.2.0.00.00.00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2F2F4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Cota-Parte do Fundo de Participação dos Municípios - Cotas Extraordinárias</w:t>
                  </w:r>
                </w:p>
              </w:tc>
              <w:tc>
                <w:tcPr>
                  <w:tcW w:w="100" w:type="dxa"/>
                </w:tcPr>
                <w:p w14:paraId="3A34985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C4553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1.580.000,00</w:t>
                  </w:r>
                </w:p>
              </w:tc>
              <w:tc>
                <w:tcPr>
                  <w:tcW w:w="140" w:type="dxa"/>
                </w:tcPr>
                <w:p w14:paraId="1D04CC4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1DC8B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DA8DC4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188A6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2828B2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8D4B31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2E85A4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6DBD0EB" w14:textId="77777777" w:rsidR="007B7D68" w:rsidRDefault="007B7D68">
            <w:pPr>
              <w:pStyle w:val="EMPTYCELLSTYLE"/>
            </w:pPr>
          </w:p>
        </w:tc>
      </w:tr>
      <w:tr w:rsidR="007B7D68" w14:paraId="25895C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13B76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70793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8E6D17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9FF0C6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88B0E5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9B26B1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CC3F7E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50A0D8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DB56E6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45A0D8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DC6149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311AEB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867861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690906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3017E8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B603EE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65A552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2808D5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8BBC90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71B094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33EA694" w14:textId="77777777" w:rsidR="007B7D68" w:rsidRDefault="007B7D68">
            <w:pPr>
              <w:pStyle w:val="EMPTYCELLSTYLE"/>
            </w:pPr>
          </w:p>
        </w:tc>
      </w:tr>
      <w:tr w:rsidR="007B7D68" w14:paraId="401A1F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B9E09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87296A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2E8E81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C1C131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4.1.7.1.1.51.2.1.00.00.00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1552A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Cota-Parte do Fundo de Participação dos Municípios - Cotas Extraordinárias - Principal</w:t>
                  </w:r>
                </w:p>
              </w:tc>
              <w:tc>
                <w:tcPr>
                  <w:tcW w:w="100" w:type="dxa"/>
                </w:tcPr>
                <w:p w14:paraId="2911209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1C431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1.580.000,00</w:t>
                  </w:r>
                </w:p>
              </w:tc>
              <w:tc>
                <w:tcPr>
                  <w:tcW w:w="140" w:type="dxa"/>
                </w:tcPr>
                <w:p w14:paraId="04464AA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A9DFB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AF7AE5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E92BE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E46428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F09355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5033C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2E04094" w14:textId="77777777" w:rsidR="007B7D68" w:rsidRDefault="007B7D68">
            <w:pPr>
              <w:pStyle w:val="EMPTYCELLSTYLE"/>
            </w:pPr>
          </w:p>
        </w:tc>
      </w:tr>
      <w:tr w:rsidR="007B7D68" w14:paraId="069D730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493B6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578646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6B0FE5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F1B170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D4FD1F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A37E4A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D4C8DC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CE8B9D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72ECBD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94FDE2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80AB4E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CB760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17C08D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6CFF1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68227E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A40FAD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9E3FFF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DF9C3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F78E2F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BA8EB2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A526946" w14:textId="77777777" w:rsidR="007B7D68" w:rsidRDefault="007B7D68">
            <w:pPr>
              <w:pStyle w:val="EMPTYCELLSTYLE"/>
            </w:pPr>
          </w:p>
        </w:tc>
      </w:tr>
      <w:tr w:rsidR="007B7D68" w14:paraId="40701A0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53A4A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ABF43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0E02F7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38B080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4.1.7.1.1.51.2.1.01.00.00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BF0BA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Cota Extra do FPM - Cota Julho - PRÓPRIO</w:t>
                  </w:r>
                </w:p>
              </w:tc>
              <w:tc>
                <w:tcPr>
                  <w:tcW w:w="100" w:type="dxa"/>
                </w:tcPr>
                <w:p w14:paraId="572E876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0CE7F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680.000,00</w:t>
                  </w:r>
                </w:p>
              </w:tc>
              <w:tc>
                <w:tcPr>
                  <w:tcW w:w="140" w:type="dxa"/>
                </w:tcPr>
                <w:p w14:paraId="1D2C948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4ABAA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7E8BBE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7CFE6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437C64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68D62E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919581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547DF0" w14:textId="77777777" w:rsidR="007B7D68" w:rsidRDefault="007B7D68">
            <w:pPr>
              <w:pStyle w:val="EMPTYCELLSTYLE"/>
            </w:pPr>
          </w:p>
        </w:tc>
      </w:tr>
      <w:tr w:rsidR="007B7D68" w14:paraId="5539883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7A3877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8FA80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D2F0F2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16544D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50F386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3F4E0F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467AAD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810DF2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A4DC31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442471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DADE8E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3CC3AC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CF70CB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CAF225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5C5526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DF7EBE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B20C6C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376379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93FE61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36ABD5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0EED3A1" w14:textId="77777777" w:rsidR="007B7D68" w:rsidRDefault="007B7D68">
            <w:pPr>
              <w:pStyle w:val="EMPTYCELLSTYLE"/>
            </w:pPr>
          </w:p>
        </w:tc>
      </w:tr>
      <w:tr w:rsidR="007B7D68" w14:paraId="3006F89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B2BF08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69C1FE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FB6AA7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DB60E5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4.1.7.1.1.51.2.1.03.00.00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4FFBB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Cota Extra do FPM - Cota Setembro - PRÓPRIO</w:t>
                  </w:r>
                </w:p>
              </w:tc>
              <w:tc>
                <w:tcPr>
                  <w:tcW w:w="100" w:type="dxa"/>
                </w:tcPr>
                <w:p w14:paraId="537951F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4AFF9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200.000,00</w:t>
                  </w:r>
                </w:p>
              </w:tc>
              <w:tc>
                <w:tcPr>
                  <w:tcW w:w="140" w:type="dxa"/>
                </w:tcPr>
                <w:p w14:paraId="083C5C4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AC3B8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0736A1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B94D2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DD2448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E7FA1A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1685B6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86736D" w14:textId="77777777" w:rsidR="007B7D68" w:rsidRDefault="007B7D68">
            <w:pPr>
              <w:pStyle w:val="EMPTYCELLSTYLE"/>
            </w:pPr>
          </w:p>
        </w:tc>
      </w:tr>
      <w:tr w:rsidR="007B7D68" w14:paraId="1B96FF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7C549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AC6B9A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4CCA1A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962F5D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47DEEF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E45DDA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9558B5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1D0490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E8D532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EBBC3F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4594EB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12EA67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5B4FC1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B380F0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0A5E92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7EEFE1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696D90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40FBFA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B3722D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3F363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D0ECB38" w14:textId="77777777" w:rsidR="007B7D68" w:rsidRDefault="007B7D68">
            <w:pPr>
              <w:pStyle w:val="EMPTYCELLSTYLE"/>
            </w:pPr>
          </w:p>
        </w:tc>
      </w:tr>
      <w:tr w:rsidR="007B7D68" w14:paraId="01DD06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AE3411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5F0B7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B44EDD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E652CD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4.1.7.1.1.51.2.1.05.00.00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75345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Cota Extra do FPM - Cota Dezembro - PRÓPRIO</w:t>
                  </w:r>
                </w:p>
              </w:tc>
              <w:tc>
                <w:tcPr>
                  <w:tcW w:w="100" w:type="dxa"/>
                </w:tcPr>
                <w:p w14:paraId="7D66462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9DF78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700.000,00</w:t>
                  </w:r>
                </w:p>
              </w:tc>
              <w:tc>
                <w:tcPr>
                  <w:tcW w:w="140" w:type="dxa"/>
                </w:tcPr>
                <w:p w14:paraId="622E844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96AB5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838A80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93434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C88C4C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ECD74C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B04C3E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0DD38E8" w14:textId="77777777" w:rsidR="007B7D68" w:rsidRDefault="007B7D68">
            <w:pPr>
              <w:pStyle w:val="EMPTYCELLSTYLE"/>
            </w:pPr>
          </w:p>
        </w:tc>
      </w:tr>
      <w:tr w:rsidR="007B7D68" w14:paraId="7201505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73C398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775F0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A85C43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8C4899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6DFD82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474FA2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6ADB92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1A416B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F07F0E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EB27F6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0CE5B0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786CF6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9CF23D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A9EDA4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27BFB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EF289A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996972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132108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8B0149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6126B4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BAB3446" w14:textId="77777777" w:rsidR="007B7D68" w:rsidRDefault="007B7D68">
            <w:pPr>
              <w:pStyle w:val="EMPTYCELLSTYLE"/>
            </w:pPr>
          </w:p>
        </w:tc>
      </w:tr>
      <w:tr w:rsidR="007B7D68" w14:paraId="3BC57E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73536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226846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E53426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B2734C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4.1.7.1.1.52.0.0.00.00.00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21459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Cota-Parte do Imposto Sobre a Propriedade Territorial Rural</w:t>
                  </w:r>
                </w:p>
              </w:tc>
              <w:tc>
                <w:tcPr>
                  <w:tcW w:w="100" w:type="dxa"/>
                </w:tcPr>
                <w:p w14:paraId="197840C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5AA4C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40" w:type="dxa"/>
                </w:tcPr>
                <w:p w14:paraId="716F675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DD402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7F35BF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1B918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2AAEBD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AB323F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577707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221F520" w14:textId="77777777" w:rsidR="007B7D68" w:rsidRDefault="007B7D68">
            <w:pPr>
              <w:pStyle w:val="EMPTYCELLSTYLE"/>
            </w:pPr>
          </w:p>
        </w:tc>
      </w:tr>
      <w:tr w:rsidR="007B7D68" w14:paraId="463958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829A9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772283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17E96A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065A2F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629969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483669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004789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694083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80CC08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C432E3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850199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F399F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36765B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0B5D90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B548AB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55A2A9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F204E0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5E295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8652E2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CA73F9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73F6603" w14:textId="77777777" w:rsidR="007B7D68" w:rsidRDefault="007B7D68">
            <w:pPr>
              <w:pStyle w:val="EMPTYCELLSTYLE"/>
            </w:pPr>
          </w:p>
        </w:tc>
      </w:tr>
      <w:tr w:rsidR="007B7D68" w14:paraId="26BA2B2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17717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04B13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B69E69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8BFCCF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4.1.7.1.1.52.0.1.00.00.00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276D6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Cota-Parte do Imposto Sobre a Propriedade Territorial Rural - Principal</w:t>
                  </w:r>
                </w:p>
              </w:tc>
              <w:tc>
                <w:tcPr>
                  <w:tcW w:w="100" w:type="dxa"/>
                </w:tcPr>
                <w:p w14:paraId="609D1FC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D8C57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40" w:type="dxa"/>
                </w:tcPr>
                <w:p w14:paraId="451C906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DC399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2998FC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2E656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6F496D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B2EDFC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04BF1D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C88C9FF" w14:textId="77777777" w:rsidR="007B7D68" w:rsidRDefault="007B7D68">
            <w:pPr>
              <w:pStyle w:val="EMPTYCELLSTYLE"/>
            </w:pPr>
          </w:p>
        </w:tc>
      </w:tr>
      <w:tr w:rsidR="007B7D68" w14:paraId="3848BE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15840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775ED3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21AEC9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DF335D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667DC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4F35BE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719CAB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382BCD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993C00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43A954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67E6CC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B1F3AB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81D9D4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327C29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7605F1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72BC4C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527CEB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3241E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A18468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056F85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3831EFD" w14:textId="77777777" w:rsidR="007B7D68" w:rsidRDefault="007B7D68">
            <w:pPr>
              <w:pStyle w:val="EMPTYCELLSTYLE"/>
            </w:pPr>
          </w:p>
        </w:tc>
      </w:tr>
      <w:tr w:rsidR="007B7D68" w14:paraId="6482313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9CF97F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3BFFD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C0539C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F86E58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4.1.7.1.1.52.0.1.01.00.00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20628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Cota-Parte do ITR - PRÓPRIO</w:t>
                  </w:r>
                </w:p>
              </w:tc>
              <w:tc>
                <w:tcPr>
                  <w:tcW w:w="100" w:type="dxa"/>
                </w:tcPr>
                <w:p w14:paraId="366FCF5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73478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2.400,00</w:t>
                  </w:r>
                </w:p>
              </w:tc>
              <w:tc>
                <w:tcPr>
                  <w:tcW w:w="140" w:type="dxa"/>
                </w:tcPr>
                <w:p w14:paraId="338CD67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0CA95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9C8353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AF0A1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6234FF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75C52E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BE5976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1EE0D54" w14:textId="77777777" w:rsidR="007B7D68" w:rsidRDefault="007B7D68">
            <w:pPr>
              <w:pStyle w:val="EMPTYCELLSTYLE"/>
            </w:pPr>
          </w:p>
        </w:tc>
      </w:tr>
      <w:tr w:rsidR="007B7D68" w14:paraId="7E1E387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A72C2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555A2D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15507D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619C47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593573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08572C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A90428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B55553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3B3EC5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87E7DB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7AA244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3EC49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4086D9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260C4B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567ADA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57D74E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8F9785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58B4A1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BA6716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5971D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170C40F" w14:textId="77777777" w:rsidR="007B7D68" w:rsidRDefault="007B7D68">
            <w:pPr>
              <w:pStyle w:val="EMPTYCELLSTYLE"/>
            </w:pPr>
          </w:p>
        </w:tc>
      </w:tr>
      <w:tr w:rsidR="007B7D68" w14:paraId="170EC9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68C58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EF25E5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66DE06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04575A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4.1.7.1.1.52.0.1.04.00.00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C04D8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Cota-Parte do ITR - FUNDEB</w:t>
                  </w:r>
                </w:p>
              </w:tc>
              <w:tc>
                <w:tcPr>
                  <w:tcW w:w="100" w:type="dxa"/>
                </w:tcPr>
                <w:p w14:paraId="136B328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7E098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40" w:type="dxa"/>
                </w:tcPr>
                <w:p w14:paraId="084091D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28442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3CBF5A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9B947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59C0ED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31A22C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CB4C07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D47D04D" w14:textId="77777777" w:rsidR="007B7D68" w:rsidRDefault="007B7D68">
            <w:pPr>
              <w:pStyle w:val="EMPTYCELLSTYLE"/>
            </w:pPr>
          </w:p>
        </w:tc>
      </w:tr>
      <w:tr w:rsidR="007B7D68" w14:paraId="24EECA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4B8DB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87994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B108B7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4C431E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5BBF9B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7677FD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89FB12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15BBD1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771333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CC63FC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C8AD3F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F1CC8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B40E45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3848A0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EB0707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1D715A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366060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C01FF0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3A1A12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AAF7D4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965E42A" w14:textId="77777777" w:rsidR="007B7D68" w:rsidRDefault="007B7D68">
            <w:pPr>
              <w:pStyle w:val="EMPTYCELLSTYLE"/>
            </w:pPr>
          </w:p>
        </w:tc>
      </w:tr>
      <w:tr w:rsidR="007B7D68" w14:paraId="4490188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E695A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63EF91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408F61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6D503DB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4.1.7.1.2.00.0.0.00.00.00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01B0F0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Transferências das Compensações Financeiras pela Exploração de Recursos Naturais</w:t>
                  </w:r>
                </w:p>
              </w:tc>
              <w:tc>
                <w:tcPr>
                  <w:tcW w:w="100" w:type="dxa"/>
                </w:tcPr>
                <w:p w14:paraId="5CEDD2D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BF1C83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293.000,00</w:t>
                  </w:r>
                </w:p>
              </w:tc>
              <w:tc>
                <w:tcPr>
                  <w:tcW w:w="140" w:type="dxa"/>
                </w:tcPr>
                <w:p w14:paraId="00B5983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9D72E3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04D407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ADE30D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7FEC45C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8E751A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D34737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03FA455" w14:textId="77777777" w:rsidR="007B7D68" w:rsidRDefault="007B7D68">
            <w:pPr>
              <w:pStyle w:val="EMPTYCELLSTYLE"/>
            </w:pPr>
          </w:p>
        </w:tc>
      </w:tr>
      <w:tr w:rsidR="007B7D68" w14:paraId="6DCBC9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0925F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5016BE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295AFE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38AC84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E311F1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D8265A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E83CA7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0FBBDB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4A9874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6B6423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91833D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08AA27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188834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D20396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84696E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7190DF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73A817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A85BB4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76E4EB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CF681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8DA67C4" w14:textId="77777777" w:rsidR="007B7D68" w:rsidRDefault="007B7D68">
            <w:pPr>
              <w:pStyle w:val="EMPTYCELLSTYLE"/>
            </w:pPr>
          </w:p>
        </w:tc>
      </w:tr>
      <w:tr w:rsidR="007B7D68" w14:paraId="013A24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E06EAC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D44F85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A69475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3E2517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4.1.7.1.2.51.0.0.00.00.00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5BDD9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Cota-parte da Compensação Financeira pela Exploração de Recursos Minerais - CFEM</w:t>
                  </w:r>
                </w:p>
              </w:tc>
              <w:tc>
                <w:tcPr>
                  <w:tcW w:w="100" w:type="dxa"/>
                </w:tcPr>
                <w:p w14:paraId="2B505C1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E8E83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40" w:type="dxa"/>
                </w:tcPr>
                <w:p w14:paraId="36208ED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14D5A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C5531B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60652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C16AF0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9F894F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077ED1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3CFAD59" w14:textId="77777777" w:rsidR="007B7D68" w:rsidRDefault="007B7D68">
            <w:pPr>
              <w:pStyle w:val="EMPTYCELLSTYLE"/>
            </w:pPr>
          </w:p>
        </w:tc>
      </w:tr>
      <w:tr w:rsidR="007B7D68" w14:paraId="31C6C8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8F3FE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893D8B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AEDA84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A5C979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30248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AF6B42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56AE75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13A730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A5D00F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CFA902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379A14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C2E058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C96DDD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2CA4E9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636A31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91BA34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4532F7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651825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001F25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5BB9A7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920FE40" w14:textId="77777777" w:rsidR="007B7D68" w:rsidRDefault="007B7D68">
            <w:pPr>
              <w:pStyle w:val="EMPTYCELLSTYLE"/>
            </w:pPr>
          </w:p>
        </w:tc>
      </w:tr>
      <w:tr w:rsidR="007B7D68" w14:paraId="32700B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F741A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854E2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59F2E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6B8E51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4.1.7.1.2.51.0.1.00.00.00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39025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Cota-parte da Compensação Financeira pela Exploração de Recursos Minerais - CFEM - </w:t>
                  </w:r>
                </w:p>
              </w:tc>
              <w:tc>
                <w:tcPr>
                  <w:tcW w:w="100" w:type="dxa"/>
                </w:tcPr>
                <w:p w14:paraId="5C1A8D0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A0465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40" w:type="dxa"/>
                </w:tcPr>
                <w:p w14:paraId="7CB65AE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CB3D9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205D8A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54D3E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25169C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B80FF5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ECFAB9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FF62ED9" w14:textId="77777777" w:rsidR="007B7D68" w:rsidRDefault="007B7D68">
            <w:pPr>
              <w:pStyle w:val="EMPTYCELLSTYLE"/>
            </w:pPr>
          </w:p>
        </w:tc>
      </w:tr>
      <w:tr w:rsidR="007B7D68" w14:paraId="71FBC27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7FCB8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4B08AE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3CEBAD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CE2463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FAC4E5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0477AA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13991D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89BD26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CE353D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8154A0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3C6F63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2DFA06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81A3B4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161102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3B5573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EE0023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2C2EAE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AB971D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751E0A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B238D4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DEFC23E" w14:textId="77777777" w:rsidR="007B7D68" w:rsidRDefault="007B7D68">
            <w:pPr>
              <w:pStyle w:val="EMPTYCELLSTYLE"/>
            </w:pPr>
          </w:p>
        </w:tc>
      </w:tr>
      <w:tr w:rsidR="007B7D68" w14:paraId="42BA2B9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260A93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996DE5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147CC2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A6F46E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4.1.7.1.2.51.0.1.01.00.00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003D9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Cota-parte da Compensação Financeira pela Exploração de Recursos Minerais - CFEM - </w:t>
                  </w:r>
                </w:p>
              </w:tc>
              <w:tc>
                <w:tcPr>
                  <w:tcW w:w="100" w:type="dxa"/>
                </w:tcPr>
                <w:p w14:paraId="4646FD9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7AF40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23.000,00</w:t>
                  </w:r>
                </w:p>
              </w:tc>
              <w:tc>
                <w:tcPr>
                  <w:tcW w:w="140" w:type="dxa"/>
                </w:tcPr>
                <w:p w14:paraId="03F1760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49EC8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C046FF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47CD3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A988E4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BDD46E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2F7450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31FB6F2" w14:textId="77777777" w:rsidR="007B7D68" w:rsidRDefault="007B7D68">
            <w:pPr>
              <w:pStyle w:val="EMPTYCELLSTYLE"/>
            </w:pPr>
          </w:p>
        </w:tc>
      </w:tr>
      <w:tr w:rsidR="007B7D68" w14:paraId="3ADE02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2648B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6C09C0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62E82A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156E66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DD2F8C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19EDCF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68E933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6B28F6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B335ED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CCA5FC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ACA4BD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DCD119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F28793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EBFF99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5D70D5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6289E3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F49D63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AB744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298135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F2AEB1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C8A90B4" w14:textId="77777777" w:rsidR="007B7D68" w:rsidRDefault="007B7D68">
            <w:pPr>
              <w:pStyle w:val="EMPTYCELLSTYLE"/>
            </w:pPr>
          </w:p>
        </w:tc>
      </w:tr>
      <w:tr w:rsidR="007B7D68" w14:paraId="78D7428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21AD83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437F0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AE640A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E4B0BD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4.1.7.1.2.52.0.0.00.00.00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11909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Cota-parte da Compensação Financeira pela Produção de Petróleo</w:t>
                  </w:r>
                </w:p>
              </w:tc>
              <w:tc>
                <w:tcPr>
                  <w:tcW w:w="100" w:type="dxa"/>
                </w:tcPr>
                <w:p w14:paraId="1CE4E32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E9F62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40" w:type="dxa"/>
                </w:tcPr>
                <w:p w14:paraId="1195F4F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E4632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4BDAA5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3B874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5C225F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123107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93B609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5F4BBD8" w14:textId="77777777" w:rsidR="007B7D68" w:rsidRDefault="007B7D68">
            <w:pPr>
              <w:pStyle w:val="EMPTYCELLSTYLE"/>
            </w:pPr>
          </w:p>
        </w:tc>
      </w:tr>
      <w:tr w:rsidR="007B7D68" w14:paraId="7C578C9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1F446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B90E34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06C51B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686DBE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EAEF64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92AAE9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579154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13100C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FF7CBE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0562F3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55D3AA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A0CA9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78941E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B2DB9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A010E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EB5DD0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1ECAD8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FCA148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683060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B8B9CE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60F19A5" w14:textId="77777777" w:rsidR="007B7D68" w:rsidRDefault="007B7D68">
            <w:pPr>
              <w:pStyle w:val="EMPTYCELLSTYLE"/>
            </w:pPr>
          </w:p>
        </w:tc>
      </w:tr>
      <w:tr w:rsidR="007B7D68" w14:paraId="2C6BBDC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BA02F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B3B27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C10332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487BB0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4.1.7.1.2.52.4.0.00.00.00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61E130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Cota-Parte do Fundo Especial do Petróleo - FEP</w:t>
                  </w:r>
                </w:p>
              </w:tc>
              <w:tc>
                <w:tcPr>
                  <w:tcW w:w="100" w:type="dxa"/>
                </w:tcPr>
                <w:p w14:paraId="0ACC71C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34787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40" w:type="dxa"/>
                </w:tcPr>
                <w:p w14:paraId="57FD488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D4A68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B05856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DC6E2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C7AB9E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766CC6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DBBD3F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9BFC169" w14:textId="77777777" w:rsidR="007B7D68" w:rsidRDefault="007B7D68">
            <w:pPr>
              <w:pStyle w:val="EMPTYCELLSTYLE"/>
            </w:pPr>
          </w:p>
        </w:tc>
      </w:tr>
      <w:tr w:rsidR="007B7D68" w14:paraId="470A001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5C2C9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727B0F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8BDB7B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13DF79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14F5AD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C5C594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DD8A4D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B37EB7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B50687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6C4F80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D6BC0A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9CA31D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CE6CBE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D299C7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06332A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89B12D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02E008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FD7B0C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0A6C6A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91F92C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B4F29F9" w14:textId="77777777" w:rsidR="007B7D68" w:rsidRDefault="007B7D68">
            <w:pPr>
              <w:pStyle w:val="EMPTYCELLSTYLE"/>
            </w:pPr>
          </w:p>
        </w:tc>
      </w:tr>
      <w:tr w:rsidR="007B7D68" w14:paraId="7AF4B4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B2228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70DB5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DE3B3B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3734EE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4.1.7.1.2.52.4.1.00.00.00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A797E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Cota-Parte do Fundo Especial do Petróleo - FEP - Principal</w:t>
                  </w:r>
                </w:p>
              </w:tc>
              <w:tc>
                <w:tcPr>
                  <w:tcW w:w="100" w:type="dxa"/>
                </w:tcPr>
                <w:p w14:paraId="4D7BC03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8A513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40" w:type="dxa"/>
                </w:tcPr>
                <w:p w14:paraId="185A137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A921A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D7C0B2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C5E0E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4525ED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40AF72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3B7BFD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47C246" w14:textId="77777777" w:rsidR="007B7D68" w:rsidRDefault="007B7D68">
            <w:pPr>
              <w:pStyle w:val="EMPTYCELLSTYLE"/>
            </w:pPr>
          </w:p>
        </w:tc>
      </w:tr>
      <w:tr w:rsidR="007B7D68" w14:paraId="4256C3C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AEE80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908E5A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55F3AF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165126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D7F037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CB5634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5AE22E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47D299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0B2735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900458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A78DD6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9D1C40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F5B238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66FC9B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99B38B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2DAC0C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D219FE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DFF469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54312A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2E57D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1EBE902" w14:textId="77777777" w:rsidR="007B7D68" w:rsidRDefault="007B7D68">
            <w:pPr>
              <w:pStyle w:val="EMPTYCELLSTYLE"/>
            </w:pPr>
          </w:p>
        </w:tc>
      </w:tr>
      <w:tr w:rsidR="007B7D68" w14:paraId="5284015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A158C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8FE75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9D86A1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E6AE85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4.1.7.1.2.52.4.1.01.00.00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6058B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Cota-Parte do Fundo Especial do Petróleo - FEP - Principal</w:t>
                  </w:r>
                </w:p>
              </w:tc>
              <w:tc>
                <w:tcPr>
                  <w:tcW w:w="100" w:type="dxa"/>
                </w:tcPr>
                <w:p w14:paraId="4937B7F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99A95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270.000,00</w:t>
                  </w:r>
                </w:p>
              </w:tc>
              <w:tc>
                <w:tcPr>
                  <w:tcW w:w="140" w:type="dxa"/>
                </w:tcPr>
                <w:p w14:paraId="17025F4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0EC7A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F0DC10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B343A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137E95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4DBAA7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A28524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7EA4C75" w14:textId="77777777" w:rsidR="007B7D68" w:rsidRDefault="007B7D68">
            <w:pPr>
              <w:pStyle w:val="EMPTYCELLSTYLE"/>
            </w:pPr>
          </w:p>
        </w:tc>
      </w:tr>
      <w:tr w:rsidR="007B7D68" w14:paraId="4800B9B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D34427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8E6C39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7EA7B6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98E034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82180B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854650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8B4378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4C3E1A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9B5B8A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B7A0D2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45852C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B6BCD6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1B36B4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B26E5C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E4A91A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DC1DB7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10DB92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85D5E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76AED1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C1712E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C3C1510" w14:textId="77777777" w:rsidR="007B7D68" w:rsidRDefault="007B7D68">
            <w:pPr>
              <w:pStyle w:val="EMPTYCELLSTYLE"/>
            </w:pPr>
          </w:p>
        </w:tc>
      </w:tr>
      <w:tr w:rsidR="007B7D68" w14:paraId="4A812E95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EE07B96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4F223D9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30/10/2023, Hora da emissão 16:35:50</w:t>
            </w:r>
          </w:p>
        </w:tc>
        <w:tc>
          <w:tcPr>
            <w:tcW w:w="700" w:type="dxa"/>
          </w:tcPr>
          <w:p w14:paraId="38562D6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D19702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3F0AC43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30D583D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7 de 13</w:t>
            </w:r>
          </w:p>
        </w:tc>
        <w:tc>
          <w:tcPr>
            <w:tcW w:w="1" w:type="dxa"/>
          </w:tcPr>
          <w:p w14:paraId="21FEE418" w14:textId="77777777" w:rsidR="007B7D68" w:rsidRDefault="007B7D68">
            <w:pPr>
              <w:pStyle w:val="EMPTYCELLSTYLE"/>
            </w:pPr>
          </w:p>
        </w:tc>
      </w:tr>
      <w:tr w:rsidR="007B7D68" w14:paraId="4E8EFFC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58E4D701" w14:textId="77777777" w:rsidR="007B7D68" w:rsidRDefault="007B7D68">
            <w:pPr>
              <w:pStyle w:val="EMPTYCELLSTYLE"/>
              <w:pageBreakBefore/>
            </w:pPr>
            <w:bookmarkStart w:id="7" w:name="JR_PAGE_ANCHOR_0_8"/>
            <w:bookmarkEnd w:id="7"/>
          </w:p>
        </w:tc>
        <w:tc>
          <w:tcPr>
            <w:tcW w:w="20" w:type="dxa"/>
          </w:tcPr>
          <w:p w14:paraId="5E19292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64C138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F953C5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B39A95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E21EAC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638F0B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1788D0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8C8185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F5BB68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C760D7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F07A4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F90F2E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6C274D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D08FA2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C717DD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8F65D0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E5AC16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ABAAF0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6D8E61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9FF3486" w14:textId="77777777" w:rsidR="007B7D68" w:rsidRDefault="007B7D68">
            <w:pPr>
              <w:pStyle w:val="EMPTYCELLSTYLE"/>
            </w:pPr>
          </w:p>
        </w:tc>
      </w:tr>
      <w:tr w:rsidR="007B7D68" w14:paraId="48B0CEC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5EF73BF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C3BE2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961E48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235B" w14:textId="77777777" w:rsidR="007B7D68" w:rsidRDefault="007B7D68"/>
        </w:tc>
        <w:tc>
          <w:tcPr>
            <w:tcW w:w="160" w:type="dxa"/>
          </w:tcPr>
          <w:p w14:paraId="2D7B38F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B46478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2321AE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73EA6E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9967C8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D3370B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9785FD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A00C35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A53E37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F49F87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3CCC0F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113D3A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0AC1E5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614B39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33991D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9D197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E67F5B" w14:textId="77777777" w:rsidR="007B7D68" w:rsidRDefault="007B7D68">
            <w:pPr>
              <w:pStyle w:val="EMPTYCELLSTYLE"/>
            </w:pPr>
          </w:p>
        </w:tc>
      </w:tr>
      <w:tr w:rsidR="007B7D68" w14:paraId="763D4BE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FA7B5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5AB5E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00093E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758A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5157BD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FA94D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222EDF4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B39157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7F857A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D48A0E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6528176" w14:textId="77777777" w:rsidR="007B7D68" w:rsidRDefault="007B7D68">
            <w:pPr>
              <w:pStyle w:val="EMPTYCELLSTYLE"/>
            </w:pPr>
          </w:p>
        </w:tc>
      </w:tr>
      <w:tr w:rsidR="007B7D68" w14:paraId="59898DD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2896CEE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C8CBEC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E7E9A1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B975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E18C23D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E06065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80" w:type="dxa"/>
            <w:gridSpan w:val="2"/>
          </w:tcPr>
          <w:p w14:paraId="78DEF26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C06795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F68E3E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5FB053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A038D4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54EEFF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059ED5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4F3FFF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FB0B32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8D6A18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CFEE21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934CC2C" w14:textId="77777777" w:rsidR="007B7D68" w:rsidRDefault="007B7D68">
            <w:pPr>
              <w:pStyle w:val="EMPTYCELLSTYLE"/>
            </w:pPr>
          </w:p>
        </w:tc>
      </w:tr>
      <w:tr w:rsidR="007B7D68" w14:paraId="445A90D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D12A95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FF6AE8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592D8B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0FCF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E453558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C5201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2AC74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051ED1E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678B8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15F554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157BCA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DEDBC39" w14:textId="77777777" w:rsidR="007B7D68" w:rsidRDefault="007B7D68">
            <w:pPr>
              <w:pStyle w:val="EMPTYCELLSTYLE"/>
            </w:pPr>
          </w:p>
        </w:tc>
      </w:tr>
      <w:tr w:rsidR="007B7D68" w14:paraId="7E2203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73DEB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534CB3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56576B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8833F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43EF46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E340E6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E197B9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2A6C7C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34A6C5D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C148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B1CBA1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81AE00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A11AC8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313DF2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C64B289" w14:textId="77777777" w:rsidR="007B7D68" w:rsidRDefault="007B7D68">
            <w:pPr>
              <w:pStyle w:val="EMPTYCELLSTYLE"/>
            </w:pPr>
          </w:p>
        </w:tc>
      </w:tr>
      <w:tr w:rsidR="007B7D68" w14:paraId="190DFD6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79F37F0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D5DFDF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9E4203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53FD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5DFA3D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5AA64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76629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8B137C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1B505E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8AFAB5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64CBBD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8CFDAE9" w14:textId="77777777" w:rsidR="007B7D68" w:rsidRDefault="007B7D68">
            <w:pPr>
              <w:pStyle w:val="EMPTYCELLSTYLE"/>
            </w:pPr>
          </w:p>
        </w:tc>
      </w:tr>
      <w:tr w:rsidR="007B7D68" w14:paraId="44B1F70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8BE38D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96AE2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3A4BEA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3D3E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9544131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055E89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AC7CE8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E49FDC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79ACAF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869146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240E03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DE5FFA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B8CD47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4C0120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77F875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278837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458BBD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2BA6FD" w14:textId="77777777" w:rsidR="007B7D68" w:rsidRDefault="007B7D68">
            <w:pPr>
              <w:pStyle w:val="EMPTYCELLSTYLE"/>
            </w:pPr>
          </w:p>
        </w:tc>
      </w:tr>
      <w:tr w:rsidR="007B7D68" w14:paraId="15181771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A5D929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2CD91A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359BBF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CB5C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526F607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936C0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0CCF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59D64FB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DBD1C9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AFF738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500AAC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5A3B9B5" w14:textId="77777777" w:rsidR="007B7D68" w:rsidRDefault="007B7D68">
            <w:pPr>
              <w:pStyle w:val="EMPTYCELLSTYLE"/>
            </w:pPr>
          </w:p>
        </w:tc>
      </w:tr>
      <w:tr w:rsidR="007B7D68" w14:paraId="152B5629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584816D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0A18A0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03815E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D8BC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6D7F5A3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2570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40E8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A8D5C6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C1DD63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FAF17A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B2B333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357AA41" w14:textId="77777777" w:rsidR="007B7D68" w:rsidRDefault="007B7D68">
            <w:pPr>
              <w:pStyle w:val="EMPTYCELLSTYLE"/>
            </w:pPr>
          </w:p>
        </w:tc>
      </w:tr>
      <w:tr w:rsidR="007B7D68" w14:paraId="245A4CC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A950E8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35A39C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766D1F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0FE2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B737584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FFDE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E6D570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3B13B0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1335DC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AA279E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62AA8F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DA1121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73F56E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3F5499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413DFE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981321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C6AF39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E0FEF40" w14:textId="77777777" w:rsidR="007B7D68" w:rsidRDefault="007B7D68">
            <w:pPr>
              <w:pStyle w:val="EMPTYCELLSTYLE"/>
            </w:pPr>
          </w:p>
        </w:tc>
      </w:tr>
      <w:tr w:rsidR="007B7D68" w14:paraId="778BBAFA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3740690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D09F94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2ABDF9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6ACBD4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BE6337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950706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DF5375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35A1F6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374E32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63A41E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400123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1C892A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6AE674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BBE115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5AC606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0FACD1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09AF9B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6AE62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40D407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6FCF2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B6BF465" w14:textId="77777777" w:rsidR="007B7D68" w:rsidRDefault="007B7D68">
            <w:pPr>
              <w:pStyle w:val="EMPTYCELLSTYLE"/>
            </w:pPr>
          </w:p>
        </w:tc>
      </w:tr>
      <w:tr w:rsidR="007B7D68" w14:paraId="78ED94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91056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8A0322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A715B3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F878E1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1042052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FCCE34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2386F3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F68F2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4C39EF3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9A357E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680304E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F65A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0F57B70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314992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84517D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DB020F7" w14:textId="77777777" w:rsidR="007B7D68" w:rsidRDefault="007B7D68">
            <w:pPr>
              <w:pStyle w:val="EMPTYCELLSTYLE"/>
            </w:pPr>
          </w:p>
        </w:tc>
      </w:tr>
      <w:tr w:rsidR="007B7D68" w14:paraId="474D277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4D6F53C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2ECBEC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F606DF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167EFC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B677F7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C91B29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C7D900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80B491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3FF4F0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486CD8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288061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5F094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3F4EAE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5E4532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3577BC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E335A8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323D3F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087810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96E8CC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11BFCB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9BB08CA" w14:textId="77777777" w:rsidR="007B7D68" w:rsidRDefault="007B7D68">
            <w:pPr>
              <w:pStyle w:val="EMPTYCELLSTYLE"/>
            </w:pPr>
          </w:p>
        </w:tc>
      </w:tr>
      <w:tr w:rsidR="007B7D68" w14:paraId="24FB1F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EEEFC4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712A9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27C9EF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EBC3C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CC24C6F" w14:textId="77777777" w:rsidR="007B7D68" w:rsidRDefault="007B7D68">
            <w:pPr>
              <w:pStyle w:val="EMPTYCELLSTYLE"/>
            </w:pPr>
          </w:p>
        </w:tc>
      </w:tr>
      <w:tr w:rsidR="007B7D68" w14:paraId="1C173A2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F1A86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D5A73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C7DE81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53D89C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4DB85D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4A9535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EEEA46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425794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CAB6B2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73B358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5822F7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E64193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12807C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7C045E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64751A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913D16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8561C1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A7F670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49F7F5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5E5B8C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8EE614A" w14:textId="77777777" w:rsidR="007B7D68" w:rsidRDefault="007B7D68">
            <w:pPr>
              <w:pStyle w:val="EMPTYCELLSTYLE"/>
            </w:pPr>
          </w:p>
        </w:tc>
      </w:tr>
      <w:tr w:rsidR="007B7D68" w14:paraId="0E38E7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21F0E6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21D86B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C78B1F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D50A9DF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4.1.7.1.3.00.0.0.00.00.00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91B8FD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Transferências de Recursos do Sistema Único de Saúde - SUS </w:t>
                  </w:r>
                </w:p>
              </w:tc>
              <w:tc>
                <w:tcPr>
                  <w:tcW w:w="100" w:type="dxa"/>
                </w:tcPr>
                <w:p w14:paraId="637287D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D148D3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815.000,00</w:t>
                  </w:r>
                </w:p>
              </w:tc>
              <w:tc>
                <w:tcPr>
                  <w:tcW w:w="140" w:type="dxa"/>
                </w:tcPr>
                <w:p w14:paraId="66E38FB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0CF06A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26FEE4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15A0A3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07C094E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1C4D1D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6B254D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26E5828" w14:textId="77777777" w:rsidR="007B7D68" w:rsidRDefault="007B7D68">
            <w:pPr>
              <w:pStyle w:val="EMPTYCELLSTYLE"/>
            </w:pPr>
          </w:p>
        </w:tc>
      </w:tr>
      <w:tr w:rsidR="007B7D68" w14:paraId="1ED512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1116A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29E06A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371877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5678BF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070A2F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C28A30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E03912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9E4227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00B09E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28767C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FA582C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B97EB2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E26358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AE0528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ACA369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A9D383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C835FE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7027E9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5BFAC7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547445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A169169" w14:textId="77777777" w:rsidR="007B7D68" w:rsidRDefault="007B7D68">
            <w:pPr>
              <w:pStyle w:val="EMPTYCELLSTYLE"/>
            </w:pPr>
          </w:p>
        </w:tc>
      </w:tr>
      <w:tr w:rsidR="007B7D68" w14:paraId="04B560A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3982A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208ADD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C55654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31A57B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A4C16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Transferências de Recursos do Sistema Único de Saúde - SUS - Repasses Fundo a Fundo - </w:t>
                  </w:r>
                </w:p>
              </w:tc>
              <w:tc>
                <w:tcPr>
                  <w:tcW w:w="100" w:type="dxa"/>
                </w:tcPr>
                <w:p w14:paraId="1F9D75A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B72F3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815.000,00</w:t>
                  </w:r>
                </w:p>
              </w:tc>
              <w:tc>
                <w:tcPr>
                  <w:tcW w:w="140" w:type="dxa"/>
                </w:tcPr>
                <w:p w14:paraId="6C9BC0A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3B896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D125B0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3B010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6A20E3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20325F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D377F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4AE7B1A" w14:textId="77777777" w:rsidR="007B7D68" w:rsidRDefault="007B7D68">
            <w:pPr>
              <w:pStyle w:val="EMPTYCELLSTYLE"/>
            </w:pPr>
          </w:p>
        </w:tc>
      </w:tr>
      <w:tr w:rsidR="007B7D68" w14:paraId="04C47AC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D498FB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A1BC11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5CB662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7199A2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C3B199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252814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235D07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58B390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916A8B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552532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24D22F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44313C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C59AB8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1640C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BBFA08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17E488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4B0B1E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9A54BA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554E92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580D3E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A4D5BB7" w14:textId="77777777" w:rsidR="007B7D68" w:rsidRDefault="007B7D68">
            <w:pPr>
              <w:pStyle w:val="EMPTYCELLSTYLE"/>
            </w:pPr>
          </w:p>
        </w:tc>
      </w:tr>
      <w:tr w:rsidR="007B7D68" w14:paraId="46A6B5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A73BE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1BD25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AB0C57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A94057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4.1.7.1.3.50.1.0.00.00.00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A2F4D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Transferências de Recursos do Bloco de Manutenção das Ações e Serviços Públicos de Saúde - </w:t>
                  </w:r>
                </w:p>
              </w:tc>
              <w:tc>
                <w:tcPr>
                  <w:tcW w:w="100" w:type="dxa"/>
                </w:tcPr>
                <w:p w14:paraId="3597EA9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109BD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592.000,00</w:t>
                  </w:r>
                </w:p>
              </w:tc>
              <w:tc>
                <w:tcPr>
                  <w:tcW w:w="140" w:type="dxa"/>
                </w:tcPr>
                <w:p w14:paraId="38369AC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DBEBA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CEC441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FC880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8FA9F4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054C75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F7029A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CFAA55D" w14:textId="77777777" w:rsidR="007B7D68" w:rsidRDefault="007B7D68">
            <w:pPr>
              <w:pStyle w:val="EMPTYCELLSTYLE"/>
            </w:pPr>
          </w:p>
        </w:tc>
      </w:tr>
      <w:tr w:rsidR="007B7D68" w14:paraId="18C032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8926D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CA4402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43DF28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78E277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8DEFA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730B70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2EB93E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2964D3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B1C8B8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121770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BE068B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1E032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96BE4B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B32B39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321C4D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18A0D8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836CE2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98EEE8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B628F4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F1EB05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760D460" w14:textId="77777777" w:rsidR="007B7D68" w:rsidRDefault="007B7D68">
            <w:pPr>
              <w:pStyle w:val="EMPTYCELLSTYLE"/>
            </w:pPr>
          </w:p>
        </w:tc>
      </w:tr>
      <w:tr w:rsidR="007B7D68" w14:paraId="32A335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63167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A7D3B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461B41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347910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4.1.7.1.3.50.1.1.00.00.00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949BB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de Recursos do Bloco de Manutenção das Ações e Serviços Públicos de Saúde </w:t>
                  </w:r>
                </w:p>
              </w:tc>
              <w:tc>
                <w:tcPr>
                  <w:tcW w:w="100" w:type="dxa"/>
                </w:tcPr>
                <w:p w14:paraId="3F27200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04042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592.000,00</w:t>
                  </w:r>
                </w:p>
              </w:tc>
              <w:tc>
                <w:tcPr>
                  <w:tcW w:w="140" w:type="dxa"/>
                </w:tcPr>
                <w:p w14:paraId="4420500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AB83D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CEDEB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614B6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5961A5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15B751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CA7DB6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E99F044" w14:textId="77777777" w:rsidR="007B7D68" w:rsidRDefault="007B7D68">
            <w:pPr>
              <w:pStyle w:val="EMPTYCELLSTYLE"/>
            </w:pPr>
          </w:p>
        </w:tc>
      </w:tr>
      <w:tr w:rsidR="007B7D68" w14:paraId="45DA44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A56104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2BBB8C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6AC989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6669AB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94A51B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32DE7A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31B883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24499F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CD290B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507627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75A990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9AE456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DA8D39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0CAF00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467D72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EB6928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D1FC28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675553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E53A32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9A61C0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48D253C" w14:textId="77777777" w:rsidR="007B7D68" w:rsidRDefault="007B7D68">
            <w:pPr>
              <w:pStyle w:val="EMPTYCELLSTYLE"/>
            </w:pPr>
          </w:p>
        </w:tc>
      </w:tr>
      <w:tr w:rsidR="007B7D68" w14:paraId="5FA279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862DD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DF109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39A95C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C7013D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4.1.7.1.3.50.1.1.01.00.00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B5C2F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PACS</w:t>
                  </w:r>
                </w:p>
              </w:tc>
              <w:tc>
                <w:tcPr>
                  <w:tcW w:w="100" w:type="dxa"/>
                </w:tcPr>
                <w:p w14:paraId="52068AB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03DB9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190.000,00</w:t>
                  </w:r>
                </w:p>
              </w:tc>
              <w:tc>
                <w:tcPr>
                  <w:tcW w:w="140" w:type="dxa"/>
                </w:tcPr>
                <w:p w14:paraId="0F0C965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F0309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984F86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3A88D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99FAE5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3181CF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1B766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9A75B5" w14:textId="77777777" w:rsidR="007B7D68" w:rsidRDefault="007B7D68">
            <w:pPr>
              <w:pStyle w:val="EMPTYCELLSTYLE"/>
            </w:pPr>
          </w:p>
        </w:tc>
      </w:tr>
      <w:tr w:rsidR="007B7D68" w14:paraId="675943C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122D3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F5D943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40ABCF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B01480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34C94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31B4E9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9A2B29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1A9825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EF98A9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6466D9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6E61BA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4C0D16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2E4B8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F14AEE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78759A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E86D47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592156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04AE18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3BB209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CDCD50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EE66262" w14:textId="77777777" w:rsidR="007B7D68" w:rsidRDefault="007B7D68">
            <w:pPr>
              <w:pStyle w:val="EMPTYCELLSTYLE"/>
            </w:pPr>
          </w:p>
        </w:tc>
      </w:tr>
      <w:tr w:rsidR="007B7D68" w14:paraId="56116C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8B3FE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53B34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7205E3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FCBF64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4.1.7.1.3.50.1.1.02.00.00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B4748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da Capitação Ponderada</w:t>
                  </w:r>
                </w:p>
              </w:tc>
              <w:tc>
                <w:tcPr>
                  <w:tcW w:w="100" w:type="dxa"/>
                </w:tcPr>
                <w:p w14:paraId="7BE87F9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72D3E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235.000,00</w:t>
                  </w:r>
                </w:p>
              </w:tc>
              <w:tc>
                <w:tcPr>
                  <w:tcW w:w="140" w:type="dxa"/>
                </w:tcPr>
                <w:p w14:paraId="4D3883C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239BD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D1D81C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09B6B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FB3867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B59870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49EFE3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28BBE54" w14:textId="77777777" w:rsidR="007B7D68" w:rsidRDefault="007B7D68">
            <w:pPr>
              <w:pStyle w:val="EMPTYCELLSTYLE"/>
            </w:pPr>
          </w:p>
        </w:tc>
      </w:tr>
      <w:tr w:rsidR="007B7D68" w14:paraId="108C03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7803E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83BA5D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356F86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A84A7E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2A98B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330B2A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E4300F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B89026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22F3C1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920D0B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AF3C33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494DA7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D8CE32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0F2977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5AABE8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25CF1C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2B42ED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76D0B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A32D78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B83FD7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1A05FE7" w14:textId="77777777" w:rsidR="007B7D68" w:rsidRDefault="007B7D68">
            <w:pPr>
              <w:pStyle w:val="EMPTYCELLSTYLE"/>
            </w:pPr>
          </w:p>
        </w:tc>
      </w:tr>
      <w:tr w:rsidR="007B7D68" w14:paraId="50BF9F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67676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355FE3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7F6D0B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2B2688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4.1.7.1.3.50.1.1.03.00.00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5FFD2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Desempenho</w:t>
                  </w:r>
                </w:p>
              </w:tc>
              <w:tc>
                <w:tcPr>
                  <w:tcW w:w="100" w:type="dxa"/>
                </w:tcPr>
                <w:p w14:paraId="6A7F5DF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43B6C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40.000,00</w:t>
                  </w:r>
                </w:p>
              </w:tc>
              <w:tc>
                <w:tcPr>
                  <w:tcW w:w="140" w:type="dxa"/>
                </w:tcPr>
                <w:p w14:paraId="47C89E8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777D6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112039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20ED1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9350D9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5075B7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64C3D3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5D468A6" w14:textId="77777777" w:rsidR="007B7D68" w:rsidRDefault="007B7D68">
            <w:pPr>
              <w:pStyle w:val="EMPTYCELLSTYLE"/>
            </w:pPr>
          </w:p>
        </w:tc>
      </w:tr>
      <w:tr w:rsidR="007B7D68" w14:paraId="79BE96B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46253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80DB6B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1279C9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7AF2E5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6917F2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6C794F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1A9CDF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A4F9CE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B44174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E3DB6D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09C2AD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224B16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4B5BB7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E5AD4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8356FF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514EAD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E80FB1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52E614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F5791A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7C775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AFBD247" w14:textId="77777777" w:rsidR="007B7D68" w:rsidRDefault="007B7D68">
            <w:pPr>
              <w:pStyle w:val="EMPTYCELLSTYLE"/>
            </w:pPr>
          </w:p>
        </w:tc>
      </w:tr>
      <w:tr w:rsidR="007B7D68" w14:paraId="4B13AE4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FA857F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79135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843CA8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BBDFD3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4.1.7.1.3.50.1.1.04.00.00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A885E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Programa de Informatização da APS</w:t>
                  </w:r>
                </w:p>
              </w:tc>
              <w:tc>
                <w:tcPr>
                  <w:tcW w:w="100" w:type="dxa"/>
                </w:tcPr>
                <w:p w14:paraId="562564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87B97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40" w:type="dxa"/>
                </w:tcPr>
                <w:p w14:paraId="38E221B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33E7C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04ED08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A17BD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019C46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8C7205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A2FDE6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972FAFD" w14:textId="77777777" w:rsidR="007B7D68" w:rsidRDefault="007B7D68">
            <w:pPr>
              <w:pStyle w:val="EMPTYCELLSTYLE"/>
            </w:pPr>
          </w:p>
        </w:tc>
      </w:tr>
      <w:tr w:rsidR="007B7D68" w14:paraId="228197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10AE4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3FAE29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AD46E7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29D8A8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0D7BCE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F76A05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4F1185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03ED3F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5574E5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165AA7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448592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690746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ECD467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4160B6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CC0D1D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C3E703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263721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1D28E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5B747D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34BCAC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DB060E1" w14:textId="77777777" w:rsidR="007B7D68" w:rsidRDefault="007B7D68">
            <w:pPr>
              <w:pStyle w:val="EMPTYCELLSTYLE"/>
            </w:pPr>
          </w:p>
        </w:tc>
      </w:tr>
      <w:tr w:rsidR="007B7D68" w14:paraId="344E99E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97CB5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8C652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A6056D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CF0639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4.1.7.1.3.50.1.1.07.00.00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28E6B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Ações Estratégicas LRPD</w:t>
                  </w:r>
                </w:p>
              </w:tc>
              <w:tc>
                <w:tcPr>
                  <w:tcW w:w="100" w:type="dxa"/>
                </w:tcPr>
                <w:p w14:paraId="35275B3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E3F07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40" w:type="dxa"/>
                </w:tcPr>
                <w:p w14:paraId="608C5BF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B0298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8361F5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5D641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CD66AA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B56C2A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A763A4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4A6F696" w14:textId="77777777" w:rsidR="007B7D68" w:rsidRDefault="007B7D68">
            <w:pPr>
              <w:pStyle w:val="EMPTYCELLSTYLE"/>
            </w:pPr>
          </w:p>
        </w:tc>
      </w:tr>
      <w:tr w:rsidR="007B7D68" w14:paraId="2C203C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7322B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A077A4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BE9FD2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AA1D6C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BA463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E23D03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EF6D47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E4101C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EEE7D3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E45C6B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5E48B3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BD435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6CD980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84E378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BB63BD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921BD1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E5FA7A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6AF36B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AD1DE5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04CB39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99249A5" w14:textId="77777777" w:rsidR="007B7D68" w:rsidRDefault="007B7D68">
            <w:pPr>
              <w:pStyle w:val="EMPTYCELLSTYLE"/>
            </w:pPr>
          </w:p>
        </w:tc>
      </w:tr>
      <w:tr w:rsidR="007B7D68" w14:paraId="59E7FFD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AD656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E22E7A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6187C6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469870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4.1.7.1.3.50.1.1.08.00.00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6D40D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Ações Estratégicas ESB </w:t>
                  </w:r>
                </w:p>
              </w:tc>
              <w:tc>
                <w:tcPr>
                  <w:tcW w:w="100" w:type="dxa"/>
                </w:tcPr>
                <w:p w14:paraId="1D5DBEF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73E69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15.000,00</w:t>
                  </w:r>
                </w:p>
              </w:tc>
              <w:tc>
                <w:tcPr>
                  <w:tcW w:w="140" w:type="dxa"/>
                </w:tcPr>
                <w:p w14:paraId="6961248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C3902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F7D459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E27DA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2FB4F6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C1EEB4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935FB2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6F1160F" w14:textId="77777777" w:rsidR="007B7D68" w:rsidRDefault="007B7D68">
            <w:pPr>
              <w:pStyle w:val="EMPTYCELLSTYLE"/>
            </w:pPr>
          </w:p>
        </w:tc>
      </w:tr>
      <w:tr w:rsidR="007B7D68" w14:paraId="53D2EC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4E8C0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5F003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B97709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BC6C59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3980EC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B7C7E2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1FF7F8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1CCE33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C36A30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718434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8D962B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ADE11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7A1604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4F6BE9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8F9541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01B853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AD1814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259E19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D2FC19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C23453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023ADE4" w14:textId="77777777" w:rsidR="007B7D68" w:rsidRDefault="007B7D68">
            <w:pPr>
              <w:pStyle w:val="EMPTYCELLSTYLE"/>
            </w:pPr>
          </w:p>
        </w:tc>
      </w:tr>
      <w:tr w:rsidR="007B7D68" w14:paraId="2268DE7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BF419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092FD2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D437FD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18B3F7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4.1.7.1.3.50.1.1.09.00.00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0F214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Ações Estratégicas</w:t>
                  </w:r>
                </w:p>
              </w:tc>
              <w:tc>
                <w:tcPr>
                  <w:tcW w:w="100" w:type="dxa"/>
                </w:tcPr>
                <w:p w14:paraId="0D7BB73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30BBC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0EA1AD3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7F1FF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6F9889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FAD90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B65EF1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205D3C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49A254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894E02D" w14:textId="77777777" w:rsidR="007B7D68" w:rsidRDefault="007B7D68">
            <w:pPr>
              <w:pStyle w:val="EMPTYCELLSTYLE"/>
            </w:pPr>
          </w:p>
        </w:tc>
      </w:tr>
      <w:tr w:rsidR="007B7D68" w14:paraId="62B69DF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2C277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4F2FA1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8701EF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061AE5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E69548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9DCCFF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722A8B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7AF75F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14D0D0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3FA656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8118E7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9347D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137F06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A0F5FF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AE13C7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DD9110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B6FCA3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AAD2CB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099640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79F9B4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1144C0E" w14:textId="77777777" w:rsidR="007B7D68" w:rsidRDefault="007B7D68">
            <w:pPr>
              <w:pStyle w:val="EMPTYCELLSTYLE"/>
            </w:pPr>
          </w:p>
        </w:tc>
      </w:tr>
      <w:tr w:rsidR="007B7D68" w14:paraId="78C20F6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D641C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A66C7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0A73D1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ADFC9F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4.1.7.1.3.50.2.0.00.00.00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52DE9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Transferências de Recursos do Bloco de Manutenção das Ações e Serviços Públicos de Saúde - </w:t>
                  </w:r>
                </w:p>
              </w:tc>
              <w:tc>
                <w:tcPr>
                  <w:tcW w:w="100" w:type="dxa"/>
                </w:tcPr>
                <w:p w14:paraId="54314D8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78CAC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40" w:type="dxa"/>
                </w:tcPr>
                <w:p w14:paraId="6F0802B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5E13A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125F74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8BCB9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60F0CB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3F30FB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AFA71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3A9161C" w14:textId="77777777" w:rsidR="007B7D68" w:rsidRDefault="007B7D68">
            <w:pPr>
              <w:pStyle w:val="EMPTYCELLSTYLE"/>
            </w:pPr>
          </w:p>
        </w:tc>
      </w:tr>
      <w:tr w:rsidR="007B7D68" w14:paraId="28F685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D5DD7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29D688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BBF140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C6F16A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CC49F3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E1C002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33FB55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E1C68C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2ED620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7D6936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DE2206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702C40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027E10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4F03C6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F4B29F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195D90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CB485E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8232D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1E5D50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92A1C6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F8F5682" w14:textId="77777777" w:rsidR="007B7D68" w:rsidRDefault="007B7D68">
            <w:pPr>
              <w:pStyle w:val="EMPTYCELLSTYLE"/>
            </w:pPr>
          </w:p>
        </w:tc>
      </w:tr>
      <w:tr w:rsidR="007B7D68" w14:paraId="44F77B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46F5C2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DC0A4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F2E1DE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73DFE6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4.1.7.1.3.50.2.1.00.00.00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56C82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de Recursos do Bloco de Manutenção das Ações e Serviços Públicos de Saúde </w:t>
                  </w:r>
                </w:p>
              </w:tc>
              <w:tc>
                <w:tcPr>
                  <w:tcW w:w="100" w:type="dxa"/>
                </w:tcPr>
                <w:p w14:paraId="3C498CA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A5F8F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40" w:type="dxa"/>
                </w:tcPr>
                <w:p w14:paraId="364D508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1756C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D692DA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08D78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9402B0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28521E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873293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4FFD0BB" w14:textId="77777777" w:rsidR="007B7D68" w:rsidRDefault="007B7D68">
            <w:pPr>
              <w:pStyle w:val="EMPTYCELLSTYLE"/>
            </w:pPr>
          </w:p>
        </w:tc>
      </w:tr>
      <w:tr w:rsidR="007B7D68" w14:paraId="01F2D08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597BA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4E97FA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CD1DB5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9D7832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CE2E3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FD04B7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4EC4A1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7E2DB6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507B4B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3ADAAF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884028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B6184C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72FA5A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9F3C07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72AFD7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74B1B4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761F9C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4B7839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F3ED70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8CACA8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6C796D9" w14:textId="77777777" w:rsidR="007B7D68" w:rsidRDefault="007B7D68">
            <w:pPr>
              <w:pStyle w:val="EMPTYCELLSTYLE"/>
            </w:pPr>
          </w:p>
        </w:tc>
      </w:tr>
      <w:tr w:rsidR="007B7D68" w14:paraId="287636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36D91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1EB017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233C9A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7CB411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4.1.7.1.3.50.2.1.01.00.00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8DD9A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MAC</w:t>
                  </w:r>
                </w:p>
              </w:tc>
              <w:tc>
                <w:tcPr>
                  <w:tcW w:w="100" w:type="dxa"/>
                </w:tcPr>
                <w:p w14:paraId="1BE335D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94EA4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40" w:type="dxa"/>
                </w:tcPr>
                <w:p w14:paraId="49EC344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9D7DB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5EC1EF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6B87A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E40AAF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FA4469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C34DB3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2CA5D9E" w14:textId="77777777" w:rsidR="007B7D68" w:rsidRDefault="007B7D68">
            <w:pPr>
              <w:pStyle w:val="EMPTYCELLSTYLE"/>
            </w:pPr>
          </w:p>
        </w:tc>
      </w:tr>
      <w:tr w:rsidR="007B7D68" w14:paraId="24B5CA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A0E729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74E8E9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BC186E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A62425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697A9F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36068F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4A66A7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F50638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A07005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9A502B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A65082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0F6C7C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65B616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AB3ADA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A19398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4C0DEC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62FB0B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E9A50D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11B259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7DC62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927BE21" w14:textId="77777777" w:rsidR="007B7D68" w:rsidRDefault="007B7D68">
            <w:pPr>
              <w:pStyle w:val="EMPTYCELLSTYLE"/>
            </w:pPr>
          </w:p>
        </w:tc>
      </w:tr>
      <w:tr w:rsidR="007B7D68" w14:paraId="52D9C5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22F07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D3059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070DD2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4E0F0D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4.1.7.1.3.50.3.0.00.00.00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835F1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Transferências de Recursos do Bloco de Manutenção das Ações e Serviços Públicos de Saúde - </w:t>
                  </w:r>
                </w:p>
              </w:tc>
              <w:tc>
                <w:tcPr>
                  <w:tcW w:w="100" w:type="dxa"/>
                </w:tcPr>
                <w:p w14:paraId="2EE2BA3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0D80F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40" w:type="dxa"/>
                </w:tcPr>
                <w:p w14:paraId="6018EF5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A319F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727595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9B453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EB9E91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2F1A84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BD2467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CE75CA3" w14:textId="77777777" w:rsidR="007B7D68" w:rsidRDefault="007B7D68">
            <w:pPr>
              <w:pStyle w:val="EMPTYCELLSTYLE"/>
            </w:pPr>
          </w:p>
        </w:tc>
      </w:tr>
      <w:tr w:rsidR="007B7D68" w14:paraId="7043E5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7FD1C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9EED9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50EC70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2F712D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B9AA92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7574DD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B518BA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266F35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2910AA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15239D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A81445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C27C50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CBD737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B031CE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178BC1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FD5511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595C8B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E42B02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F6CE30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F4F082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5F8438B" w14:textId="77777777" w:rsidR="007B7D68" w:rsidRDefault="007B7D68">
            <w:pPr>
              <w:pStyle w:val="EMPTYCELLSTYLE"/>
            </w:pPr>
          </w:p>
        </w:tc>
      </w:tr>
      <w:tr w:rsidR="007B7D68" w14:paraId="465CB6E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D07C7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099FF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444AD8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9C250C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4.1.7.1.3.50.3.1.00.00.00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A21E1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de Recursos do Bloco de Manutenção das Ações e Serviços Públicos de Saúde </w:t>
                  </w:r>
                </w:p>
              </w:tc>
              <w:tc>
                <w:tcPr>
                  <w:tcW w:w="100" w:type="dxa"/>
                </w:tcPr>
                <w:p w14:paraId="4C682CF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92FCA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40" w:type="dxa"/>
                </w:tcPr>
                <w:p w14:paraId="48F3F14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7C23B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273AF3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15117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24AF4B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EEE52A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7E53CD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05ACC4E" w14:textId="77777777" w:rsidR="007B7D68" w:rsidRDefault="007B7D68">
            <w:pPr>
              <w:pStyle w:val="EMPTYCELLSTYLE"/>
            </w:pPr>
          </w:p>
        </w:tc>
      </w:tr>
      <w:tr w:rsidR="007B7D68" w14:paraId="173D17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E0E12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72B7CD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A607FB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30FAFB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D520C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A58351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4F953F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C166BA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32C4EA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5D2B2A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F1CF49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4E0B7C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BF6FC2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D331F4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42F35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C7DBAE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E7709C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7BFE2E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77175B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6BCC7D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34A5F76" w14:textId="77777777" w:rsidR="007B7D68" w:rsidRDefault="007B7D68">
            <w:pPr>
              <w:pStyle w:val="EMPTYCELLSTYLE"/>
            </w:pPr>
          </w:p>
        </w:tc>
      </w:tr>
      <w:tr w:rsidR="007B7D68" w14:paraId="1B6CE6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DABDCC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39E77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5413E5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3027CF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4.1.7.1.3.50.3.1.01.00.00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80908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Vigilância em Saúde</w:t>
                  </w:r>
                </w:p>
              </w:tc>
              <w:tc>
                <w:tcPr>
                  <w:tcW w:w="100" w:type="dxa"/>
                </w:tcPr>
                <w:p w14:paraId="1C3671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A7546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18.000,00</w:t>
                  </w:r>
                </w:p>
              </w:tc>
              <w:tc>
                <w:tcPr>
                  <w:tcW w:w="140" w:type="dxa"/>
                </w:tcPr>
                <w:p w14:paraId="015DAA9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654A8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5E8EC5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BECB8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99210E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15996C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4F9161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2D18875" w14:textId="77777777" w:rsidR="007B7D68" w:rsidRDefault="007B7D68">
            <w:pPr>
              <w:pStyle w:val="EMPTYCELLSTYLE"/>
            </w:pPr>
          </w:p>
        </w:tc>
      </w:tr>
      <w:tr w:rsidR="007B7D68" w14:paraId="4DB46A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CE734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A29171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5671B2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F898CB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AE7673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A6FD86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FCD304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DC1ACE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A12A14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7C1598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F94C09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AC9F2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1621CD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BF8579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1460C2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74C55F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68B720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A222F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D249FA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10D5A1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84582B6" w14:textId="77777777" w:rsidR="007B7D68" w:rsidRDefault="007B7D68">
            <w:pPr>
              <w:pStyle w:val="EMPTYCELLSTYLE"/>
            </w:pPr>
          </w:p>
        </w:tc>
      </w:tr>
      <w:tr w:rsidR="007B7D68" w14:paraId="46EB652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D78605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B2B06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E13F46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E94836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4.1.7.1.3.50.3.1.02.00.00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824B7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Vigilância Sanitária - VISA</w:t>
                  </w:r>
                </w:p>
              </w:tc>
              <w:tc>
                <w:tcPr>
                  <w:tcW w:w="100" w:type="dxa"/>
                </w:tcPr>
                <w:p w14:paraId="4B967C9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36443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12.000,00</w:t>
                  </w:r>
                </w:p>
              </w:tc>
              <w:tc>
                <w:tcPr>
                  <w:tcW w:w="140" w:type="dxa"/>
                </w:tcPr>
                <w:p w14:paraId="27E47F0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EAD39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2C5093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FFABB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A6B8DC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CAA013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0FD73C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64F2FD9" w14:textId="77777777" w:rsidR="007B7D68" w:rsidRDefault="007B7D68">
            <w:pPr>
              <w:pStyle w:val="EMPTYCELLSTYLE"/>
            </w:pPr>
          </w:p>
        </w:tc>
      </w:tr>
      <w:tr w:rsidR="007B7D68" w14:paraId="1EC712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949AC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301B52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390821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9DBD18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100DBD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8FF884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E1AC65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438795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594924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FBC1E5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EE5793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4687CB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78444E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853368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B5F4A9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1BD0DC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CC7128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C1E2FC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D1B359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7E2BA7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0184976" w14:textId="77777777" w:rsidR="007B7D68" w:rsidRDefault="007B7D68">
            <w:pPr>
              <w:pStyle w:val="EMPTYCELLSTYLE"/>
            </w:pPr>
          </w:p>
        </w:tc>
      </w:tr>
      <w:tr w:rsidR="007B7D68" w14:paraId="20DC7A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2641C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66806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4B5A7A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7EDE5B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4.1.7.1.3.50.4.0.00.00.00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92B03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Transferências de Recursos do Bloco de Manutenção das Ações e Serviços Públicos de Saúde - </w:t>
                  </w:r>
                </w:p>
              </w:tc>
              <w:tc>
                <w:tcPr>
                  <w:tcW w:w="100" w:type="dxa"/>
                </w:tcPr>
                <w:p w14:paraId="427E144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DDB94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40" w:type="dxa"/>
                </w:tcPr>
                <w:p w14:paraId="4A196A1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083FC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383E1C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796E6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E8C460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FD9315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A47057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1AA6474" w14:textId="77777777" w:rsidR="007B7D68" w:rsidRDefault="007B7D68">
            <w:pPr>
              <w:pStyle w:val="EMPTYCELLSTYLE"/>
            </w:pPr>
          </w:p>
        </w:tc>
      </w:tr>
      <w:tr w:rsidR="007B7D68" w14:paraId="4266AB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4227B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5FBB5F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481581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11D588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DD900E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905DA3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0925B7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9CB76A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D94257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76DE13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D6570B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7A1FAB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1D11D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241E4C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4F3972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FFB086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C7EA26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28FF5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CD98A9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0A6D41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B226AC5" w14:textId="77777777" w:rsidR="007B7D68" w:rsidRDefault="007B7D68">
            <w:pPr>
              <w:pStyle w:val="EMPTYCELLSTYLE"/>
            </w:pPr>
          </w:p>
        </w:tc>
      </w:tr>
      <w:tr w:rsidR="007B7D68" w14:paraId="1A5AA1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7DAE0E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2310FB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2F38FB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4DCE1C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4.1.7.1.3.50.4.1.00.00.00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CF678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de Recursos do Bloco de Manutenção das Ações e Serviços Públicos de Saúde </w:t>
                  </w:r>
                </w:p>
              </w:tc>
              <w:tc>
                <w:tcPr>
                  <w:tcW w:w="100" w:type="dxa"/>
                </w:tcPr>
                <w:p w14:paraId="27C2F81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B53D1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40" w:type="dxa"/>
                </w:tcPr>
                <w:p w14:paraId="2CF64D7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059BA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2321B7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5428A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2A86B8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F35209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42F5E3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83F9597" w14:textId="77777777" w:rsidR="007B7D68" w:rsidRDefault="007B7D68">
            <w:pPr>
              <w:pStyle w:val="EMPTYCELLSTYLE"/>
            </w:pPr>
          </w:p>
        </w:tc>
      </w:tr>
      <w:tr w:rsidR="007B7D68" w14:paraId="16F8C6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F9C2F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BA4CE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724664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A75568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85B94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F22E8F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950EAE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0518F1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3EA5A8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09F3D8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808AAD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F8E5CB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3886A5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36487D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2BBFCB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0DB393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52E13E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3BE252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0A38D9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7C174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C95B975" w14:textId="77777777" w:rsidR="007B7D68" w:rsidRDefault="007B7D68">
            <w:pPr>
              <w:pStyle w:val="EMPTYCELLSTYLE"/>
            </w:pPr>
          </w:p>
        </w:tc>
      </w:tr>
      <w:tr w:rsidR="007B7D68" w14:paraId="156DBD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DD2BB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6DB8D2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FE2722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D42333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4.1.7.1.3.50.4.1.01.00.00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B4624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Farmácia Básica</w:t>
                  </w:r>
                </w:p>
              </w:tc>
              <w:tc>
                <w:tcPr>
                  <w:tcW w:w="100" w:type="dxa"/>
                </w:tcPr>
                <w:p w14:paraId="462C3E8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68769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38.000,00</w:t>
                  </w:r>
                </w:p>
              </w:tc>
              <w:tc>
                <w:tcPr>
                  <w:tcW w:w="140" w:type="dxa"/>
                </w:tcPr>
                <w:p w14:paraId="0499A69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98C9B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180648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9D551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FD699E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FC4227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26BC3C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4306EE" w14:textId="77777777" w:rsidR="007B7D68" w:rsidRDefault="007B7D68">
            <w:pPr>
              <w:pStyle w:val="EMPTYCELLSTYLE"/>
            </w:pPr>
          </w:p>
        </w:tc>
      </w:tr>
      <w:tr w:rsidR="007B7D68" w14:paraId="0C1552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0D323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B4D6FE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4CBDD8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BFE0BE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C1BC65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09478C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AEB4D1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FF8D4B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805CE6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1CCB97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5F3AE7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07A14A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678292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AD0BEF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53B460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DFA3FC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46D88D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2767F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7CC29A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E65B01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E227CA9" w14:textId="77777777" w:rsidR="007B7D68" w:rsidRDefault="007B7D68">
            <w:pPr>
              <w:pStyle w:val="EMPTYCELLSTYLE"/>
            </w:pPr>
          </w:p>
        </w:tc>
      </w:tr>
      <w:tr w:rsidR="007B7D68" w14:paraId="0BCB41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12D89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A4F6DF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30B4BA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363289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4.1.7.1.3.50.5.0.00.00.00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19865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Transferências de Recursos do Bloco de Manutenção das Ações e Serviços Públicos de Saúde - </w:t>
                  </w:r>
                </w:p>
              </w:tc>
              <w:tc>
                <w:tcPr>
                  <w:tcW w:w="100" w:type="dxa"/>
                </w:tcPr>
                <w:p w14:paraId="7443B5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87D68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40" w:type="dxa"/>
                </w:tcPr>
                <w:p w14:paraId="4A3DCD7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01031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1E0323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F25B6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CA9D4A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43AAD7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A1E91E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1D0A15E" w14:textId="77777777" w:rsidR="007B7D68" w:rsidRDefault="007B7D68">
            <w:pPr>
              <w:pStyle w:val="EMPTYCELLSTYLE"/>
            </w:pPr>
          </w:p>
        </w:tc>
      </w:tr>
      <w:tr w:rsidR="007B7D68" w14:paraId="12AF593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8C835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C98849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2236DB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435160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39A800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92F627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9E05C3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F3EC20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5A5B59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135680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8E3E70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A21AF6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95322C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56987F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C9171E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2CAC79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856BEB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2DE954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011536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3B9805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E7E69D8" w14:textId="77777777" w:rsidR="007B7D68" w:rsidRDefault="007B7D68">
            <w:pPr>
              <w:pStyle w:val="EMPTYCELLSTYLE"/>
            </w:pPr>
          </w:p>
        </w:tc>
      </w:tr>
      <w:tr w:rsidR="007B7D68" w14:paraId="2EF51F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BFD587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81C24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13862E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B378B2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4.1.7.1.3.50.5.1.00.00.00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E1BFB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de Recursos do Bloco de Manutenção das Ações e Serviços Públicos de Saúde </w:t>
                  </w:r>
                </w:p>
              </w:tc>
              <w:tc>
                <w:tcPr>
                  <w:tcW w:w="100" w:type="dxa"/>
                </w:tcPr>
                <w:p w14:paraId="3B84AEF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3816C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40" w:type="dxa"/>
                </w:tcPr>
                <w:p w14:paraId="3ECE0E0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FE196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C21A15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3687E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40893D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AB7FE8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FACD5C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4918DAF" w14:textId="77777777" w:rsidR="007B7D68" w:rsidRDefault="007B7D68">
            <w:pPr>
              <w:pStyle w:val="EMPTYCELLSTYLE"/>
            </w:pPr>
          </w:p>
        </w:tc>
      </w:tr>
      <w:tr w:rsidR="007B7D68" w14:paraId="5C6DD8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B35E8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83F245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962AEC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9D885A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8B29D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FD0C0F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688D0C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9BE297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F49F63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377DEC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8AAF5C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1A3999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C4784C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BDA11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DA685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4E1C23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3E4DED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E45F20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C624C5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18352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5BBB079" w14:textId="77777777" w:rsidR="007B7D68" w:rsidRDefault="007B7D68">
            <w:pPr>
              <w:pStyle w:val="EMPTYCELLSTYLE"/>
            </w:pPr>
          </w:p>
        </w:tc>
      </w:tr>
      <w:tr w:rsidR="007B7D68" w14:paraId="4EFE2F2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D0D848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6B700F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AA2569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0E071A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4.1.7.1.3.50.5.1.01.00.00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7550F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p/ Pgto do Piso Nac de Enfermeiros, Técnicos e Aux de Enfermagem e </w:t>
                  </w:r>
                </w:p>
              </w:tc>
              <w:tc>
                <w:tcPr>
                  <w:tcW w:w="100" w:type="dxa"/>
                </w:tcPr>
                <w:p w14:paraId="68AEDA4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F8E6D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65.000,00</w:t>
                  </w:r>
                </w:p>
              </w:tc>
              <w:tc>
                <w:tcPr>
                  <w:tcW w:w="140" w:type="dxa"/>
                </w:tcPr>
                <w:p w14:paraId="65BD2C3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55E67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B781F3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51E6E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314240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5AD47E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3ABE43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45E415C" w14:textId="77777777" w:rsidR="007B7D68" w:rsidRDefault="007B7D68">
            <w:pPr>
              <w:pStyle w:val="EMPTYCELLSTYLE"/>
            </w:pPr>
          </w:p>
        </w:tc>
      </w:tr>
      <w:tr w:rsidR="007B7D68" w14:paraId="756343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64B98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B2D296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E9A66A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461EA4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B65105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F319BB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D2FDD4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047C04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BA96B4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D85F8D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7A8D6E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348501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835D18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3B4315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2D49AE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147B61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722255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4004EC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ADB1B0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2A7F92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10E8725" w14:textId="77777777" w:rsidR="007B7D68" w:rsidRDefault="007B7D68">
            <w:pPr>
              <w:pStyle w:val="EMPTYCELLSTYLE"/>
            </w:pPr>
          </w:p>
        </w:tc>
      </w:tr>
      <w:tr w:rsidR="007B7D68" w14:paraId="6F0A4D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C20592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DEE29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00982C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7EB53D5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4.1.7.1.4.00.0.0.00.00.00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FBBAB1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Transferências de Recursos do Fundo Nacional do Desenvolvimento da Educação - </w:t>
                  </w:r>
                </w:p>
              </w:tc>
              <w:tc>
                <w:tcPr>
                  <w:tcW w:w="100" w:type="dxa"/>
                </w:tcPr>
                <w:p w14:paraId="7935F52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0AD387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288.481,70</w:t>
                  </w:r>
                </w:p>
              </w:tc>
              <w:tc>
                <w:tcPr>
                  <w:tcW w:w="140" w:type="dxa"/>
                </w:tcPr>
                <w:p w14:paraId="0861AD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43F7DD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888AC8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4FAFAD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62136A9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4B6635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40E49D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33478C7" w14:textId="77777777" w:rsidR="007B7D68" w:rsidRDefault="007B7D68">
            <w:pPr>
              <w:pStyle w:val="EMPTYCELLSTYLE"/>
            </w:pPr>
          </w:p>
        </w:tc>
      </w:tr>
      <w:tr w:rsidR="007B7D68" w14:paraId="4AE725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5A4D3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850EB5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361DAB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C0FDA4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736645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CB4F39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4F1BD5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8F9E2D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5800DF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CA4E85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D71439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3BD63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B9609A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5FDD17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559B51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D85450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CB5887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B41FBA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D60F4A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B95F46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2CE9999" w14:textId="77777777" w:rsidR="007B7D68" w:rsidRDefault="007B7D68">
            <w:pPr>
              <w:pStyle w:val="EMPTYCELLSTYLE"/>
            </w:pPr>
          </w:p>
        </w:tc>
      </w:tr>
      <w:tr w:rsidR="007B7D68" w14:paraId="14AD4E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8AEC3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DF36B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C95174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EA9FC9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4B2C5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Transferências do Salário-Educação</w:t>
                  </w:r>
                </w:p>
              </w:tc>
              <w:tc>
                <w:tcPr>
                  <w:tcW w:w="100" w:type="dxa"/>
                </w:tcPr>
                <w:p w14:paraId="60F1653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C3E33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40" w:type="dxa"/>
                </w:tcPr>
                <w:p w14:paraId="20F17E3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83E2C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D9F4A6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F70D8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ACF4E1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E6FC85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164BBE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0890C65" w14:textId="77777777" w:rsidR="007B7D68" w:rsidRDefault="007B7D68">
            <w:pPr>
              <w:pStyle w:val="EMPTYCELLSTYLE"/>
            </w:pPr>
          </w:p>
        </w:tc>
      </w:tr>
      <w:tr w:rsidR="007B7D68" w14:paraId="40BBDE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9A9D0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87F8D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62AA1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C235D7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3C476E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312D80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4F7844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6996C0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6D3490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2A45EC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6D44FE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A0A54C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963BD9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26D65D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9E9632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98D3B1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A20A11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0D1EBE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0545F0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FCF56E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045CC4F" w14:textId="77777777" w:rsidR="007B7D68" w:rsidRDefault="007B7D68">
            <w:pPr>
              <w:pStyle w:val="EMPTYCELLSTYLE"/>
            </w:pPr>
          </w:p>
        </w:tc>
      </w:tr>
      <w:tr w:rsidR="007B7D68" w14:paraId="4E6D93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48FD5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1BE29F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52C854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802640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4.1.7.1.4.50.0.1.00.00.00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C4C3A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do Salário-Educação - Principal</w:t>
                  </w:r>
                </w:p>
              </w:tc>
              <w:tc>
                <w:tcPr>
                  <w:tcW w:w="100" w:type="dxa"/>
                </w:tcPr>
                <w:p w14:paraId="0D92A6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0485A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40" w:type="dxa"/>
                </w:tcPr>
                <w:p w14:paraId="1E88A2B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D7767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6E966B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17258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A07366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75DA75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E901E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F9EFB3" w14:textId="77777777" w:rsidR="007B7D68" w:rsidRDefault="007B7D68">
            <w:pPr>
              <w:pStyle w:val="EMPTYCELLSTYLE"/>
            </w:pPr>
          </w:p>
        </w:tc>
      </w:tr>
      <w:tr w:rsidR="007B7D68" w14:paraId="659ACE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C6172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6740B5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CE2E07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6CA1E5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2FB5CD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0250DB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88B805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AC679A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B3671A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2B3206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CEE2E1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6ADDB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6C83FD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B4537A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975C04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55DB11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65EB43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A34700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8BBAD4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2F2DDE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A3886DD" w14:textId="77777777" w:rsidR="007B7D68" w:rsidRDefault="007B7D68">
            <w:pPr>
              <w:pStyle w:val="EMPTYCELLSTYLE"/>
            </w:pPr>
          </w:p>
        </w:tc>
      </w:tr>
      <w:tr w:rsidR="007B7D68" w14:paraId="684FF3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E5C64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7AF96C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FF3A73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163EAA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4.1.7.1.4.50.0.1.01.00.00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2D456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Transferências do Salário-Educação - Principal</w:t>
                  </w:r>
                </w:p>
              </w:tc>
              <w:tc>
                <w:tcPr>
                  <w:tcW w:w="100" w:type="dxa"/>
                </w:tcPr>
                <w:p w14:paraId="40CB961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49FA3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40" w:type="dxa"/>
                </w:tcPr>
                <w:p w14:paraId="7A114A6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60284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7F559E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8691F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79985D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637B00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167BED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41081C9" w14:textId="77777777" w:rsidR="007B7D68" w:rsidRDefault="007B7D68">
            <w:pPr>
              <w:pStyle w:val="EMPTYCELLSTYLE"/>
            </w:pPr>
          </w:p>
        </w:tc>
      </w:tr>
      <w:tr w:rsidR="007B7D68" w14:paraId="0FF5BE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4716F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849ECF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71549C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6BD178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F3CC98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A0AE81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F76F48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190AD9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660A16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41C7F3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4499E4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48D05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F6DAAA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D392EC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5C434D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32D522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CB4DDC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AC3B8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774E27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A1FE39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469F557" w14:textId="77777777" w:rsidR="007B7D68" w:rsidRDefault="007B7D68">
            <w:pPr>
              <w:pStyle w:val="EMPTYCELLSTYLE"/>
            </w:pPr>
          </w:p>
        </w:tc>
      </w:tr>
      <w:tr w:rsidR="007B7D68" w14:paraId="149F12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1A99BE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3D74A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2CDD92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E10CC3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4.1.7.1.4.52.0.0.00.00.00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7831E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Transferências referentes ao Programa Nacional de Alimentação Escolar - PNAE</w:t>
                  </w:r>
                </w:p>
              </w:tc>
              <w:tc>
                <w:tcPr>
                  <w:tcW w:w="100" w:type="dxa"/>
                </w:tcPr>
                <w:p w14:paraId="3F1F3A9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16A9B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63.560,00</w:t>
                  </w:r>
                </w:p>
              </w:tc>
              <w:tc>
                <w:tcPr>
                  <w:tcW w:w="140" w:type="dxa"/>
                </w:tcPr>
                <w:p w14:paraId="7C7A821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DC87D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15314E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55895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B82613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5419A5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0CBA4F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F85A1DB" w14:textId="77777777" w:rsidR="007B7D68" w:rsidRDefault="007B7D68">
            <w:pPr>
              <w:pStyle w:val="EMPTYCELLSTYLE"/>
            </w:pPr>
          </w:p>
        </w:tc>
      </w:tr>
      <w:tr w:rsidR="007B7D68" w14:paraId="583B216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96487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67CAE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5DF3A6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FCFAC3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D0EF2C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183AD1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394BA3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BB91F9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7FE63A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54228E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6271B7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554F13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6B63D5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85C308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3BFC4C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EEBDBA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9578B8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E91D5C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BC2EB3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FC57D9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6709619" w14:textId="77777777" w:rsidR="007B7D68" w:rsidRDefault="007B7D68">
            <w:pPr>
              <w:pStyle w:val="EMPTYCELLSTYLE"/>
            </w:pPr>
          </w:p>
        </w:tc>
      </w:tr>
      <w:tr w:rsidR="007B7D68" w14:paraId="5C335D3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7D9B5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AF0FE7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0BE90B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9C354A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4.1.7.1.4.52.0.1.00.00.00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92D0F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referentes ao Programa Nacional de Alimentação Escolar - PNAE - Principal</w:t>
                  </w:r>
                </w:p>
              </w:tc>
              <w:tc>
                <w:tcPr>
                  <w:tcW w:w="100" w:type="dxa"/>
                </w:tcPr>
                <w:p w14:paraId="6C67BF8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2BFE3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63.560,00</w:t>
                  </w:r>
                </w:p>
              </w:tc>
              <w:tc>
                <w:tcPr>
                  <w:tcW w:w="140" w:type="dxa"/>
                </w:tcPr>
                <w:p w14:paraId="29C4E2E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412D4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C72DE9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D188D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A7A8FF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A5F2D5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05B441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84FE5E4" w14:textId="77777777" w:rsidR="007B7D68" w:rsidRDefault="007B7D68">
            <w:pPr>
              <w:pStyle w:val="EMPTYCELLSTYLE"/>
            </w:pPr>
          </w:p>
        </w:tc>
      </w:tr>
      <w:tr w:rsidR="007B7D68" w14:paraId="33ED6A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8C6E8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B78556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2714B0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F571F2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C5236E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911877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08800D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C94C23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1EBCC3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E05323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8644D9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B0132A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801359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171C4A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935DD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482F88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F848E6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B581D4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E68CD9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5A30F5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8F4F99" w14:textId="77777777" w:rsidR="007B7D68" w:rsidRDefault="007B7D68">
            <w:pPr>
              <w:pStyle w:val="EMPTYCELLSTYLE"/>
            </w:pPr>
          </w:p>
        </w:tc>
      </w:tr>
      <w:tr w:rsidR="007B7D68" w14:paraId="38A8B9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258DF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2BE440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9C2F48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72B855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4.1.7.1.4.52.0.1.01.00.00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A6E0C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PNAE Fundamental</w:t>
                  </w:r>
                </w:p>
              </w:tc>
              <w:tc>
                <w:tcPr>
                  <w:tcW w:w="100" w:type="dxa"/>
                </w:tcPr>
                <w:p w14:paraId="5C08FB8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A6DC8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32.050,00</w:t>
                  </w:r>
                </w:p>
              </w:tc>
              <w:tc>
                <w:tcPr>
                  <w:tcW w:w="140" w:type="dxa"/>
                </w:tcPr>
                <w:p w14:paraId="1F665F5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64469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2F54C0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735AD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F7125A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844512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FEB11A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80FFEA5" w14:textId="77777777" w:rsidR="007B7D68" w:rsidRDefault="007B7D68">
            <w:pPr>
              <w:pStyle w:val="EMPTYCELLSTYLE"/>
            </w:pPr>
          </w:p>
        </w:tc>
      </w:tr>
      <w:tr w:rsidR="007B7D68" w14:paraId="1D453A0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DDD73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895822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AAE64E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F62239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FB8B9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7268A3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C90B3D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650663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56D684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145422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907C96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AC567B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228399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C35F72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D5652F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3BA1E2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624B0F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8A6B16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DF1826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5259C0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EDF0811" w14:textId="77777777" w:rsidR="007B7D68" w:rsidRDefault="007B7D68">
            <w:pPr>
              <w:pStyle w:val="EMPTYCELLSTYLE"/>
            </w:pPr>
          </w:p>
        </w:tc>
      </w:tr>
      <w:tr w:rsidR="007B7D68" w14:paraId="249F6E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3CF43A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897A7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163513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A2F3B8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4.1.7.1.4.52.0.1.02.00.00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0BFC7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PNAE Creches</w:t>
                  </w:r>
                </w:p>
              </w:tc>
              <w:tc>
                <w:tcPr>
                  <w:tcW w:w="100" w:type="dxa"/>
                </w:tcPr>
                <w:p w14:paraId="63E056B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6A7D6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19.728,00</w:t>
                  </w:r>
                </w:p>
              </w:tc>
              <w:tc>
                <w:tcPr>
                  <w:tcW w:w="140" w:type="dxa"/>
                </w:tcPr>
                <w:p w14:paraId="0059754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F488E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A3589B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F0503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8420A7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D0A957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A15AD1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C9ED6B2" w14:textId="77777777" w:rsidR="007B7D68" w:rsidRDefault="007B7D68">
            <w:pPr>
              <w:pStyle w:val="EMPTYCELLSTYLE"/>
            </w:pPr>
          </w:p>
        </w:tc>
      </w:tr>
      <w:tr w:rsidR="007B7D68" w14:paraId="550CD3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5D923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7BE15C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257359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6AE91D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1E4F6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FD9224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803A03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E26CD0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193637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E5BF71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922266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E285EC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CA352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1658F5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039517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1F790B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178525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FFC24E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72121E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D1D702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D6489F2" w14:textId="77777777" w:rsidR="007B7D68" w:rsidRDefault="007B7D68">
            <w:pPr>
              <w:pStyle w:val="EMPTYCELLSTYLE"/>
            </w:pPr>
          </w:p>
        </w:tc>
      </w:tr>
      <w:tr w:rsidR="007B7D68" w14:paraId="108DB5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819722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34452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33DB1B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0D7880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4.1.7.1.4.52.0.1.03.00.00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8975F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PNAE Pré-Escola</w:t>
                  </w:r>
                </w:p>
              </w:tc>
              <w:tc>
                <w:tcPr>
                  <w:tcW w:w="100" w:type="dxa"/>
                </w:tcPr>
                <w:p w14:paraId="7F804CC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0DDD9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11.782,00</w:t>
                  </w:r>
                </w:p>
              </w:tc>
              <w:tc>
                <w:tcPr>
                  <w:tcW w:w="140" w:type="dxa"/>
                </w:tcPr>
                <w:p w14:paraId="46FA8A0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8CF8F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F38FDB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694BD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A8F372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F0D7A7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3211A9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8055B55" w14:textId="77777777" w:rsidR="007B7D68" w:rsidRDefault="007B7D68">
            <w:pPr>
              <w:pStyle w:val="EMPTYCELLSTYLE"/>
            </w:pPr>
          </w:p>
        </w:tc>
      </w:tr>
      <w:tr w:rsidR="007B7D68" w14:paraId="45531CD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276E5AB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F9C21B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3C6122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0B3C74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BF199F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EAD173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15F609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3090D4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D4FD61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AD4A36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A8D234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8EF62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E85A86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899814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40089B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3B0B31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CD318E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96F1B7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67CFA3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3972DD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9C5D397" w14:textId="77777777" w:rsidR="007B7D68" w:rsidRDefault="007B7D68">
            <w:pPr>
              <w:pStyle w:val="EMPTYCELLSTYLE"/>
            </w:pPr>
          </w:p>
        </w:tc>
      </w:tr>
      <w:tr w:rsidR="007B7D68" w14:paraId="410CCC83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085A3BF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41E788BD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16:35:50</w:t>
            </w:r>
          </w:p>
        </w:tc>
        <w:tc>
          <w:tcPr>
            <w:tcW w:w="700" w:type="dxa"/>
          </w:tcPr>
          <w:p w14:paraId="6A7596E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C2AC00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F15E1E0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5872897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8 de 13</w:t>
            </w:r>
          </w:p>
        </w:tc>
        <w:tc>
          <w:tcPr>
            <w:tcW w:w="1" w:type="dxa"/>
          </w:tcPr>
          <w:p w14:paraId="7D2CF701" w14:textId="77777777" w:rsidR="007B7D68" w:rsidRDefault="007B7D68">
            <w:pPr>
              <w:pStyle w:val="EMPTYCELLSTYLE"/>
            </w:pPr>
          </w:p>
        </w:tc>
      </w:tr>
      <w:tr w:rsidR="007B7D68" w14:paraId="055510A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30E8DD7" w14:textId="77777777" w:rsidR="007B7D68" w:rsidRDefault="007B7D68">
            <w:pPr>
              <w:pStyle w:val="EMPTYCELLSTYLE"/>
              <w:pageBreakBefore/>
            </w:pPr>
            <w:bookmarkStart w:id="8" w:name="JR_PAGE_ANCHOR_0_9"/>
            <w:bookmarkEnd w:id="8"/>
          </w:p>
        </w:tc>
        <w:tc>
          <w:tcPr>
            <w:tcW w:w="20" w:type="dxa"/>
          </w:tcPr>
          <w:p w14:paraId="0064393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FF2B63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D4606C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27F90A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2DD60F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1DE893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1433C3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B69715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72D869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890795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98B451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EE53D7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B74097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D9B46F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8FF12F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C86F99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1215B9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7C2710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97667C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E78A4BF" w14:textId="77777777" w:rsidR="007B7D68" w:rsidRDefault="007B7D68">
            <w:pPr>
              <w:pStyle w:val="EMPTYCELLSTYLE"/>
            </w:pPr>
          </w:p>
        </w:tc>
      </w:tr>
      <w:tr w:rsidR="007B7D68" w14:paraId="5553A4C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2B6D75C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14CC86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9B0371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D2407" w14:textId="77777777" w:rsidR="007B7D68" w:rsidRDefault="007B7D68"/>
        </w:tc>
        <w:tc>
          <w:tcPr>
            <w:tcW w:w="160" w:type="dxa"/>
          </w:tcPr>
          <w:p w14:paraId="7C9BD16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0BCFA0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CD03BB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B8F307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F436D4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8C4C03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F0E11D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9CFFAA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ACF37A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A95CB1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F9C322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63BE57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2DFF3E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49BE82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C265C8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6B8FD5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1DBB8F7" w14:textId="77777777" w:rsidR="007B7D68" w:rsidRDefault="007B7D68">
            <w:pPr>
              <w:pStyle w:val="EMPTYCELLSTYLE"/>
            </w:pPr>
          </w:p>
        </w:tc>
      </w:tr>
      <w:tr w:rsidR="007B7D68" w14:paraId="7B7AD0E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4E590A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EC3EF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339AA0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CD63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F3BA20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857E8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2F9149E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CD0F0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CC6D09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23D28A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F4DEC9B" w14:textId="77777777" w:rsidR="007B7D68" w:rsidRDefault="007B7D68">
            <w:pPr>
              <w:pStyle w:val="EMPTYCELLSTYLE"/>
            </w:pPr>
          </w:p>
        </w:tc>
      </w:tr>
      <w:tr w:rsidR="007B7D68" w14:paraId="2F99675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1ACD22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E082B9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A7E1E5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FF16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2BD2D3F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DBD80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80" w:type="dxa"/>
            <w:gridSpan w:val="2"/>
          </w:tcPr>
          <w:p w14:paraId="78DBBBC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0BEB64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64840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E2B165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60571E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9EFAAC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A76369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418B9C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39B3A3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514472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5FAD62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2F72D81" w14:textId="77777777" w:rsidR="007B7D68" w:rsidRDefault="007B7D68">
            <w:pPr>
              <w:pStyle w:val="EMPTYCELLSTYLE"/>
            </w:pPr>
          </w:p>
        </w:tc>
      </w:tr>
      <w:tr w:rsidR="007B7D68" w14:paraId="466DA6A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2B1E0DE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B094C7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EC62A8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5A153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1EDDF23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625F8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3B766F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483B43E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4A9155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5A4805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2DBC23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3B5F466" w14:textId="77777777" w:rsidR="007B7D68" w:rsidRDefault="007B7D68">
            <w:pPr>
              <w:pStyle w:val="EMPTYCELLSTYLE"/>
            </w:pPr>
          </w:p>
        </w:tc>
      </w:tr>
      <w:tr w:rsidR="007B7D68" w14:paraId="47546E6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A0087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71EAB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A454EF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F1D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6354B2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590127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3216B8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425C22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797066C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DE416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48053B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A18E6B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85762F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B7C032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F90F6B0" w14:textId="77777777" w:rsidR="007B7D68" w:rsidRDefault="007B7D68">
            <w:pPr>
              <w:pStyle w:val="EMPTYCELLSTYLE"/>
            </w:pPr>
          </w:p>
        </w:tc>
      </w:tr>
      <w:tr w:rsidR="007B7D68" w14:paraId="4283D6E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0D1CC65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3F24F7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1DFBA9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4E57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9E457E2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356B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A2C2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F2DA02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466B26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2D7853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11E80B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A3D08B4" w14:textId="77777777" w:rsidR="007B7D68" w:rsidRDefault="007B7D68">
            <w:pPr>
              <w:pStyle w:val="EMPTYCELLSTYLE"/>
            </w:pPr>
          </w:p>
        </w:tc>
      </w:tr>
      <w:tr w:rsidR="007B7D68" w14:paraId="54919FB0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6D7486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C00BED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3A6969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B560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7500F1A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03A0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79DFED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34787E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A3683E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86F624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41B09F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59914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327677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9B9718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A447F4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0D4057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0E34A7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AAC06E8" w14:textId="77777777" w:rsidR="007B7D68" w:rsidRDefault="007B7D68">
            <w:pPr>
              <w:pStyle w:val="EMPTYCELLSTYLE"/>
            </w:pPr>
          </w:p>
        </w:tc>
      </w:tr>
      <w:tr w:rsidR="007B7D68" w14:paraId="4CB9211F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71A7FF9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5066B0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245A7F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98B3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16DB656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8CB80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3A133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5F6C081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E7FC0D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615A11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6D1D6E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2E5D2B" w14:textId="77777777" w:rsidR="007B7D68" w:rsidRDefault="007B7D68">
            <w:pPr>
              <w:pStyle w:val="EMPTYCELLSTYLE"/>
            </w:pPr>
          </w:p>
        </w:tc>
      </w:tr>
      <w:tr w:rsidR="007B7D68" w14:paraId="472817D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5388EA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5C6A30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069C45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D6A2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5FD8D38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F70BC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4E2D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7F0412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701561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95039B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5C2E0C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035486B" w14:textId="77777777" w:rsidR="007B7D68" w:rsidRDefault="007B7D68">
            <w:pPr>
              <w:pStyle w:val="EMPTYCELLSTYLE"/>
            </w:pPr>
          </w:p>
        </w:tc>
      </w:tr>
      <w:tr w:rsidR="007B7D68" w14:paraId="287E5A3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6826C34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21F766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C0D486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0214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E28F2DD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9D4D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267EE3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829816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B57123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6624C6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419DA7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EDEF94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B0DB76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84328C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37FC26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751525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5D0AF8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1EB3C8A" w14:textId="77777777" w:rsidR="007B7D68" w:rsidRDefault="007B7D68">
            <w:pPr>
              <w:pStyle w:val="EMPTYCELLSTYLE"/>
            </w:pPr>
          </w:p>
        </w:tc>
      </w:tr>
      <w:tr w:rsidR="007B7D68" w14:paraId="6AD4D7B9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1256DE6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99EA54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638684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D05DF9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5603FC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87AD87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CED85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94D972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0ABC8E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947C9D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217419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13BA9F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8F596A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0A201B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28193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75CA0C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791FDC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C1168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889259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073B35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1B43EAA" w14:textId="77777777" w:rsidR="007B7D68" w:rsidRDefault="007B7D68">
            <w:pPr>
              <w:pStyle w:val="EMPTYCELLSTYLE"/>
            </w:pPr>
          </w:p>
        </w:tc>
      </w:tr>
      <w:tr w:rsidR="007B7D68" w14:paraId="0A4150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64B77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CE003CF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F0E64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7FC5B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47F8E35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237120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5BB1C3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372281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3C33A09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A529F6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1247791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4B94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1BEC54C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47CC18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1998E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E0BEAF3" w14:textId="77777777" w:rsidR="007B7D68" w:rsidRDefault="007B7D68">
            <w:pPr>
              <w:pStyle w:val="EMPTYCELLSTYLE"/>
            </w:pPr>
          </w:p>
        </w:tc>
      </w:tr>
      <w:tr w:rsidR="007B7D68" w14:paraId="1398CC33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6CC8BD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01CBA9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92E779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6AE9BC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39AAC1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FC8817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A1B71E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9EE2D5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14E752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9F1B13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8274B9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8CA35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62601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50D7AB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129C44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A5CA78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F947D1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E8F2C3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5A07D5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8F47AD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61A8CD0" w14:textId="77777777" w:rsidR="007B7D68" w:rsidRDefault="007B7D68">
            <w:pPr>
              <w:pStyle w:val="EMPTYCELLSTYLE"/>
            </w:pPr>
          </w:p>
        </w:tc>
      </w:tr>
      <w:tr w:rsidR="007B7D68" w14:paraId="6B774F9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DE82B0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882B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ECA713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766AF5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9624ED7" w14:textId="77777777" w:rsidR="007B7D68" w:rsidRDefault="007B7D68">
            <w:pPr>
              <w:pStyle w:val="EMPTYCELLSTYLE"/>
            </w:pPr>
          </w:p>
        </w:tc>
      </w:tr>
      <w:tr w:rsidR="007B7D68" w14:paraId="0754EE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B354A9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67C657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D4E614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2F7883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D3247A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CF3B40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C4F1D2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21E577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10EDC4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22489E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ECAFFB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BFF98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BD55E4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38FA62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8E5515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06EABD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0C3D94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74832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4D7D4F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7110BB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3FBA0CF" w14:textId="77777777" w:rsidR="007B7D68" w:rsidRDefault="007B7D68">
            <w:pPr>
              <w:pStyle w:val="EMPTYCELLSTYLE"/>
            </w:pPr>
          </w:p>
        </w:tc>
      </w:tr>
      <w:tr w:rsidR="007B7D68" w14:paraId="6FC9016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05090C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1D2F8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DCE2DC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9BF1A3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4.1.7.1.4.53.0.0.00.00.00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5C76A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Transferências referentes ao Programa Nacional de Apoio ao Transporte do Escolar - PNATE</w:t>
                  </w:r>
                </w:p>
              </w:tc>
              <w:tc>
                <w:tcPr>
                  <w:tcW w:w="100" w:type="dxa"/>
                </w:tcPr>
                <w:p w14:paraId="3D41E9D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B4EE6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44.921,70</w:t>
                  </w:r>
                </w:p>
              </w:tc>
              <w:tc>
                <w:tcPr>
                  <w:tcW w:w="140" w:type="dxa"/>
                </w:tcPr>
                <w:p w14:paraId="4C2A53E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E0F1F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6AFB45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A7955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11871D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58D781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F4518C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D5090E" w14:textId="77777777" w:rsidR="007B7D68" w:rsidRDefault="007B7D68">
            <w:pPr>
              <w:pStyle w:val="EMPTYCELLSTYLE"/>
            </w:pPr>
          </w:p>
        </w:tc>
      </w:tr>
      <w:tr w:rsidR="007B7D68" w14:paraId="226F13D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46AEE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BB14EB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C25275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863B17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39CE3A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4D7207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C054D1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26C7A9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6A72AD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623B1A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2643AF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A3654D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161B0C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BC7485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72FE69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3AECBC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3CD959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0EFE5E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E54471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237BAE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094A29" w14:textId="77777777" w:rsidR="007B7D68" w:rsidRDefault="007B7D68">
            <w:pPr>
              <w:pStyle w:val="EMPTYCELLSTYLE"/>
            </w:pPr>
          </w:p>
        </w:tc>
      </w:tr>
      <w:tr w:rsidR="007B7D68" w14:paraId="7945214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58C5D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74081F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AAAC5C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472937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4.1.7.1.4.53.0.1.00.00.00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8F7E0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referentes ao Programa Nacional de Apoio ao Transporte do Escolar - PNATE - </w:t>
                  </w:r>
                </w:p>
              </w:tc>
              <w:tc>
                <w:tcPr>
                  <w:tcW w:w="100" w:type="dxa"/>
                </w:tcPr>
                <w:p w14:paraId="0DE3289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99E6D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44.921,70</w:t>
                  </w:r>
                </w:p>
              </w:tc>
              <w:tc>
                <w:tcPr>
                  <w:tcW w:w="140" w:type="dxa"/>
                </w:tcPr>
                <w:p w14:paraId="513A0E8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4C99B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4B1528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B6D69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E53FDE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0C62B0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D6CBC9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F8B2CDE" w14:textId="77777777" w:rsidR="007B7D68" w:rsidRDefault="007B7D68">
            <w:pPr>
              <w:pStyle w:val="EMPTYCELLSTYLE"/>
            </w:pPr>
          </w:p>
        </w:tc>
      </w:tr>
      <w:tr w:rsidR="007B7D68" w14:paraId="258E73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1B935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8EF462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E62CA7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EFD122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DAEA92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09D0DF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42DCF2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C706F1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061DAF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519C58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8BC257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4F6E48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EAA111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D5F925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2C994E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A62225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1CCDEF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B93794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39FC1A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2D4F41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EA40631" w14:textId="77777777" w:rsidR="007B7D68" w:rsidRDefault="007B7D68">
            <w:pPr>
              <w:pStyle w:val="EMPTYCELLSTYLE"/>
            </w:pPr>
          </w:p>
        </w:tc>
      </w:tr>
      <w:tr w:rsidR="007B7D68" w14:paraId="288E947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FA45A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54429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04F733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3039A0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4.1.7.1.4.53.0.1.01.00.00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3926C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PNATE Fundamental</w:t>
                  </w:r>
                </w:p>
              </w:tc>
              <w:tc>
                <w:tcPr>
                  <w:tcW w:w="100" w:type="dxa"/>
                </w:tcPr>
                <w:p w14:paraId="2790B20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09757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33.948,00</w:t>
                  </w:r>
                </w:p>
              </w:tc>
              <w:tc>
                <w:tcPr>
                  <w:tcW w:w="140" w:type="dxa"/>
                </w:tcPr>
                <w:p w14:paraId="06EBB99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3C60D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35B5F9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6FBF2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105596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2F22BA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F803DC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5CE5B3B" w14:textId="77777777" w:rsidR="007B7D68" w:rsidRDefault="007B7D68">
            <w:pPr>
              <w:pStyle w:val="EMPTYCELLSTYLE"/>
            </w:pPr>
          </w:p>
        </w:tc>
      </w:tr>
      <w:tr w:rsidR="007B7D68" w14:paraId="1DB495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0E17AC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52F37C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F7C665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26F567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45445C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004DDF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5C5542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E3A582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F55816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E530CB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31C75D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E1A86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D053A9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CA5E39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319C45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E8D3FC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BD5764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727AE0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84D194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0CF18C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3F734E1" w14:textId="77777777" w:rsidR="007B7D68" w:rsidRDefault="007B7D68">
            <w:pPr>
              <w:pStyle w:val="EMPTYCELLSTYLE"/>
            </w:pPr>
          </w:p>
        </w:tc>
      </w:tr>
      <w:tr w:rsidR="007B7D68" w14:paraId="0AFA21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E0A8F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E343CC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CBE952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66D8E7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4.1.7.1.4.53.0.1.02.00.00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FFC1D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PNATE Médio</w:t>
                  </w:r>
                </w:p>
              </w:tc>
              <w:tc>
                <w:tcPr>
                  <w:tcW w:w="100" w:type="dxa"/>
                </w:tcPr>
                <w:p w14:paraId="35BB9DE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A4C60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5.615,70</w:t>
                  </w:r>
                </w:p>
              </w:tc>
              <w:tc>
                <w:tcPr>
                  <w:tcW w:w="140" w:type="dxa"/>
                </w:tcPr>
                <w:p w14:paraId="414E266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2517C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00F55D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5CD37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F29B5E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50D752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054AD4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88D257" w14:textId="77777777" w:rsidR="007B7D68" w:rsidRDefault="007B7D68">
            <w:pPr>
              <w:pStyle w:val="EMPTYCELLSTYLE"/>
            </w:pPr>
          </w:p>
        </w:tc>
      </w:tr>
      <w:tr w:rsidR="007B7D68" w14:paraId="76A610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8D1158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834BB8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A0B2D2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9D09F8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3845D1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7F37EB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351F48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A1E86A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0219E6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4C76D9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1C3802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1883F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B8BFAE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425CED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97C837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8CC4E0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0D9A48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888B36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F57DF7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923EE8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281BFC0" w14:textId="77777777" w:rsidR="007B7D68" w:rsidRDefault="007B7D68">
            <w:pPr>
              <w:pStyle w:val="EMPTYCELLSTYLE"/>
            </w:pPr>
          </w:p>
        </w:tc>
      </w:tr>
      <w:tr w:rsidR="007B7D68" w14:paraId="56E6DD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CF14C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6B0F4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25E0C4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D092F9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4.1.7.1.4.53.0.1.03.00.00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74B2F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PNATE Infantil</w:t>
                  </w:r>
                </w:p>
              </w:tc>
              <w:tc>
                <w:tcPr>
                  <w:tcW w:w="100" w:type="dxa"/>
                </w:tcPr>
                <w:p w14:paraId="4C027D2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882FB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5.358,00</w:t>
                  </w:r>
                </w:p>
              </w:tc>
              <w:tc>
                <w:tcPr>
                  <w:tcW w:w="140" w:type="dxa"/>
                </w:tcPr>
                <w:p w14:paraId="019A49B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0A654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4DBCA9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F866A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A87CC2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D99F86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6DB88F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F226E1B" w14:textId="77777777" w:rsidR="007B7D68" w:rsidRDefault="007B7D68">
            <w:pPr>
              <w:pStyle w:val="EMPTYCELLSTYLE"/>
            </w:pPr>
          </w:p>
        </w:tc>
      </w:tr>
      <w:tr w:rsidR="007B7D68" w14:paraId="5234BE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D5BD5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FCE252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273FB9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687D96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4ACF0F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9A4AFF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E002D3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7D45D1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903423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D0F5D0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1704F0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947A9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72FAB6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AD053C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52A072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862310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A00823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08F235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E4B610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CD6FC3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E970202" w14:textId="77777777" w:rsidR="007B7D68" w:rsidRDefault="007B7D68">
            <w:pPr>
              <w:pStyle w:val="EMPTYCELLSTYLE"/>
            </w:pPr>
          </w:p>
        </w:tc>
      </w:tr>
      <w:tr w:rsidR="007B7D68" w14:paraId="08BB649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79275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41253B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EE64D9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43B09F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4.1.7.1.5.52.0.0.00.00.00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FA5BD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Transferências de Recursos de Complementação da União ao Fundeb ? VAAR</w:t>
                  </w:r>
                </w:p>
              </w:tc>
              <w:tc>
                <w:tcPr>
                  <w:tcW w:w="100" w:type="dxa"/>
                </w:tcPr>
                <w:p w14:paraId="4AA129E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D17FF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40" w:type="dxa"/>
                </w:tcPr>
                <w:p w14:paraId="3727535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B603C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3BCDAB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1E7EA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FEDE25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E22816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CCB11C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576C6F5" w14:textId="77777777" w:rsidR="007B7D68" w:rsidRDefault="007B7D68">
            <w:pPr>
              <w:pStyle w:val="EMPTYCELLSTYLE"/>
            </w:pPr>
          </w:p>
        </w:tc>
      </w:tr>
      <w:tr w:rsidR="007B7D68" w14:paraId="052A6D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0FE36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493D6B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6A1CED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88951E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71789B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D0B354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207D20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1119D0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BC1F5C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AFDA94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054039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1AF99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FE717F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8F120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EB48D3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F9925B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1485E3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053D03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A68364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AF66A9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A63791E" w14:textId="77777777" w:rsidR="007B7D68" w:rsidRDefault="007B7D68">
            <w:pPr>
              <w:pStyle w:val="EMPTYCELLSTYLE"/>
            </w:pPr>
          </w:p>
        </w:tc>
      </w:tr>
      <w:tr w:rsidR="007B7D68" w14:paraId="68E399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B506A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5CAE14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6CC170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E9BEE0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4.1.7.1.5.52.0.1.00.00.00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08AE1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de Recursos de Complementação da União ao Fundeb ? VAAR - Principal</w:t>
                  </w:r>
                </w:p>
              </w:tc>
              <w:tc>
                <w:tcPr>
                  <w:tcW w:w="100" w:type="dxa"/>
                </w:tcPr>
                <w:p w14:paraId="2B0B466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98B10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40" w:type="dxa"/>
                </w:tcPr>
                <w:p w14:paraId="7ECC9B6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71D4C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BFC5F3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DD65B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79337A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33131F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155B98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0BB34C1" w14:textId="77777777" w:rsidR="007B7D68" w:rsidRDefault="007B7D68">
            <w:pPr>
              <w:pStyle w:val="EMPTYCELLSTYLE"/>
            </w:pPr>
          </w:p>
        </w:tc>
      </w:tr>
      <w:tr w:rsidR="007B7D68" w14:paraId="0A90D2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7AC42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C3E3D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408504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DFD5F5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C40078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F6E1F0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EA9774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652DFD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462730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FE4B73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4560F6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49A9CE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A81BE0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E630AC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8A122A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8BC0B0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100172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B845C6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FD9A83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C174D2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4F79EB8" w14:textId="77777777" w:rsidR="007B7D68" w:rsidRDefault="007B7D68">
            <w:pPr>
              <w:pStyle w:val="EMPTYCELLSTYLE"/>
            </w:pPr>
          </w:p>
        </w:tc>
      </w:tr>
      <w:tr w:rsidR="007B7D68" w14:paraId="0774F25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0EC755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C11799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A5FC16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68AC0D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4.1.7.1.5.52.0.1.01.00.00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13E13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Transferências do FUNDEB - VAAR</w:t>
                  </w:r>
                </w:p>
              </w:tc>
              <w:tc>
                <w:tcPr>
                  <w:tcW w:w="100" w:type="dxa"/>
                </w:tcPr>
                <w:p w14:paraId="59B342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FC0B2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40" w:type="dxa"/>
                </w:tcPr>
                <w:p w14:paraId="7C45C9D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5D06B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7D64FC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C0385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03E961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572E31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37E8A2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887A940" w14:textId="77777777" w:rsidR="007B7D68" w:rsidRDefault="007B7D68">
            <w:pPr>
              <w:pStyle w:val="EMPTYCELLSTYLE"/>
            </w:pPr>
          </w:p>
        </w:tc>
      </w:tr>
      <w:tr w:rsidR="007B7D68" w14:paraId="4B3DE63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81B14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67A90B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70E7E7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217829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F9940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3B09AC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92F5E2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93CA49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681F55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2ADD9F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28F4D3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912BB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45E57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E7FFD1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F1E0BF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EBCDE3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EA4B5C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FDE3AB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B7EFA1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14BF62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A2F14CE" w14:textId="77777777" w:rsidR="007B7D68" w:rsidRDefault="007B7D68">
            <w:pPr>
              <w:pStyle w:val="EMPTYCELLSTYLE"/>
            </w:pPr>
          </w:p>
        </w:tc>
      </w:tr>
      <w:tr w:rsidR="007B7D68" w14:paraId="6763C3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B4F15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1B4CB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89A928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CF35626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4.1.7.1.6.00.0.0.00.00.00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3CD03C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Transferências de Recursos do Fundo Nacional de Assistência Social - FNAS</w:t>
                  </w:r>
                </w:p>
              </w:tc>
              <w:tc>
                <w:tcPr>
                  <w:tcW w:w="100" w:type="dxa"/>
                </w:tcPr>
                <w:p w14:paraId="5E0D853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BD16CE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93.600,00</w:t>
                  </w:r>
                </w:p>
              </w:tc>
              <w:tc>
                <w:tcPr>
                  <w:tcW w:w="140" w:type="dxa"/>
                </w:tcPr>
                <w:p w14:paraId="3C20A5A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8059E0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604CE8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73D6F3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640A142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FEC0C1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98373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38A9ADC" w14:textId="77777777" w:rsidR="007B7D68" w:rsidRDefault="007B7D68">
            <w:pPr>
              <w:pStyle w:val="EMPTYCELLSTYLE"/>
            </w:pPr>
          </w:p>
        </w:tc>
      </w:tr>
      <w:tr w:rsidR="007B7D68" w14:paraId="5F48A05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3D22C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96D151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8CE447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C250C1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44D315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06B64F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30C7F8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185B2F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130764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B36E1A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37CA02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F19177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0A6108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DD45B1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6B7519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1C26F6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B381F2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30EF99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08B314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6EEA64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C6D7C5D" w14:textId="77777777" w:rsidR="007B7D68" w:rsidRDefault="007B7D68">
            <w:pPr>
              <w:pStyle w:val="EMPTYCELLSTYLE"/>
            </w:pPr>
          </w:p>
        </w:tc>
      </w:tr>
      <w:tr w:rsidR="007B7D68" w14:paraId="3E8BC94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3C68C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9CDA5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88B4F3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36BA79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4.1.7.1.6.50.0.0.00.00.00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07FD5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Transferências de Recursos do Fundo Nacional de Assistência Social - FNAS</w:t>
                  </w:r>
                </w:p>
              </w:tc>
              <w:tc>
                <w:tcPr>
                  <w:tcW w:w="100" w:type="dxa"/>
                </w:tcPr>
                <w:p w14:paraId="518F4ED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CFA21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93.600,00</w:t>
                  </w:r>
                </w:p>
              </w:tc>
              <w:tc>
                <w:tcPr>
                  <w:tcW w:w="140" w:type="dxa"/>
                </w:tcPr>
                <w:p w14:paraId="1588F62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576AA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EA302D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B02C0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796A89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147B6A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735DFD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8D8C1B3" w14:textId="77777777" w:rsidR="007B7D68" w:rsidRDefault="007B7D68">
            <w:pPr>
              <w:pStyle w:val="EMPTYCELLSTYLE"/>
            </w:pPr>
          </w:p>
        </w:tc>
      </w:tr>
      <w:tr w:rsidR="007B7D68" w14:paraId="599A41E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B51C5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60DA30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4351B5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465B3F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CB6C85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B30FD8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17C412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6DB2AD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10829A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1324BB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190D00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8A719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9358DA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687C54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1A8734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65AA0D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DD9273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EC2E08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52D13B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D5AC19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DC21487" w14:textId="77777777" w:rsidR="007B7D68" w:rsidRDefault="007B7D68">
            <w:pPr>
              <w:pStyle w:val="EMPTYCELLSTYLE"/>
            </w:pPr>
          </w:p>
        </w:tc>
      </w:tr>
      <w:tr w:rsidR="007B7D68" w14:paraId="61B4B3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DE2F7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A5B421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FD033E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16359C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4.1.7.1.6.50.0.1.00.00.00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7786E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de Recursos do Fundo Nacional de Assistência Social - FNAS - Principal</w:t>
                  </w:r>
                </w:p>
              </w:tc>
              <w:tc>
                <w:tcPr>
                  <w:tcW w:w="100" w:type="dxa"/>
                </w:tcPr>
                <w:p w14:paraId="237FF9F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A4E6E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93.600,00</w:t>
                  </w:r>
                </w:p>
              </w:tc>
              <w:tc>
                <w:tcPr>
                  <w:tcW w:w="140" w:type="dxa"/>
                </w:tcPr>
                <w:p w14:paraId="743AD68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45C6B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FE4950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35D26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ED5C7B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A04712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775F9D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3FDFBE1" w14:textId="77777777" w:rsidR="007B7D68" w:rsidRDefault="007B7D68">
            <w:pPr>
              <w:pStyle w:val="EMPTYCELLSTYLE"/>
            </w:pPr>
          </w:p>
        </w:tc>
      </w:tr>
      <w:tr w:rsidR="007B7D68" w14:paraId="76E1F9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5B75C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BC375F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4926B6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02F88B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A9BB73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2D03BF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999C9D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BE1767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38B0EB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8BF9D7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A0930D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A40BB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96324C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B85EAD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B8DFA3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0C4E2D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C3F9AF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F29B4E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E0EB9D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5FC73E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0F73612" w14:textId="77777777" w:rsidR="007B7D68" w:rsidRDefault="007B7D68">
            <w:pPr>
              <w:pStyle w:val="EMPTYCELLSTYLE"/>
            </w:pPr>
          </w:p>
        </w:tc>
      </w:tr>
      <w:tr w:rsidR="007B7D68" w14:paraId="227017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2011E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FFFFAF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75AADF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CCFE22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4.1.7.1.6.50.0.1.01.00.00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239F5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BL PSB FNAS</w:t>
                  </w:r>
                </w:p>
              </w:tc>
              <w:tc>
                <w:tcPr>
                  <w:tcW w:w="100" w:type="dxa"/>
                </w:tcPr>
                <w:p w14:paraId="27A5077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1CAD9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40" w:type="dxa"/>
                </w:tcPr>
                <w:p w14:paraId="443D0EC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6D426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B99921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8604A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96E1A9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A4B87D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EA7CA5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609D653" w14:textId="77777777" w:rsidR="007B7D68" w:rsidRDefault="007B7D68">
            <w:pPr>
              <w:pStyle w:val="EMPTYCELLSTYLE"/>
            </w:pPr>
          </w:p>
        </w:tc>
      </w:tr>
      <w:tr w:rsidR="007B7D68" w14:paraId="189CF46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50D18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830A2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2283E8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CF4614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6454B5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B6750C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5936AF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37A684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A00607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B82615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3DC4C5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568D53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1C82FF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7E5DFA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8C2660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4D1399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99C2DC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794FAC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9660CD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B0899A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3FBA95B" w14:textId="77777777" w:rsidR="007B7D68" w:rsidRDefault="007B7D68">
            <w:pPr>
              <w:pStyle w:val="EMPTYCELLSTYLE"/>
            </w:pPr>
          </w:p>
        </w:tc>
      </w:tr>
      <w:tr w:rsidR="007B7D68" w14:paraId="20D104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59066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7A66A4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A58A33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5798AF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4.1.7.1.6.50.0.1.02.00.00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D4B20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BL GSUAS FNAS</w:t>
                  </w:r>
                </w:p>
              </w:tc>
              <w:tc>
                <w:tcPr>
                  <w:tcW w:w="100" w:type="dxa"/>
                </w:tcPr>
                <w:p w14:paraId="34BE3B9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FFE3A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73CE1E9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78704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8784F0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7D77D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A6B764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647D46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CAC262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3403229" w14:textId="77777777" w:rsidR="007B7D68" w:rsidRDefault="007B7D68">
            <w:pPr>
              <w:pStyle w:val="EMPTYCELLSTYLE"/>
            </w:pPr>
          </w:p>
        </w:tc>
      </w:tr>
      <w:tr w:rsidR="007B7D68" w14:paraId="67E068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B0C40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5DC8F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5F385F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A66631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4F347F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41C787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3464DB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B2123B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163744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F7090F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C77723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D663B5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5FF66B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215AE0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4C28AD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654AEA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9BCE2A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50246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390F69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B516FD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E3BD17C" w14:textId="77777777" w:rsidR="007B7D68" w:rsidRDefault="007B7D68">
            <w:pPr>
              <w:pStyle w:val="EMPTYCELLSTYLE"/>
            </w:pPr>
          </w:p>
        </w:tc>
      </w:tr>
      <w:tr w:rsidR="007B7D68" w14:paraId="38F02F4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06700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CE8BBD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D05B54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F08701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4.1.7.1.6.50.0.1.05.00.00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C0C92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BL GBF FNAS</w:t>
                  </w:r>
                </w:p>
              </w:tc>
              <w:tc>
                <w:tcPr>
                  <w:tcW w:w="100" w:type="dxa"/>
                </w:tcPr>
                <w:p w14:paraId="7BF253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89CA9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33.600,00</w:t>
                  </w:r>
                </w:p>
              </w:tc>
              <w:tc>
                <w:tcPr>
                  <w:tcW w:w="140" w:type="dxa"/>
                </w:tcPr>
                <w:p w14:paraId="332DDE7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BD673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A2E2C0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5B1FF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AE561E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77B35C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CCA9A6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39291CC" w14:textId="77777777" w:rsidR="007B7D68" w:rsidRDefault="007B7D68">
            <w:pPr>
              <w:pStyle w:val="EMPTYCELLSTYLE"/>
            </w:pPr>
          </w:p>
        </w:tc>
      </w:tr>
      <w:tr w:rsidR="007B7D68" w14:paraId="2CAA93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528D6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707CE1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179ECD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D8005E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36FCDF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33DE63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8B558C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01C3FE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6CC912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0E9784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7B755D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F64049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B113AF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F1030C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B2B553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8704D6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75589D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7968DE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5CF57C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E6713E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3728D7C" w14:textId="77777777" w:rsidR="007B7D68" w:rsidRDefault="007B7D68">
            <w:pPr>
              <w:pStyle w:val="EMPTYCELLSTYLE"/>
            </w:pPr>
          </w:p>
        </w:tc>
      </w:tr>
      <w:tr w:rsidR="007B7D68" w14:paraId="6E92CF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6E3E49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7CC917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FC49F1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517037B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4.1.7.1.9.00.0.0.00.00.00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ED30EA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Outras Transferências de Recursos da União e de suas Entidades</w:t>
                  </w:r>
                </w:p>
              </w:tc>
              <w:tc>
                <w:tcPr>
                  <w:tcW w:w="100" w:type="dxa"/>
                </w:tcPr>
                <w:p w14:paraId="4C7A79C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9F3318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40" w:type="dxa"/>
                </w:tcPr>
                <w:p w14:paraId="2377EB1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82ED95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1BE13C4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D15C43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CCD373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DF4B96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07968F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BD2074" w14:textId="77777777" w:rsidR="007B7D68" w:rsidRDefault="007B7D68">
            <w:pPr>
              <w:pStyle w:val="EMPTYCELLSTYLE"/>
            </w:pPr>
          </w:p>
        </w:tc>
      </w:tr>
      <w:tr w:rsidR="007B7D68" w14:paraId="21995E7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133B33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76E541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E9BCDE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A377DA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DB210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A8E71A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5AA7C9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87A88C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FDEA8B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BFB4D9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2DBB2C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165725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BE0B13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5FCB3E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A8E5B9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25D86C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9094E7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14564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83F491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EE4136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ECA4A83" w14:textId="77777777" w:rsidR="007B7D68" w:rsidRDefault="007B7D68">
            <w:pPr>
              <w:pStyle w:val="EMPTYCELLSTYLE"/>
            </w:pPr>
          </w:p>
        </w:tc>
      </w:tr>
      <w:tr w:rsidR="007B7D68" w14:paraId="25B666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CA54D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A5DC5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424E8B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700619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4.1.7.1.9.58.0.0.00.00.00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AC9EA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Transferência Obrigatória Decorrente da Lei Complementar nº 176/2020</w:t>
                  </w:r>
                </w:p>
              </w:tc>
              <w:tc>
                <w:tcPr>
                  <w:tcW w:w="100" w:type="dxa"/>
                </w:tcPr>
                <w:p w14:paraId="7D4FE48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FF0A2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40" w:type="dxa"/>
                </w:tcPr>
                <w:p w14:paraId="5F353E6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A8C7B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E02BBC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EB9F2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F44B84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A61F2D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AAEE5D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2B570D5" w14:textId="77777777" w:rsidR="007B7D68" w:rsidRDefault="007B7D68">
            <w:pPr>
              <w:pStyle w:val="EMPTYCELLSTYLE"/>
            </w:pPr>
          </w:p>
        </w:tc>
      </w:tr>
      <w:tr w:rsidR="007B7D68" w14:paraId="523215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188505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57FDB4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50BDDF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34EA51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B20603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416DC7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C13AE1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A09CC4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4EE43D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3AD61C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D8BEA0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B9CE76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D6544D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10F96D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E1ABE0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2F8D90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FAB9EA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5F1C80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793953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3CFAB8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0F355DF" w14:textId="77777777" w:rsidR="007B7D68" w:rsidRDefault="007B7D68">
            <w:pPr>
              <w:pStyle w:val="EMPTYCELLSTYLE"/>
            </w:pPr>
          </w:p>
        </w:tc>
      </w:tr>
      <w:tr w:rsidR="007B7D68" w14:paraId="2B9D73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81894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1F8E0B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27C863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E35DDD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4.1.7.1.9.58.0.1.00.00.00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8D917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 Obrigatória Decorrente da Lei Complementar nº 176/2020 - Principal</w:t>
                  </w:r>
                </w:p>
              </w:tc>
              <w:tc>
                <w:tcPr>
                  <w:tcW w:w="100" w:type="dxa"/>
                </w:tcPr>
                <w:p w14:paraId="6911AFA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8CB9C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40" w:type="dxa"/>
                </w:tcPr>
                <w:p w14:paraId="3FC05A9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60356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2ECEB5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0D09F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D4382A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3D0C8D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BB567C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959F876" w14:textId="77777777" w:rsidR="007B7D68" w:rsidRDefault="007B7D68">
            <w:pPr>
              <w:pStyle w:val="EMPTYCELLSTYLE"/>
            </w:pPr>
          </w:p>
        </w:tc>
      </w:tr>
      <w:tr w:rsidR="007B7D68" w14:paraId="1D8864A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713EE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D86977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F6E1DA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E75677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90E1B9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D462D6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8489A5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454DD5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6BCD44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528C16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790277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046F01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C75D03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EC0AAD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067A99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3E0EBE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6C5E62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11BAFC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E341D7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05A6D7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82639E8" w14:textId="77777777" w:rsidR="007B7D68" w:rsidRDefault="007B7D68">
            <w:pPr>
              <w:pStyle w:val="EMPTYCELLSTYLE"/>
            </w:pPr>
          </w:p>
        </w:tc>
      </w:tr>
      <w:tr w:rsidR="007B7D68" w14:paraId="5386B0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48A3FA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B688B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6B97DA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51562A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4.1.7.1.9.58.0.1.01.00.00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76805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Recomposição Lei Kandir - LC 176/2020</w:t>
                  </w:r>
                </w:p>
              </w:tc>
              <w:tc>
                <w:tcPr>
                  <w:tcW w:w="100" w:type="dxa"/>
                </w:tcPr>
                <w:p w14:paraId="5D26D4C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BEFA6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30.000,00</w:t>
                  </w:r>
                </w:p>
              </w:tc>
              <w:tc>
                <w:tcPr>
                  <w:tcW w:w="140" w:type="dxa"/>
                </w:tcPr>
                <w:p w14:paraId="7A99AB6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520BD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A9C837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6CD9D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7ED732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4B879C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425C50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056F2C" w14:textId="77777777" w:rsidR="007B7D68" w:rsidRDefault="007B7D68">
            <w:pPr>
              <w:pStyle w:val="EMPTYCELLSTYLE"/>
            </w:pPr>
          </w:p>
        </w:tc>
      </w:tr>
      <w:tr w:rsidR="007B7D68" w14:paraId="4E8B7A7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31873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41E2F1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500550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8CB9E3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80F98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CF0575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53E5D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CA57AB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360AF5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F34858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CF3B12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BE13EC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B33197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263A4F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3BBA7C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120BBF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FD896F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323D16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025303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DB67E2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D115F8C" w14:textId="77777777" w:rsidR="007B7D68" w:rsidRDefault="007B7D68">
            <w:pPr>
              <w:pStyle w:val="EMPTYCELLSTYLE"/>
            </w:pPr>
          </w:p>
        </w:tc>
      </w:tr>
      <w:tr w:rsidR="007B7D68" w14:paraId="0D0A3EF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7E603C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A7D60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E2B5C8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08A9212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4.1.7.2.0.00.0.0.00.00.00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129840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Transferências dos Estados e do Distrito Federal e de suas Entidades</w:t>
                  </w:r>
                </w:p>
              </w:tc>
              <w:tc>
                <w:tcPr>
                  <w:tcW w:w="100" w:type="dxa"/>
                </w:tcPr>
                <w:p w14:paraId="3767B5A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B19361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5.022.371,50</w:t>
                  </w:r>
                </w:p>
              </w:tc>
              <w:tc>
                <w:tcPr>
                  <w:tcW w:w="140" w:type="dxa"/>
                </w:tcPr>
                <w:p w14:paraId="576FA86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9D8D01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43741A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6DF22F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094C985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6ECFED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CF9A29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FDEAFC7" w14:textId="77777777" w:rsidR="007B7D68" w:rsidRDefault="007B7D68">
            <w:pPr>
              <w:pStyle w:val="EMPTYCELLSTYLE"/>
            </w:pPr>
          </w:p>
        </w:tc>
      </w:tr>
      <w:tr w:rsidR="007B7D68" w14:paraId="2E0320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1F0D4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B4D64C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32066D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D16D8B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084D9A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39F524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2237F6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6DC3D1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A20293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EDA2AF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2AF864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2BFE48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6AFF85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7D7433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83ADA4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4D4468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EA1C0F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E74B87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ED5AD4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6658D5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0EBB81E" w14:textId="77777777" w:rsidR="007B7D68" w:rsidRDefault="007B7D68">
            <w:pPr>
              <w:pStyle w:val="EMPTYCELLSTYLE"/>
            </w:pPr>
          </w:p>
        </w:tc>
      </w:tr>
      <w:tr w:rsidR="007B7D68" w14:paraId="42ACF2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F930C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AEDFA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AD15A5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C82EAAE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4.1.7.2.1.00.0.0.00.00.00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720ED1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Participação na Receita dos Estados e Distrito Federal</w:t>
                  </w:r>
                </w:p>
              </w:tc>
              <w:tc>
                <w:tcPr>
                  <w:tcW w:w="100" w:type="dxa"/>
                </w:tcPr>
                <w:p w14:paraId="33AF60A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1B18AA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4.486.000,00</w:t>
                  </w:r>
                </w:p>
              </w:tc>
              <w:tc>
                <w:tcPr>
                  <w:tcW w:w="140" w:type="dxa"/>
                </w:tcPr>
                <w:p w14:paraId="2C8E2E9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9E21DB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E85C7F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544C47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55FF370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6BF4C1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3D6852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7BE82CE" w14:textId="77777777" w:rsidR="007B7D68" w:rsidRDefault="007B7D68">
            <w:pPr>
              <w:pStyle w:val="EMPTYCELLSTYLE"/>
            </w:pPr>
          </w:p>
        </w:tc>
      </w:tr>
      <w:tr w:rsidR="007B7D68" w14:paraId="003DFC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FE6A88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EDBCFB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1BC210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94CE8C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68C150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7109B5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3244FF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31C9E2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BEB4B4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CB4B7B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BF8D32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3C959C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E85322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6E2EC3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A8D148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15A814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81F283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5767A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A30540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B153D2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8D7F77B" w14:textId="77777777" w:rsidR="007B7D68" w:rsidRDefault="007B7D68">
            <w:pPr>
              <w:pStyle w:val="EMPTYCELLSTYLE"/>
            </w:pPr>
          </w:p>
        </w:tc>
      </w:tr>
      <w:tr w:rsidR="007B7D68" w14:paraId="59B091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50609C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CDD82D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3B1899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CF7F82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F73CD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Cota-Parte do ICMS</w:t>
                  </w:r>
                </w:p>
              </w:tc>
              <w:tc>
                <w:tcPr>
                  <w:tcW w:w="100" w:type="dxa"/>
                </w:tcPr>
                <w:p w14:paraId="1AE5F40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D0587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4.000.000,00</w:t>
                  </w:r>
                </w:p>
              </w:tc>
              <w:tc>
                <w:tcPr>
                  <w:tcW w:w="140" w:type="dxa"/>
                </w:tcPr>
                <w:p w14:paraId="0DDD7FA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760D2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CE3242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EDB7B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AAEBEE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8F09E4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F4405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2560954" w14:textId="77777777" w:rsidR="007B7D68" w:rsidRDefault="007B7D68">
            <w:pPr>
              <w:pStyle w:val="EMPTYCELLSTYLE"/>
            </w:pPr>
          </w:p>
        </w:tc>
      </w:tr>
      <w:tr w:rsidR="007B7D68" w14:paraId="0764B4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5C393E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B0F2AE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FEE2CD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F3B528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1D8F84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BB8A3D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5723AD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A48ECE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AB531D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444AE8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9E7A90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74CA91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300BE7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E988C0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D41322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92EBA5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0AEAAD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7DCC5C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B9C750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C42728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C313900" w14:textId="77777777" w:rsidR="007B7D68" w:rsidRDefault="007B7D68">
            <w:pPr>
              <w:pStyle w:val="EMPTYCELLSTYLE"/>
            </w:pPr>
          </w:p>
        </w:tc>
      </w:tr>
      <w:tr w:rsidR="007B7D68" w14:paraId="2835A1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6E7EE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A3E5B6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3063D6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16F679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4.1.7.2.1.50.0.1.00.00.00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E5383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Cota-Parte do ICMS - Principal</w:t>
                  </w:r>
                </w:p>
              </w:tc>
              <w:tc>
                <w:tcPr>
                  <w:tcW w:w="100" w:type="dxa"/>
                </w:tcPr>
                <w:p w14:paraId="09AB3AB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F8BEC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4.000.000,00</w:t>
                  </w:r>
                </w:p>
              </w:tc>
              <w:tc>
                <w:tcPr>
                  <w:tcW w:w="140" w:type="dxa"/>
                </w:tcPr>
                <w:p w14:paraId="49BA82A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33DFC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81D4A6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BB711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FED360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5451C0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75095A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989029A" w14:textId="77777777" w:rsidR="007B7D68" w:rsidRDefault="007B7D68">
            <w:pPr>
              <w:pStyle w:val="EMPTYCELLSTYLE"/>
            </w:pPr>
          </w:p>
        </w:tc>
      </w:tr>
      <w:tr w:rsidR="007B7D68" w14:paraId="7A6BF4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C8F85E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911015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C6CCA8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4A1B2A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A4F407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D696EA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0C79AF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490F7C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87F804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E686FC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795965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0B5481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59C8FC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2456A5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C0D4E4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581600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F4E8D2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38A782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23109C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4FD57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7BCA0A6" w14:textId="77777777" w:rsidR="007B7D68" w:rsidRDefault="007B7D68">
            <w:pPr>
              <w:pStyle w:val="EMPTYCELLSTYLE"/>
            </w:pPr>
          </w:p>
        </w:tc>
      </w:tr>
      <w:tr w:rsidR="007B7D68" w14:paraId="677824C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90619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718E5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FFCBE9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E286D7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4.1.7.2.1.50.0.1.01.00.00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FB3F9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Cota-Parte do ICMS - PRÓPRIO</w:t>
                  </w:r>
                </w:p>
              </w:tc>
              <w:tc>
                <w:tcPr>
                  <w:tcW w:w="100" w:type="dxa"/>
                </w:tcPr>
                <w:p w14:paraId="24C2B4B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9C4AF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3.200.000,00</w:t>
                  </w:r>
                </w:p>
              </w:tc>
              <w:tc>
                <w:tcPr>
                  <w:tcW w:w="140" w:type="dxa"/>
                </w:tcPr>
                <w:p w14:paraId="72F4C82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B0A6D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AFD520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3FF0A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6FF9C3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12D9DA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055BB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E9D66A9" w14:textId="77777777" w:rsidR="007B7D68" w:rsidRDefault="007B7D68">
            <w:pPr>
              <w:pStyle w:val="EMPTYCELLSTYLE"/>
            </w:pPr>
          </w:p>
        </w:tc>
      </w:tr>
      <w:tr w:rsidR="007B7D68" w14:paraId="0E0082D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26E54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A3643C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ED346F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A556BF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A1C739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08C62C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4B5E86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1A159C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5FF425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CA13C9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09ECBD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6FEE68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DE805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1EE656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1B49AC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8A36C6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082CBF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D88C9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295607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7A3254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8DAD3EA" w14:textId="77777777" w:rsidR="007B7D68" w:rsidRDefault="007B7D68">
            <w:pPr>
              <w:pStyle w:val="EMPTYCELLSTYLE"/>
            </w:pPr>
          </w:p>
        </w:tc>
      </w:tr>
      <w:tr w:rsidR="007B7D68" w14:paraId="66EB7F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A91D5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60735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6D88B1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C5DF44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4.1.7.2.1.50.0.1.04.00.00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716E1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Cota-Parte do ICMS - FUNDEB</w:t>
                  </w:r>
                </w:p>
              </w:tc>
              <w:tc>
                <w:tcPr>
                  <w:tcW w:w="100" w:type="dxa"/>
                </w:tcPr>
                <w:p w14:paraId="6998119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E8778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800.000,00</w:t>
                  </w:r>
                </w:p>
              </w:tc>
              <w:tc>
                <w:tcPr>
                  <w:tcW w:w="140" w:type="dxa"/>
                </w:tcPr>
                <w:p w14:paraId="363F029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530E5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F59A48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0A8E9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90DEB4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D8CA5B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7BD7E8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AC9561" w14:textId="77777777" w:rsidR="007B7D68" w:rsidRDefault="007B7D68">
            <w:pPr>
              <w:pStyle w:val="EMPTYCELLSTYLE"/>
            </w:pPr>
          </w:p>
        </w:tc>
      </w:tr>
      <w:tr w:rsidR="007B7D68" w14:paraId="11711E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395CC2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C6DAB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BC0E4B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212F23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BE3B2A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94975C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23732B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AA1B33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865B7F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14FA79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7DE424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4A1442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9C08C5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D5EA3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B85E67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AE7317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261214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345AD0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30BCD6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6D36C1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7E6845F" w14:textId="77777777" w:rsidR="007B7D68" w:rsidRDefault="007B7D68">
            <w:pPr>
              <w:pStyle w:val="EMPTYCELLSTYLE"/>
            </w:pPr>
          </w:p>
        </w:tc>
      </w:tr>
      <w:tr w:rsidR="007B7D68" w14:paraId="6F947E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A94DB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00889C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916FA3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18AB5B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696F1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Cota-Parte do IPVA</w:t>
                  </w:r>
                </w:p>
              </w:tc>
              <w:tc>
                <w:tcPr>
                  <w:tcW w:w="100" w:type="dxa"/>
                </w:tcPr>
                <w:p w14:paraId="34D6AD4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C1546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40" w:type="dxa"/>
                </w:tcPr>
                <w:p w14:paraId="55D0D42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68C8D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9EDE20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05256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E78816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29B91A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530A4F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6366384" w14:textId="77777777" w:rsidR="007B7D68" w:rsidRDefault="007B7D68">
            <w:pPr>
              <w:pStyle w:val="EMPTYCELLSTYLE"/>
            </w:pPr>
          </w:p>
        </w:tc>
      </w:tr>
      <w:tr w:rsidR="007B7D68" w14:paraId="77CD30F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B7237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2D8225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8AA071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DE00DD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78012B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75B3BB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20DD22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743649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F764FC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8DEEF6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B938DD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6B59DA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06E68D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6B7B62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0D4A22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85EAF2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371D40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0DF726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735725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86FB2D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02DCAE4" w14:textId="77777777" w:rsidR="007B7D68" w:rsidRDefault="007B7D68">
            <w:pPr>
              <w:pStyle w:val="EMPTYCELLSTYLE"/>
            </w:pPr>
          </w:p>
        </w:tc>
      </w:tr>
      <w:tr w:rsidR="007B7D68" w14:paraId="51C104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DB7C8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FB71E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044E2F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DC4FA9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4.1.7.2.1.51.0.1.00.00.00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CE8EA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Cota-Parte do IPVA - Principal</w:t>
                  </w:r>
                </w:p>
              </w:tc>
              <w:tc>
                <w:tcPr>
                  <w:tcW w:w="100" w:type="dxa"/>
                </w:tcPr>
                <w:p w14:paraId="0742A88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482E6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450.000,00</w:t>
                  </w:r>
                </w:p>
              </w:tc>
              <w:tc>
                <w:tcPr>
                  <w:tcW w:w="140" w:type="dxa"/>
                </w:tcPr>
                <w:p w14:paraId="23297D8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C0DEB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72DAB7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17AD8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D69D25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F1859F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43FAB4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9998646" w14:textId="77777777" w:rsidR="007B7D68" w:rsidRDefault="007B7D68">
            <w:pPr>
              <w:pStyle w:val="EMPTYCELLSTYLE"/>
            </w:pPr>
          </w:p>
        </w:tc>
      </w:tr>
      <w:tr w:rsidR="007B7D68" w14:paraId="529BF0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E87A4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5A6F97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1BDFD3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0A7E16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37FE02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BC6EB9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9480AB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BD0F88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ADB6D9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F093C0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05105D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F5A5B3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869C00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BF8496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F248FC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8AC378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1DA3FE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CD189D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DA27EB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E3E90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B6F9460" w14:textId="77777777" w:rsidR="007B7D68" w:rsidRDefault="007B7D68">
            <w:pPr>
              <w:pStyle w:val="EMPTYCELLSTYLE"/>
            </w:pPr>
          </w:p>
        </w:tc>
      </w:tr>
      <w:tr w:rsidR="007B7D68" w14:paraId="0105AC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36FF9B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BDAADE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9CB1CD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01E7BF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4.1.7.2.1.51.0.1.01.00.00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87538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Cota-Parte do IPVA - PRÓPRIO</w:t>
                  </w:r>
                </w:p>
              </w:tc>
              <w:tc>
                <w:tcPr>
                  <w:tcW w:w="100" w:type="dxa"/>
                </w:tcPr>
                <w:p w14:paraId="1E9B57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72E94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360.000,00</w:t>
                  </w:r>
                </w:p>
              </w:tc>
              <w:tc>
                <w:tcPr>
                  <w:tcW w:w="140" w:type="dxa"/>
                </w:tcPr>
                <w:p w14:paraId="7B6CB4A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5BD67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23F850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DFF3D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F99D70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F4EAE5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883329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C39D0A1" w14:textId="77777777" w:rsidR="007B7D68" w:rsidRDefault="007B7D68">
            <w:pPr>
              <w:pStyle w:val="EMPTYCELLSTYLE"/>
            </w:pPr>
          </w:p>
        </w:tc>
      </w:tr>
      <w:tr w:rsidR="007B7D68" w14:paraId="106CFD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BD0F0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CF67E9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764817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5C774B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FD488A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78AA2F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C9BB29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C1EBC7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231263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29468B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282390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D2A7B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47A1AE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B6826C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5A485F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3B467A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AF9C62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B34183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890EEF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B2C213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703309E" w14:textId="77777777" w:rsidR="007B7D68" w:rsidRDefault="007B7D68">
            <w:pPr>
              <w:pStyle w:val="EMPTYCELLSTYLE"/>
            </w:pPr>
          </w:p>
        </w:tc>
      </w:tr>
      <w:tr w:rsidR="007B7D68" w14:paraId="1790FC1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58653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544F1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A2EEEE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590EA0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4.1.7.2.1.51.0.1.04.00.00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6F69B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Cota-Parte do IPVA - FUNDEB</w:t>
                  </w:r>
                </w:p>
              </w:tc>
              <w:tc>
                <w:tcPr>
                  <w:tcW w:w="100" w:type="dxa"/>
                </w:tcPr>
                <w:p w14:paraId="14372A0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554B1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90.000,00</w:t>
                  </w:r>
                </w:p>
              </w:tc>
              <w:tc>
                <w:tcPr>
                  <w:tcW w:w="140" w:type="dxa"/>
                </w:tcPr>
                <w:p w14:paraId="1A2F137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0B839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3C4284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48E46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26F5CB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0E2991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017D0A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CAB6D68" w14:textId="77777777" w:rsidR="007B7D68" w:rsidRDefault="007B7D68">
            <w:pPr>
              <w:pStyle w:val="EMPTYCELLSTYLE"/>
            </w:pPr>
          </w:p>
        </w:tc>
      </w:tr>
      <w:tr w:rsidR="007B7D68" w14:paraId="4438BAD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024830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3C3A0F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3034CD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0A7D2E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1520ED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40FCCF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D379D9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9A56C9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A44BD2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A19F74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1315FA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2E535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241199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680550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44BDCB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D5E4DA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5D5502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3712EF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8231C5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603C77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A081C77" w14:textId="77777777" w:rsidR="007B7D68" w:rsidRDefault="007B7D68">
            <w:pPr>
              <w:pStyle w:val="EMPTYCELLSTYLE"/>
            </w:pPr>
          </w:p>
        </w:tc>
      </w:tr>
      <w:tr w:rsidR="007B7D68" w14:paraId="7AFC72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F650AD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D54347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25CFB0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416DBC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4.1.7.2.1.52.0.0.00.00.00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F9A5E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Cota-Parte do IPI - Municípios</w:t>
                  </w:r>
                </w:p>
              </w:tc>
              <w:tc>
                <w:tcPr>
                  <w:tcW w:w="100" w:type="dxa"/>
                </w:tcPr>
                <w:p w14:paraId="235D5AB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6DFE3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40" w:type="dxa"/>
                </w:tcPr>
                <w:p w14:paraId="49BF493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69BC9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575E53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E77DC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9D1B68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26D370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2E60A0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E1B5E45" w14:textId="77777777" w:rsidR="007B7D68" w:rsidRDefault="007B7D68">
            <w:pPr>
              <w:pStyle w:val="EMPTYCELLSTYLE"/>
            </w:pPr>
          </w:p>
        </w:tc>
      </w:tr>
      <w:tr w:rsidR="007B7D68" w14:paraId="24F041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AF653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0CAAD6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A6AE14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151DFC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D02991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7B8631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7BF6CA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5B8656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E175B1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10D608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93E2F6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1AE74D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C61D5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5FC73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06AE04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F29CB7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16F9AB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18FAD2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FF1C9D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D92AE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4EB12F" w14:textId="77777777" w:rsidR="007B7D68" w:rsidRDefault="007B7D68">
            <w:pPr>
              <w:pStyle w:val="EMPTYCELLSTYLE"/>
            </w:pPr>
          </w:p>
        </w:tc>
      </w:tr>
      <w:tr w:rsidR="007B7D68" w14:paraId="35A423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019144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FDAAE6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D2B306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CED702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4.1.7.2.1.52.0.1.00.00.00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F48EF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Cota-Parte do IPI - Municípios - Principal</w:t>
                  </w:r>
                </w:p>
              </w:tc>
              <w:tc>
                <w:tcPr>
                  <w:tcW w:w="100" w:type="dxa"/>
                </w:tcPr>
                <w:p w14:paraId="401D6AC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9728D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35.000,00</w:t>
                  </w:r>
                </w:p>
              </w:tc>
              <w:tc>
                <w:tcPr>
                  <w:tcW w:w="140" w:type="dxa"/>
                </w:tcPr>
                <w:p w14:paraId="1906AF4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7FE5B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59CF8B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FE971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EF81F6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3609CF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C72DF3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DEA03E5" w14:textId="77777777" w:rsidR="007B7D68" w:rsidRDefault="007B7D68">
            <w:pPr>
              <w:pStyle w:val="EMPTYCELLSTYLE"/>
            </w:pPr>
          </w:p>
        </w:tc>
      </w:tr>
      <w:tr w:rsidR="007B7D68" w14:paraId="2DE9C0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F4133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291F3A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43D436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D4EC7C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2536B4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5471CA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422B2F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238A37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1E30DA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E9087C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9B5C6A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D92815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878681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E3E9F8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37C234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C62AEC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0D769B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2FFB3D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6A37D4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09C06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627BF7C" w14:textId="77777777" w:rsidR="007B7D68" w:rsidRDefault="007B7D68">
            <w:pPr>
              <w:pStyle w:val="EMPTYCELLSTYLE"/>
            </w:pPr>
          </w:p>
        </w:tc>
      </w:tr>
      <w:tr w:rsidR="007B7D68" w14:paraId="79C3054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7C81C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99B43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28BE70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C2A6CF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4.1.7.2.1.52.0.1.01.00.00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A39BA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Cota-Parte do IPI - Municípios - PRÓPRIO</w:t>
                  </w:r>
                </w:p>
              </w:tc>
              <w:tc>
                <w:tcPr>
                  <w:tcW w:w="100" w:type="dxa"/>
                </w:tcPr>
                <w:p w14:paraId="5996E7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335C9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28.000,00</w:t>
                  </w:r>
                </w:p>
              </w:tc>
              <w:tc>
                <w:tcPr>
                  <w:tcW w:w="140" w:type="dxa"/>
                </w:tcPr>
                <w:p w14:paraId="06732C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792DF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2E5628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02A4C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178FD5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4786F7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B5A27C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CB3D36E" w14:textId="77777777" w:rsidR="007B7D68" w:rsidRDefault="007B7D68">
            <w:pPr>
              <w:pStyle w:val="EMPTYCELLSTYLE"/>
            </w:pPr>
          </w:p>
        </w:tc>
      </w:tr>
      <w:tr w:rsidR="007B7D68" w14:paraId="3EED6D6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9ADE78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F98208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A259A6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FA0A7A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14C637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A91D0F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70A2E5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CA038D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9B242C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6B9046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2EA555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2D8720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49B296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90D48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235ECA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9C5741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702E4D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11706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911318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3A4C36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2EA3B30" w14:textId="77777777" w:rsidR="007B7D68" w:rsidRDefault="007B7D68">
            <w:pPr>
              <w:pStyle w:val="EMPTYCELLSTYLE"/>
            </w:pPr>
          </w:p>
        </w:tc>
      </w:tr>
      <w:tr w:rsidR="007B7D68" w14:paraId="22551E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58A5DB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F16CF9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839D46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D97341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4.1.7.2.1.52.0.1.04.00.00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B7003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Cota-Parte do IPI - Municípios - FUNDEB</w:t>
                  </w:r>
                </w:p>
              </w:tc>
              <w:tc>
                <w:tcPr>
                  <w:tcW w:w="100" w:type="dxa"/>
                </w:tcPr>
                <w:p w14:paraId="038F58E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526E7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7.000,00</w:t>
                  </w:r>
                </w:p>
              </w:tc>
              <w:tc>
                <w:tcPr>
                  <w:tcW w:w="140" w:type="dxa"/>
                </w:tcPr>
                <w:p w14:paraId="4E65595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217E0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CEDA6F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2A4CC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5D1723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925BAA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7757AD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0F78279" w14:textId="77777777" w:rsidR="007B7D68" w:rsidRDefault="007B7D68">
            <w:pPr>
              <w:pStyle w:val="EMPTYCELLSTYLE"/>
            </w:pPr>
          </w:p>
        </w:tc>
      </w:tr>
      <w:tr w:rsidR="007B7D68" w14:paraId="1222D68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6E6DC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57646B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583584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ADF9E4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FC7B98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C25184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6214A7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632759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8D540A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81EF02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5EF268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A63BF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E57900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03C5A6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6649B0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C9D0AB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FB0721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F156F8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464C7C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951753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50B6B5E" w14:textId="77777777" w:rsidR="007B7D68" w:rsidRDefault="007B7D68">
            <w:pPr>
              <w:pStyle w:val="EMPTYCELLSTYLE"/>
            </w:pPr>
          </w:p>
        </w:tc>
      </w:tr>
      <w:tr w:rsidR="007B7D68" w14:paraId="35B3E0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D8DE48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7DFD63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784A17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633930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4.1.7.2.1.53.0.0.00.00.00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9C0E8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Cota-Parte da Contribuição de Intervenção no Domínio Econômico</w:t>
                  </w:r>
                </w:p>
              </w:tc>
              <w:tc>
                <w:tcPr>
                  <w:tcW w:w="100" w:type="dxa"/>
                </w:tcPr>
                <w:p w14:paraId="34E5C6C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079E8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355A746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30133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15D2A1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24DF1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7905A2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1292D4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3BBEDD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9F34A8" w14:textId="77777777" w:rsidR="007B7D68" w:rsidRDefault="007B7D68">
            <w:pPr>
              <w:pStyle w:val="EMPTYCELLSTYLE"/>
            </w:pPr>
          </w:p>
        </w:tc>
      </w:tr>
      <w:tr w:rsidR="007B7D68" w14:paraId="4E5D3F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0BF504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67757D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B716E6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9A45D9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1A69E2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00F130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D59652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98A99B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53776F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BDCB7A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D7D6EA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00B14B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425DF9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BFE443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48B047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436011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6D4EFB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FC9B2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2D88A3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83C686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07D34BF" w14:textId="77777777" w:rsidR="007B7D68" w:rsidRDefault="007B7D68">
            <w:pPr>
              <w:pStyle w:val="EMPTYCELLSTYLE"/>
            </w:pPr>
          </w:p>
        </w:tc>
      </w:tr>
      <w:tr w:rsidR="007B7D68" w14:paraId="5B7126A4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6A507F78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D371D26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30/10/2023, Hora da emissão 16:35:50</w:t>
            </w:r>
          </w:p>
        </w:tc>
        <w:tc>
          <w:tcPr>
            <w:tcW w:w="700" w:type="dxa"/>
          </w:tcPr>
          <w:p w14:paraId="36660CA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3FF3D7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1E5511F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05660521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9 de 13</w:t>
            </w:r>
          </w:p>
        </w:tc>
        <w:tc>
          <w:tcPr>
            <w:tcW w:w="1" w:type="dxa"/>
          </w:tcPr>
          <w:p w14:paraId="35DF8800" w14:textId="77777777" w:rsidR="007B7D68" w:rsidRDefault="007B7D68">
            <w:pPr>
              <w:pStyle w:val="EMPTYCELLSTYLE"/>
            </w:pPr>
          </w:p>
        </w:tc>
      </w:tr>
      <w:tr w:rsidR="007B7D68" w14:paraId="2D35767C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1EE435BA" w14:textId="77777777" w:rsidR="007B7D68" w:rsidRDefault="007B7D68">
            <w:pPr>
              <w:pStyle w:val="EMPTYCELLSTYLE"/>
              <w:pageBreakBefore/>
            </w:pPr>
            <w:bookmarkStart w:id="9" w:name="JR_PAGE_ANCHOR_0_10"/>
            <w:bookmarkEnd w:id="9"/>
          </w:p>
        </w:tc>
        <w:tc>
          <w:tcPr>
            <w:tcW w:w="20" w:type="dxa"/>
          </w:tcPr>
          <w:p w14:paraId="33EDD35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5D2C33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1972D4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FB0EE0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1A7AE2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8D1B9F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0D7BC0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F55321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26F2BC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DEFCE4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C886B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EE4813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F3E861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CAB933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D3AD9C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5C08CD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6E8ECA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0CA970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70FFC4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B4CD287" w14:textId="77777777" w:rsidR="007B7D68" w:rsidRDefault="007B7D68">
            <w:pPr>
              <w:pStyle w:val="EMPTYCELLSTYLE"/>
            </w:pPr>
          </w:p>
        </w:tc>
      </w:tr>
      <w:tr w:rsidR="007B7D68" w14:paraId="4F9C333F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770F4D0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10B31E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58555E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CB471" w14:textId="77777777" w:rsidR="007B7D68" w:rsidRDefault="007B7D68"/>
        </w:tc>
        <w:tc>
          <w:tcPr>
            <w:tcW w:w="160" w:type="dxa"/>
          </w:tcPr>
          <w:p w14:paraId="5EE317C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9135CF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6E27AB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98AE2E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02E72C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0F6407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213FEF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428BBC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9B93CF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26521A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CC9E86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8E5893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8CED07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121116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CA51C3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5376F1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AADFBA9" w14:textId="77777777" w:rsidR="007B7D68" w:rsidRDefault="007B7D68">
            <w:pPr>
              <w:pStyle w:val="EMPTYCELLSTYLE"/>
            </w:pPr>
          </w:p>
        </w:tc>
      </w:tr>
      <w:tr w:rsidR="007B7D68" w14:paraId="4E893308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666E23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40101C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5AE89D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B90D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F2072BB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359E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79BBC56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39062B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52915E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43AE51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2735B79" w14:textId="77777777" w:rsidR="007B7D68" w:rsidRDefault="007B7D68">
            <w:pPr>
              <w:pStyle w:val="EMPTYCELLSTYLE"/>
            </w:pPr>
          </w:p>
        </w:tc>
      </w:tr>
      <w:tr w:rsidR="007B7D68" w14:paraId="1F620862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077A05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84EC25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0820E7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203E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90C58BC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4F765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80" w:type="dxa"/>
            <w:gridSpan w:val="2"/>
          </w:tcPr>
          <w:p w14:paraId="1E83A20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AEBB33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F46580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8AC271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F6369E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3E29BA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779721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91AA6E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82083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D82227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46FF13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858C3D" w14:textId="77777777" w:rsidR="007B7D68" w:rsidRDefault="007B7D68">
            <w:pPr>
              <w:pStyle w:val="EMPTYCELLSTYLE"/>
            </w:pPr>
          </w:p>
        </w:tc>
      </w:tr>
      <w:tr w:rsidR="007B7D68" w14:paraId="2379B5B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0EE853C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1E280F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9793EE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EAA8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F9053D6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CF01E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46B4A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5454DF2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701E33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E776F9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7015BF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A32A1E6" w14:textId="77777777" w:rsidR="007B7D68" w:rsidRDefault="007B7D68">
            <w:pPr>
              <w:pStyle w:val="EMPTYCELLSTYLE"/>
            </w:pPr>
          </w:p>
        </w:tc>
      </w:tr>
      <w:tr w:rsidR="007B7D68" w14:paraId="06734F3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3E14E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BB5152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CF918D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BA9C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EC384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3384D4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1FA0AF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084767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4C14B95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D6E3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4FB159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F773BB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C3B700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461A2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F673BF1" w14:textId="77777777" w:rsidR="007B7D68" w:rsidRDefault="007B7D68">
            <w:pPr>
              <w:pStyle w:val="EMPTYCELLSTYLE"/>
            </w:pPr>
          </w:p>
        </w:tc>
      </w:tr>
      <w:tr w:rsidR="007B7D68" w14:paraId="7298C18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10B3A3F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6A5F52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7BB8CE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92D5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EC6D7E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15848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4B65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7A529C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640E49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28EC6F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A7364C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7EDA325" w14:textId="77777777" w:rsidR="007B7D68" w:rsidRDefault="007B7D68">
            <w:pPr>
              <w:pStyle w:val="EMPTYCELLSTYLE"/>
            </w:pPr>
          </w:p>
        </w:tc>
      </w:tr>
      <w:tr w:rsidR="007B7D68" w14:paraId="02B1755C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6944E78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373FD2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3C31DA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5565C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A2DB85E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6AF6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684310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858AF6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D4D090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F606E3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1712CE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DD4ED4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CA0196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4FA94D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C2D374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DAE6E9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7D581E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4E650AB" w14:textId="77777777" w:rsidR="007B7D68" w:rsidRDefault="007B7D68">
            <w:pPr>
              <w:pStyle w:val="EMPTYCELLSTYLE"/>
            </w:pPr>
          </w:p>
        </w:tc>
      </w:tr>
      <w:tr w:rsidR="007B7D68" w14:paraId="44DAEA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CEFF79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CFABD1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A350CB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5E83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F1ADCCC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957553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2A442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0A2426C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7F19AD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ACDA9B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EF5484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2E34BAC" w14:textId="77777777" w:rsidR="007B7D68" w:rsidRDefault="007B7D68">
            <w:pPr>
              <w:pStyle w:val="EMPTYCELLSTYLE"/>
            </w:pPr>
          </w:p>
        </w:tc>
      </w:tr>
      <w:tr w:rsidR="007B7D68" w14:paraId="7E44D8F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1D73D0C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F1D491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189FFA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16CB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B550B38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C092E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91F7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FDA39A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E2B8D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1DB30D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0EE265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B4196D9" w14:textId="77777777" w:rsidR="007B7D68" w:rsidRDefault="007B7D68">
            <w:pPr>
              <w:pStyle w:val="EMPTYCELLSTYLE"/>
            </w:pPr>
          </w:p>
        </w:tc>
      </w:tr>
      <w:tr w:rsidR="007B7D68" w14:paraId="487239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245AA7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5AA875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A1770E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52DBE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5CC1207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C64D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215853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EA370A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F25BE4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601EDE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30FB83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1AE9E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C8C072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2FC357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09C1A8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FB38AE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5E3DD0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1A2AA76" w14:textId="77777777" w:rsidR="007B7D68" w:rsidRDefault="007B7D68">
            <w:pPr>
              <w:pStyle w:val="EMPTYCELLSTYLE"/>
            </w:pPr>
          </w:p>
        </w:tc>
      </w:tr>
      <w:tr w:rsidR="007B7D68" w14:paraId="6B1600A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611C50C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653F0C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D49FB1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A3326B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60B6C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45200D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8F7D3B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681B42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8E8F72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C5DD1A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641E37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8C1261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DF784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C171F6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E1C8EC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89F4D4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26376F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CD82FC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CADF92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93B3FE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110583E" w14:textId="77777777" w:rsidR="007B7D68" w:rsidRDefault="007B7D68">
            <w:pPr>
              <w:pStyle w:val="EMPTYCELLSTYLE"/>
            </w:pPr>
          </w:p>
        </w:tc>
      </w:tr>
      <w:tr w:rsidR="007B7D68" w14:paraId="0DE73D1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235D4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5BF7AE3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A327A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CF4E42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79FA0EF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91C330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9DD862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70695F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0D874E3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11CC8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6349D4F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CA775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2330FA2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8F9DBC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4701AF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C70A6A" w14:textId="77777777" w:rsidR="007B7D68" w:rsidRDefault="007B7D68">
            <w:pPr>
              <w:pStyle w:val="EMPTYCELLSTYLE"/>
            </w:pPr>
          </w:p>
        </w:tc>
      </w:tr>
      <w:tr w:rsidR="007B7D68" w14:paraId="5F33889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B1F076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06CAE4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467816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1DB7C7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C42E8B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DE6047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C459F6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601BE9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BF95DD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8925A7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1A5AB7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BB020C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EE6CB6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7174A7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38FF18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432648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C481CC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585214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F59E3C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6850ED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997CA2A" w14:textId="77777777" w:rsidR="007B7D68" w:rsidRDefault="007B7D68">
            <w:pPr>
              <w:pStyle w:val="EMPTYCELLSTYLE"/>
            </w:pPr>
          </w:p>
        </w:tc>
      </w:tr>
      <w:tr w:rsidR="007B7D68" w14:paraId="0F3B8CC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70C192B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2E5A5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B4BAB2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0F17C7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419D48" w14:textId="77777777" w:rsidR="007B7D68" w:rsidRDefault="007B7D68">
            <w:pPr>
              <w:pStyle w:val="EMPTYCELLSTYLE"/>
            </w:pPr>
          </w:p>
        </w:tc>
      </w:tr>
      <w:tr w:rsidR="007B7D68" w14:paraId="2FD020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947BE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D62C71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17D1D7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7E0431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17A693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022AB0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D0751B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CD6486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3A4496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0A0877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97925D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AE560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626C34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81E3CE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12658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BCD7AB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4EA227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39E4F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9126DA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304FB1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121FC13" w14:textId="77777777" w:rsidR="007B7D68" w:rsidRDefault="007B7D68">
            <w:pPr>
              <w:pStyle w:val="EMPTYCELLSTYLE"/>
            </w:pPr>
          </w:p>
        </w:tc>
      </w:tr>
      <w:tr w:rsidR="007B7D68" w14:paraId="1421933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7A84F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EE49A1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D4AFA3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06E536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4.1.7.2.1.53.0.1.00.00.00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8218B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Cota-Parte da Contribuição de Intervenção no Domínio Econômico - Principal</w:t>
                  </w:r>
                </w:p>
              </w:tc>
              <w:tc>
                <w:tcPr>
                  <w:tcW w:w="100" w:type="dxa"/>
                </w:tcPr>
                <w:p w14:paraId="30FBFCB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1A4A6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61A5100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65E39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3D9176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62EA4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FC2CAA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2F7699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89BE4B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FA2D066" w14:textId="77777777" w:rsidR="007B7D68" w:rsidRDefault="007B7D68">
            <w:pPr>
              <w:pStyle w:val="EMPTYCELLSTYLE"/>
            </w:pPr>
          </w:p>
        </w:tc>
      </w:tr>
      <w:tr w:rsidR="007B7D68" w14:paraId="65901B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18E39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0DF1BE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A3F1C4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22DA19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B9C319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2270F5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F84AA9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F9133D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07F19A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708AF6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33DED0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9BB84A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9DDDE3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A2464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F70213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BB7E12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8454D7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B8AB5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891E06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F5B9BC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874D805" w14:textId="77777777" w:rsidR="007B7D68" w:rsidRDefault="007B7D68">
            <w:pPr>
              <w:pStyle w:val="EMPTYCELLSTYLE"/>
            </w:pPr>
          </w:p>
        </w:tc>
      </w:tr>
      <w:tr w:rsidR="007B7D68" w14:paraId="04CB59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863A3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51310E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C75490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A7F1F4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4.1.7.2.1.53.0.1.01.00.00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DEE3A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Cota-Parte da Contribuição de Intervenção no Domínio Econômico - Principal</w:t>
                  </w:r>
                </w:p>
              </w:tc>
              <w:tc>
                <w:tcPr>
                  <w:tcW w:w="100" w:type="dxa"/>
                </w:tcPr>
                <w:p w14:paraId="06D0F5E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76968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7578A8C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F0CDC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113880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56B05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9B6CE3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77CCC8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9BF49F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A861472" w14:textId="77777777" w:rsidR="007B7D68" w:rsidRDefault="007B7D68">
            <w:pPr>
              <w:pStyle w:val="EMPTYCELLSTYLE"/>
            </w:pPr>
          </w:p>
        </w:tc>
      </w:tr>
      <w:tr w:rsidR="007B7D68" w14:paraId="3E287B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83CB3F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BCFF9D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4AFBBE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4C7E20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338372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EA9E8D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755F67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7DC165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151871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FB8000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0E6E13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45BE9C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524DFE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2AD40A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96544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12C33A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7C79F3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0339DE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73D851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E281CA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3DFDCDB" w14:textId="77777777" w:rsidR="007B7D68" w:rsidRDefault="007B7D68">
            <w:pPr>
              <w:pStyle w:val="EMPTYCELLSTYLE"/>
            </w:pPr>
          </w:p>
        </w:tc>
      </w:tr>
      <w:tr w:rsidR="007B7D68" w14:paraId="72EC4F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209467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219462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8E1C92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8EFC425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4.1.7.2.3.00.0.0.00.00.00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44C8DD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Transferências de Recursos do Sistema Único de Saúde - SUS</w:t>
                  </w:r>
                </w:p>
              </w:tc>
              <w:tc>
                <w:tcPr>
                  <w:tcW w:w="100" w:type="dxa"/>
                </w:tcPr>
                <w:p w14:paraId="66DA7ED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4176B7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249.200,00</w:t>
                  </w:r>
                </w:p>
              </w:tc>
              <w:tc>
                <w:tcPr>
                  <w:tcW w:w="140" w:type="dxa"/>
                </w:tcPr>
                <w:p w14:paraId="55743E8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904232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44860F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BDA82C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11E966C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EA5EA5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E1AE13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3EF93D" w14:textId="77777777" w:rsidR="007B7D68" w:rsidRDefault="007B7D68">
            <w:pPr>
              <w:pStyle w:val="EMPTYCELLSTYLE"/>
            </w:pPr>
          </w:p>
        </w:tc>
      </w:tr>
      <w:tr w:rsidR="007B7D68" w14:paraId="5341562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A3B69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9A1B65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BDC496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CF981B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F1F61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F79A0A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814DC2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34F2BC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F4F0FC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71D8F7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4150B2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65A22A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AF1073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BAE7D9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014843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E21DA1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3B8C4E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267A96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DDA2D6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60BCA1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D54A4C2" w14:textId="77777777" w:rsidR="007B7D68" w:rsidRDefault="007B7D68">
            <w:pPr>
              <w:pStyle w:val="EMPTYCELLSTYLE"/>
            </w:pPr>
          </w:p>
        </w:tc>
      </w:tr>
      <w:tr w:rsidR="007B7D68" w14:paraId="397E8FC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921DE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C0FDC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C92390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0A2A30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4.1.7.2.3.50.0.0.00.00.00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55031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Transferências de Recursos do Sistema Único de Saúde - SUS</w:t>
                  </w:r>
                </w:p>
              </w:tc>
              <w:tc>
                <w:tcPr>
                  <w:tcW w:w="100" w:type="dxa"/>
                </w:tcPr>
                <w:p w14:paraId="1A6417A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ECC93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249.200,00</w:t>
                  </w:r>
                </w:p>
              </w:tc>
              <w:tc>
                <w:tcPr>
                  <w:tcW w:w="140" w:type="dxa"/>
                </w:tcPr>
                <w:p w14:paraId="72EF675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5C6F3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622649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79109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F7EBC7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77882A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53954E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379FA27" w14:textId="77777777" w:rsidR="007B7D68" w:rsidRDefault="007B7D68">
            <w:pPr>
              <w:pStyle w:val="EMPTYCELLSTYLE"/>
            </w:pPr>
          </w:p>
        </w:tc>
      </w:tr>
      <w:tr w:rsidR="007B7D68" w14:paraId="63AADD7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5E5E1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4C9D4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3A8F7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99EF74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280AB2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D3364B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7AAAC7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9A867F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CA8604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282EB9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3960C9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E6E419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6D823C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CE1CA9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D268E6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B32B79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3B9634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A22BC0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194A14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FBEBF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49783E0" w14:textId="77777777" w:rsidR="007B7D68" w:rsidRDefault="007B7D68">
            <w:pPr>
              <w:pStyle w:val="EMPTYCELLSTYLE"/>
            </w:pPr>
          </w:p>
        </w:tc>
      </w:tr>
      <w:tr w:rsidR="007B7D68" w14:paraId="39454E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D00490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292960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EFE36A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982BB5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4.1.7.2.3.50.0.1.00.00.00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5903F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de Recursos do Sistema Único de Saúde - SUS - Principal</w:t>
                  </w:r>
                </w:p>
              </w:tc>
              <w:tc>
                <w:tcPr>
                  <w:tcW w:w="100" w:type="dxa"/>
                </w:tcPr>
                <w:p w14:paraId="1CF9159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BDD79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249.200,00</w:t>
                  </w:r>
                </w:p>
              </w:tc>
              <w:tc>
                <w:tcPr>
                  <w:tcW w:w="140" w:type="dxa"/>
                </w:tcPr>
                <w:p w14:paraId="000462E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52B70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7440DC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D0DC7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FA686E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C91536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E3A0C6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3FAD836" w14:textId="77777777" w:rsidR="007B7D68" w:rsidRDefault="007B7D68">
            <w:pPr>
              <w:pStyle w:val="EMPTYCELLSTYLE"/>
            </w:pPr>
          </w:p>
        </w:tc>
      </w:tr>
      <w:tr w:rsidR="007B7D68" w14:paraId="6042EE2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E94D5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B490FC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CEEDA7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241237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7FB34D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B282D5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F607D1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3AC637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771240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A7FD8D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5AD8D3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E0F2EC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78354A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454416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F5DA3A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65BD69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C4557E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B49C6A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855F18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420404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44EDB62" w14:textId="77777777" w:rsidR="007B7D68" w:rsidRDefault="007B7D68">
            <w:pPr>
              <w:pStyle w:val="EMPTYCELLSTYLE"/>
            </w:pPr>
          </w:p>
        </w:tc>
      </w:tr>
      <w:tr w:rsidR="007B7D68" w14:paraId="7280B0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B841A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626634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1BBE04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F974B7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4.1.7.2.3.50.0.1.01.00.00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3654E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Incentivo Sociodemográfico</w:t>
                  </w:r>
                </w:p>
              </w:tc>
              <w:tc>
                <w:tcPr>
                  <w:tcW w:w="100" w:type="dxa"/>
                </w:tcPr>
                <w:p w14:paraId="1164828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F14AA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55.000,00</w:t>
                  </w:r>
                </w:p>
              </w:tc>
              <w:tc>
                <w:tcPr>
                  <w:tcW w:w="140" w:type="dxa"/>
                </w:tcPr>
                <w:p w14:paraId="5EC9533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8B26F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161FF5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8C5B0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E8D19D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9BC01A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C98092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FA3304C" w14:textId="77777777" w:rsidR="007B7D68" w:rsidRDefault="007B7D68">
            <w:pPr>
              <w:pStyle w:val="EMPTYCELLSTYLE"/>
            </w:pPr>
          </w:p>
        </w:tc>
      </w:tr>
      <w:tr w:rsidR="007B7D68" w14:paraId="621CA4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FB016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171C4F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49E8E9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1D267D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FE77E1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EDD65B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E9500B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5494C7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8073ED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903384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B935BD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F36B1E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053B54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65D12E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BABA3D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2B8C99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619998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F232EA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3C089A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C6E1AE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70B9340" w14:textId="77777777" w:rsidR="007B7D68" w:rsidRDefault="007B7D68">
            <w:pPr>
              <w:pStyle w:val="EMPTYCELLSTYLE"/>
            </w:pPr>
          </w:p>
        </w:tc>
      </w:tr>
      <w:tr w:rsidR="007B7D68" w14:paraId="020F226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FE3F4D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74A7EC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736070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EB930E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4.1.7.2.3.50.0.1.02.00.00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95C3B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Incentivo Equip. Atenção Primária Saúde</w:t>
                  </w:r>
                </w:p>
              </w:tc>
              <w:tc>
                <w:tcPr>
                  <w:tcW w:w="100" w:type="dxa"/>
                </w:tcPr>
                <w:p w14:paraId="29822D5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12C8C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50.000,00</w:t>
                  </w:r>
                </w:p>
              </w:tc>
              <w:tc>
                <w:tcPr>
                  <w:tcW w:w="140" w:type="dxa"/>
                </w:tcPr>
                <w:p w14:paraId="25ADA0D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00E99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B0E5C9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03B83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6BE22D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FEF2DE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5C0CFF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0F5D592" w14:textId="77777777" w:rsidR="007B7D68" w:rsidRDefault="007B7D68">
            <w:pPr>
              <w:pStyle w:val="EMPTYCELLSTYLE"/>
            </w:pPr>
          </w:p>
        </w:tc>
      </w:tr>
      <w:tr w:rsidR="007B7D68" w14:paraId="19D1DE0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A76D2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138A0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3A2E7A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B9D41C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AF1B99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66A0CE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D7DF07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37E799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60C765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723EC0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823746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33590C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8FFD15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90F1FD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4466E0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CF6D47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44274C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4861CE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80FAF7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CCA86F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0A8E123" w14:textId="77777777" w:rsidR="007B7D68" w:rsidRDefault="007B7D68">
            <w:pPr>
              <w:pStyle w:val="EMPTYCELLSTYLE"/>
            </w:pPr>
          </w:p>
        </w:tc>
      </w:tr>
      <w:tr w:rsidR="007B7D68" w14:paraId="182893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33F4BA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2A8D16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E45CD0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6D6BE4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4.1.7.2.3.50.0.1.03.00.00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4EDA5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Lab. Prót. Dent. e CEO</w:t>
                  </w:r>
                </w:p>
              </w:tc>
              <w:tc>
                <w:tcPr>
                  <w:tcW w:w="100" w:type="dxa"/>
                </w:tcPr>
                <w:p w14:paraId="071A79E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C3149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40" w:type="dxa"/>
                </w:tcPr>
                <w:p w14:paraId="5FF8D85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9151E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9FF2CB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63F5C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ED87FB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175ECD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40B526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16483FE" w14:textId="77777777" w:rsidR="007B7D68" w:rsidRDefault="007B7D68">
            <w:pPr>
              <w:pStyle w:val="EMPTYCELLSTYLE"/>
            </w:pPr>
          </w:p>
        </w:tc>
      </w:tr>
      <w:tr w:rsidR="007B7D68" w14:paraId="6F4A37E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BF86B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9A1283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6900C0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F2B8BF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4A6628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E1E5A9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D86174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C375F5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350C1E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C2B911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E69CE7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C234E8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189597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D39960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53C563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6C3732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324624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5DAF47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BE2502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42AB65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A252AA" w14:textId="77777777" w:rsidR="007B7D68" w:rsidRDefault="007B7D68">
            <w:pPr>
              <w:pStyle w:val="EMPTYCELLSTYLE"/>
            </w:pPr>
          </w:p>
        </w:tc>
      </w:tr>
      <w:tr w:rsidR="007B7D68" w14:paraId="14C3EDE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4F3B0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477B48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397AE7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D0C026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4.1.7.2.3.50.0.1.04.00.00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C55C6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PAB/TAC</w:t>
                  </w:r>
                </w:p>
              </w:tc>
              <w:tc>
                <w:tcPr>
                  <w:tcW w:w="100" w:type="dxa"/>
                </w:tcPr>
                <w:p w14:paraId="1E7772C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7A0F9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40" w:type="dxa"/>
                </w:tcPr>
                <w:p w14:paraId="50B4AD2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64A6B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65B73C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75317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3F8A25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F54596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1F5D80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F6C31EC" w14:textId="77777777" w:rsidR="007B7D68" w:rsidRDefault="007B7D68">
            <w:pPr>
              <w:pStyle w:val="EMPTYCELLSTYLE"/>
            </w:pPr>
          </w:p>
        </w:tc>
      </w:tr>
      <w:tr w:rsidR="007B7D68" w14:paraId="2A3A1A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89544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E72566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36A3D0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DB446E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810F47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D7E7BC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8603EC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F54B02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EF5D46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7E25B5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1D7165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80B32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B65340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48918F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A8F158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E3950B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7DADF5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2B7CCE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03D674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EAFFE1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0B27B8A" w14:textId="77777777" w:rsidR="007B7D68" w:rsidRDefault="007B7D68">
            <w:pPr>
              <w:pStyle w:val="EMPTYCELLSTYLE"/>
            </w:pPr>
          </w:p>
        </w:tc>
      </w:tr>
      <w:tr w:rsidR="007B7D68" w14:paraId="6EE3131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222F0C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628683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17B047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7680A3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4.1.7.2.3.50.0.1.05.00.00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5D0C3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 Farmácia Básica</w:t>
                  </w:r>
                </w:p>
              </w:tc>
              <w:tc>
                <w:tcPr>
                  <w:tcW w:w="100" w:type="dxa"/>
                </w:tcPr>
                <w:p w14:paraId="75AB70B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0F7CA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6.200,00</w:t>
                  </w:r>
                </w:p>
              </w:tc>
              <w:tc>
                <w:tcPr>
                  <w:tcW w:w="140" w:type="dxa"/>
                </w:tcPr>
                <w:p w14:paraId="662D4B8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B89EB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FACBBC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AD76A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9AE7E1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732C55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1CA9A9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49A4F5A" w14:textId="77777777" w:rsidR="007B7D68" w:rsidRDefault="007B7D68">
            <w:pPr>
              <w:pStyle w:val="EMPTYCELLSTYLE"/>
            </w:pPr>
          </w:p>
        </w:tc>
      </w:tr>
      <w:tr w:rsidR="007B7D68" w14:paraId="3061EA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618DE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18D209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E284CF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B1DB9B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E6A390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C19DD1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74298C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0EB448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CB1117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FF8BA7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415F05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8B34C7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18A71C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3B269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3439BF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3C3F06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EEB9CA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FE593B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5601C7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3318E9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385D58" w14:textId="77777777" w:rsidR="007B7D68" w:rsidRDefault="007B7D68">
            <w:pPr>
              <w:pStyle w:val="EMPTYCELLSTYLE"/>
            </w:pPr>
          </w:p>
        </w:tc>
      </w:tr>
      <w:tr w:rsidR="007B7D68" w14:paraId="57885C8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5C38D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3C4D6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7FDFE6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6149A6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4.1.7.2.3.50.0.1.06.00.00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73CF4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RBC-RS Portaria SES 635/21</w:t>
                  </w:r>
                </w:p>
              </w:tc>
              <w:tc>
                <w:tcPr>
                  <w:tcW w:w="100" w:type="dxa"/>
                </w:tcPr>
                <w:p w14:paraId="08E3FF0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BAC14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96.000,00</w:t>
                  </w:r>
                </w:p>
              </w:tc>
              <w:tc>
                <w:tcPr>
                  <w:tcW w:w="140" w:type="dxa"/>
                </w:tcPr>
                <w:p w14:paraId="70947FB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F3F2D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8B8AD1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D492D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912DD6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16C299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D83C2D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2D7B003" w14:textId="77777777" w:rsidR="007B7D68" w:rsidRDefault="007B7D68">
            <w:pPr>
              <w:pStyle w:val="EMPTYCELLSTYLE"/>
            </w:pPr>
          </w:p>
        </w:tc>
      </w:tr>
      <w:tr w:rsidR="007B7D68" w14:paraId="659FB3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55351A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86F877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9ACFBB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C4124E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A32473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5E35F9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ED66CA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31261B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33B5B4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72AB78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CCF50A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8558FE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57F439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E512FE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A6A8C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3A58C3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100331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B55D9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BD427F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50E453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F811217" w14:textId="77777777" w:rsidR="007B7D68" w:rsidRDefault="007B7D68">
            <w:pPr>
              <w:pStyle w:val="EMPTYCELLSTYLE"/>
            </w:pPr>
          </w:p>
        </w:tc>
      </w:tr>
      <w:tr w:rsidR="007B7D68" w14:paraId="293F6B4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AA4EA7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2BFCA3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3C4A56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A0A8B7C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4.1.7.2.4.00.0.0.00.00.00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95BB75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Transferências de Convênios dos Estados e DF e de Suas Entidades</w:t>
                  </w:r>
                </w:p>
              </w:tc>
              <w:tc>
                <w:tcPr>
                  <w:tcW w:w="100" w:type="dxa"/>
                </w:tcPr>
                <w:p w14:paraId="7845662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6D8AB1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60.171,50</w:t>
                  </w:r>
                </w:p>
              </w:tc>
              <w:tc>
                <w:tcPr>
                  <w:tcW w:w="140" w:type="dxa"/>
                </w:tcPr>
                <w:p w14:paraId="1A6E609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7BAAB1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E50001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218B76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47F024C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2BEB89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9BB58D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34AD7A3" w14:textId="77777777" w:rsidR="007B7D68" w:rsidRDefault="007B7D68">
            <w:pPr>
              <w:pStyle w:val="EMPTYCELLSTYLE"/>
            </w:pPr>
          </w:p>
        </w:tc>
      </w:tr>
      <w:tr w:rsidR="007B7D68" w14:paraId="3873E2B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0314D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43C06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399ED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58E842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6FB56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38F6BA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0222F8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A860E8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3E9467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741E84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678AE7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ECA717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77082D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258D91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58DE0F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EFB21E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350055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FE9A87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1F05FC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D9735E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CFAB161" w14:textId="77777777" w:rsidR="007B7D68" w:rsidRDefault="007B7D68">
            <w:pPr>
              <w:pStyle w:val="EMPTYCELLSTYLE"/>
            </w:pPr>
          </w:p>
        </w:tc>
      </w:tr>
      <w:tr w:rsidR="007B7D68" w14:paraId="7BF86C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0CDE99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BE6A27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6870E8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6457EF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4.1.7.2.4.51.0.0.00.00.00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2420A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Transferências de Convênios dos Estados Destinadas a Programas de Educação</w:t>
                  </w:r>
                </w:p>
              </w:tc>
              <w:tc>
                <w:tcPr>
                  <w:tcW w:w="100" w:type="dxa"/>
                </w:tcPr>
                <w:p w14:paraId="0C062BA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C5258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60.171,50</w:t>
                  </w:r>
                </w:p>
              </w:tc>
              <w:tc>
                <w:tcPr>
                  <w:tcW w:w="140" w:type="dxa"/>
                </w:tcPr>
                <w:p w14:paraId="1D3D2B3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AFDD4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BC8059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8C53A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97295B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9F2806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73591F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D2E802E" w14:textId="77777777" w:rsidR="007B7D68" w:rsidRDefault="007B7D68">
            <w:pPr>
              <w:pStyle w:val="EMPTYCELLSTYLE"/>
            </w:pPr>
          </w:p>
        </w:tc>
      </w:tr>
      <w:tr w:rsidR="007B7D68" w14:paraId="7B08880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472091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5D3F93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00BC95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F37975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2B6FB0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0C8AAB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D48DA6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EF0AC8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217214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C64705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4379C3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471C50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BA144F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4E0596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D2A6C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555CCE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7A2B03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74F9A0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3D3F8A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5F6BB7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581AE4D" w14:textId="77777777" w:rsidR="007B7D68" w:rsidRDefault="007B7D68">
            <w:pPr>
              <w:pStyle w:val="EMPTYCELLSTYLE"/>
            </w:pPr>
          </w:p>
        </w:tc>
      </w:tr>
      <w:tr w:rsidR="007B7D68" w14:paraId="04F35E4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15850E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ADEB71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423D92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E4F5C7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4.1.7.2.4.51.0.1.00.00.00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9B98F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de Convênios dos Estados Destinadas a Programas de Educação - Principal</w:t>
                  </w:r>
                </w:p>
              </w:tc>
              <w:tc>
                <w:tcPr>
                  <w:tcW w:w="100" w:type="dxa"/>
                </w:tcPr>
                <w:p w14:paraId="6D477A0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20E04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60.171,50</w:t>
                  </w:r>
                </w:p>
              </w:tc>
              <w:tc>
                <w:tcPr>
                  <w:tcW w:w="140" w:type="dxa"/>
                </w:tcPr>
                <w:p w14:paraId="0A48717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349C4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55BE0F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D1BAF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8FE9D2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D226E0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CE3F4B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030A33F" w14:textId="77777777" w:rsidR="007B7D68" w:rsidRDefault="007B7D68">
            <w:pPr>
              <w:pStyle w:val="EMPTYCELLSTYLE"/>
            </w:pPr>
          </w:p>
        </w:tc>
      </w:tr>
      <w:tr w:rsidR="007B7D68" w14:paraId="12AC9E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74EB6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B7813A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95E45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965200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8A077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54CCA5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DFBB70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CA9B40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56C4FA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7379A3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B24422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90B2DB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CE55A8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5CF152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46C76A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00FCE1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96111E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BF8BFC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0E3297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5BA75B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D431C96" w14:textId="77777777" w:rsidR="007B7D68" w:rsidRDefault="007B7D68">
            <w:pPr>
              <w:pStyle w:val="EMPTYCELLSTYLE"/>
            </w:pPr>
          </w:p>
        </w:tc>
      </w:tr>
      <w:tr w:rsidR="007B7D68" w14:paraId="15F6BC6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3548A0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9C5147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D3FA51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DADB4A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4.1.7.2.4.51.0.1.01.00.00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F781B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Transferências de Convênios para o Transporte Escolar - Principal</w:t>
                  </w:r>
                </w:p>
              </w:tc>
              <w:tc>
                <w:tcPr>
                  <w:tcW w:w="100" w:type="dxa"/>
                </w:tcPr>
                <w:p w14:paraId="2137513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33BD1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60.171,50</w:t>
                  </w:r>
                </w:p>
              </w:tc>
              <w:tc>
                <w:tcPr>
                  <w:tcW w:w="140" w:type="dxa"/>
                </w:tcPr>
                <w:p w14:paraId="75E9FCD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9583A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EE82BF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BEC0A4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9526A4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8AFFDA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2A33F1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BB766FD" w14:textId="77777777" w:rsidR="007B7D68" w:rsidRDefault="007B7D68">
            <w:pPr>
              <w:pStyle w:val="EMPTYCELLSTYLE"/>
            </w:pPr>
          </w:p>
        </w:tc>
      </w:tr>
      <w:tr w:rsidR="007B7D68" w14:paraId="37EB948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A6494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5619C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D280A9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42A084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B8CA76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DFF97F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1761F1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B92D9C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BBA1BF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DCE7BD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5719CA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294942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90581C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3516E4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5FFE38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4C9383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67E855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CD97D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047196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2A564E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E1C8A1F" w14:textId="77777777" w:rsidR="007B7D68" w:rsidRDefault="007B7D68">
            <w:pPr>
              <w:pStyle w:val="EMPTYCELLSTYLE"/>
            </w:pPr>
          </w:p>
        </w:tc>
      </w:tr>
      <w:tr w:rsidR="007B7D68" w14:paraId="34222A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AD49D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A0D2F5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9F6BEA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9FD0F0B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4.1.7.2.9.00.0.0.00.00.00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36F4EF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Outras Transferências dos Estados e Distrito Federal</w:t>
                  </w:r>
                </w:p>
              </w:tc>
              <w:tc>
                <w:tcPr>
                  <w:tcW w:w="100" w:type="dxa"/>
                </w:tcPr>
                <w:p w14:paraId="435F49C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9EC9D6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227.000,00</w:t>
                  </w:r>
                </w:p>
              </w:tc>
              <w:tc>
                <w:tcPr>
                  <w:tcW w:w="140" w:type="dxa"/>
                </w:tcPr>
                <w:p w14:paraId="1BB1EF7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3C37BE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5333E8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F1A377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46190CC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6DE547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A5BC2C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D4C533D" w14:textId="77777777" w:rsidR="007B7D68" w:rsidRDefault="007B7D68">
            <w:pPr>
              <w:pStyle w:val="EMPTYCELLSTYLE"/>
            </w:pPr>
          </w:p>
        </w:tc>
      </w:tr>
      <w:tr w:rsidR="007B7D68" w14:paraId="0DBE40E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B899C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EF245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A51929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671902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DB43E8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6D06FE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561D21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4C5F97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A00827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09A755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094371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113295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725548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E28B72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B07338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E508C2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31D59E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80FEE4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6350C6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C2AD4B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22F5AE1" w14:textId="77777777" w:rsidR="007B7D68" w:rsidRDefault="007B7D68">
            <w:pPr>
              <w:pStyle w:val="EMPTYCELLSTYLE"/>
            </w:pPr>
          </w:p>
        </w:tc>
      </w:tr>
      <w:tr w:rsidR="007B7D68" w14:paraId="342133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6CBDB1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C479D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5A0FC0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BF0E63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4.1.7.2.9.51.0.0.00.00.00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3BBBD3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Transferências de Estados destinadas à Assistência Social</w:t>
                  </w:r>
                </w:p>
              </w:tc>
              <w:tc>
                <w:tcPr>
                  <w:tcW w:w="100" w:type="dxa"/>
                </w:tcPr>
                <w:p w14:paraId="2457CC7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4BBC0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0F787D3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6823F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2394A3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E03D3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799A47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2839E5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E5E3D7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06880C8" w14:textId="77777777" w:rsidR="007B7D68" w:rsidRDefault="007B7D68">
            <w:pPr>
              <w:pStyle w:val="EMPTYCELLSTYLE"/>
            </w:pPr>
          </w:p>
        </w:tc>
      </w:tr>
      <w:tr w:rsidR="007B7D68" w14:paraId="1B5EB2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AF5A1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A215B8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CC07AF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F3B4A5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0A01DB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9A09FB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21D009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DAC35B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294677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251575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590265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61B452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F398EF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2E556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28E0DD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EB5629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F934BE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0D31CE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E09ABA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40B13B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8010D0E" w14:textId="77777777" w:rsidR="007B7D68" w:rsidRDefault="007B7D68">
            <w:pPr>
              <w:pStyle w:val="EMPTYCELLSTYLE"/>
            </w:pPr>
          </w:p>
        </w:tc>
      </w:tr>
      <w:tr w:rsidR="007B7D68" w14:paraId="497D36C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AEAC9C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BE50ED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C4BABA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E05607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4.1.7.2.9.51.0.1.00.00.00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52888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de Estados destinadas à Assistência Social - Principal</w:t>
                  </w:r>
                </w:p>
              </w:tc>
              <w:tc>
                <w:tcPr>
                  <w:tcW w:w="100" w:type="dxa"/>
                </w:tcPr>
                <w:p w14:paraId="4C4D627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C72F9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2779B52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28932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6A3340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0F2AE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6EF0D7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D77EC5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CB24D9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F58B74F" w14:textId="77777777" w:rsidR="007B7D68" w:rsidRDefault="007B7D68">
            <w:pPr>
              <w:pStyle w:val="EMPTYCELLSTYLE"/>
            </w:pPr>
          </w:p>
        </w:tc>
      </w:tr>
      <w:tr w:rsidR="007B7D68" w14:paraId="0ABB3CA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AB4B6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D78A9D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917E3B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48791B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FEDCFB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146FFE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BD3A83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1E83BE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54E565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9544B5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1DBE1E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B7596A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921990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8F86DE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9CC78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2A052A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B8F8FD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D8DBCF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19625D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83797F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7CD5178" w14:textId="77777777" w:rsidR="007B7D68" w:rsidRDefault="007B7D68">
            <w:pPr>
              <w:pStyle w:val="EMPTYCELLSTYLE"/>
            </w:pPr>
          </w:p>
        </w:tc>
      </w:tr>
      <w:tr w:rsidR="007B7D68" w14:paraId="012FEE0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C1317F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C4FE9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38ACF7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F45202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4.1.7.2.9.51.0.1.01.00.00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EF6CE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FEAS - Bloco PSB</w:t>
                  </w:r>
                </w:p>
              </w:tc>
              <w:tc>
                <w:tcPr>
                  <w:tcW w:w="100" w:type="dxa"/>
                </w:tcPr>
                <w:p w14:paraId="6131D9F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83E93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6F95DE6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8315C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6E82C6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FCE1A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768D8C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0BDFD1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3A22AA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F4BFCD9" w14:textId="77777777" w:rsidR="007B7D68" w:rsidRDefault="007B7D68">
            <w:pPr>
              <w:pStyle w:val="EMPTYCELLSTYLE"/>
            </w:pPr>
          </w:p>
        </w:tc>
      </w:tr>
      <w:tr w:rsidR="007B7D68" w14:paraId="0F034DE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CBF45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969670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BA1559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75D30F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2D170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5DA2FF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E6E828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09140B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F6B982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DB7C49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DFD9AD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529F6C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5EC435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3E0832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7133BA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7E3D45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A55548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697EFB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DD34BC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E0F733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1C35E3F" w14:textId="77777777" w:rsidR="007B7D68" w:rsidRDefault="007B7D68">
            <w:pPr>
              <w:pStyle w:val="EMPTYCELLSTYLE"/>
            </w:pPr>
          </w:p>
        </w:tc>
      </w:tr>
      <w:tr w:rsidR="007B7D68" w14:paraId="5B92452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CFBD6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3EFCD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8A109C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50010F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4.1.7.2.9.51.0.1.02.00.00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96F9F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Transferência FEAS - Bloco Benefícios Eventuais</w:t>
                  </w:r>
                </w:p>
              </w:tc>
              <w:tc>
                <w:tcPr>
                  <w:tcW w:w="100" w:type="dxa"/>
                </w:tcPr>
                <w:p w14:paraId="210061D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B6E25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51158D3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D6D1D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63C152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04EF1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A54D80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1B3010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B3A46F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5C0ABF9" w14:textId="77777777" w:rsidR="007B7D68" w:rsidRDefault="007B7D68">
            <w:pPr>
              <w:pStyle w:val="EMPTYCELLSTYLE"/>
            </w:pPr>
          </w:p>
        </w:tc>
      </w:tr>
      <w:tr w:rsidR="007B7D68" w14:paraId="2824729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574A16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660758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D8ACEE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131747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14D408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BB0A82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3307DD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6599E5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71C50A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44E5FA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DB916E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0AFCE4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389E63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C50C29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144EEC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C87E67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4A104E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044CE3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AA7900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94C84E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79271CC" w14:textId="77777777" w:rsidR="007B7D68" w:rsidRDefault="007B7D68">
            <w:pPr>
              <w:pStyle w:val="EMPTYCELLSTYLE"/>
            </w:pPr>
          </w:p>
        </w:tc>
      </w:tr>
      <w:tr w:rsidR="007B7D68" w14:paraId="55C871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4C7EF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EB11A4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6AEC1F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953CF1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4.1.7.2.9.53.0.0.00.00.00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3D4FB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Cota-Parte da Transferência da Compensação Financeira das Perdas com Arrecadação de ICMS </w:t>
                  </w:r>
                </w:p>
              </w:tc>
              <w:tc>
                <w:tcPr>
                  <w:tcW w:w="100" w:type="dxa"/>
                </w:tcPr>
                <w:p w14:paraId="2E282AE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037AD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40" w:type="dxa"/>
                </w:tcPr>
                <w:p w14:paraId="5E8CABE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AA906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B73C6E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A301F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F8FE78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B4ADF0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25AEE5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575DDBD" w14:textId="77777777" w:rsidR="007B7D68" w:rsidRDefault="007B7D68">
            <w:pPr>
              <w:pStyle w:val="EMPTYCELLSTYLE"/>
            </w:pPr>
          </w:p>
        </w:tc>
      </w:tr>
      <w:tr w:rsidR="007B7D68" w14:paraId="372171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BB07E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2ACC0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BE33C8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796FD0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75255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72779B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07530E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AE1FC6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A9E2B7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0F5E82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4D88A2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239779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1AD281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AE773C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C50DA4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4D2CFD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67CB3E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0EEA0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C35F0F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C69A0A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43E7D4" w14:textId="77777777" w:rsidR="007B7D68" w:rsidRDefault="007B7D68">
            <w:pPr>
              <w:pStyle w:val="EMPTYCELLSTYLE"/>
            </w:pPr>
          </w:p>
        </w:tc>
      </w:tr>
      <w:tr w:rsidR="007B7D68" w14:paraId="28005F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906728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8ED589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764369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A8E929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4.1.7.2.9.53.0.1.00.00.00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99DDD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Cota-Parte da Transferência da Compensação Financeira das Perdas com Arrecadação de </w:t>
                  </w:r>
                </w:p>
              </w:tc>
              <w:tc>
                <w:tcPr>
                  <w:tcW w:w="100" w:type="dxa"/>
                </w:tcPr>
                <w:p w14:paraId="5BDFF25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60FC2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40" w:type="dxa"/>
                </w:tcPr>
                <w:p w14:paraId="58B52F8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ECB74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93F7D2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B105A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932B24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46D08D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5F9652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AAF185" w14:textId="77777777" w:rsidR="007B7D68" w:rsidRDefault="007B7D68">
            <w:pPr>
              <w:pStyle w:val="EMPTYCELLSTYLE"/>
            </w:pPr>
          </w:p>
        </w:tc>
      </w:tr>
      <w:tr w:rsidR="007B7D68" w14:paraId="15C3E4D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1597F7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7C9C4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485112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FF02DE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C1DF93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4EEAE6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3A4EC1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90256A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9C2D06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1C2F9A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FF078D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759F0D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079E67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F8C16A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C4E35A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F6CFCA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325099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EEE339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33EB94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8565E7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473B3C1" w14:textId="77777777" w:rsidR="007B7D68" w:rsidRDefault="007B7D68">
            <w:pPr>
              <w:pStyle w:val="EMPTYCELLSTYLE"/>
            </w:pPr>
          </w:p>
        </w:tc>
      </w:tr>
      <w:tr w:rsidR="007B7D68" w14:paraId="523B24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2F753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82D24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2B04F5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0DFA0D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4.1.7.2.9.53.0.1.01.00.00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29CD0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Cota-Parte Compensação Art. 3º LC 194/2022 - PRÓPRIO</w:t>
                  </w:r>
                </w:p>
              </w:tc>
              <w:tc>
                <w:tcPr>
                  <w:tcW w:w="100" w:type="dxa"/>
                </w:tcPr>
                <w:p w14:paraId="54AAF0C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E4433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180.000,00</w:t>
                  </w:r>
                </w:p>
              </w:tc>
              <w:tc>
                <w:tcPr>
                  <w:tcW w:w="140" w:type="dxa"/>
                </w:tcPr>
                <w:p w14:paraId="1BF4241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18A72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CD02F4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B2503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8BB656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6E0789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C7DF46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715967E" w14:textId="77777777" w:rsidR="007B7D68" w:rsidRDefault="007B7D68">
            <w:pPr>
              <w:pStyle w:val="EMPTYCELLSTYLE"/>
            </w:pPr>
          </w:p>
        </w:tc>
      </w:tr>
      <w:tr w:rsidR="007B7D68" w14:paraId="0806FA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1F3722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3700CF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CAEAA7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3CF44D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18FE3D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8236CE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21547D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572A56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A3F47A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8AC2A6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FE3AAB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C197E5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91057C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304190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F41E49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DEA1DC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986829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84BAB9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A02EBE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D20657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EE165B0" w14:textId="77777777" w:rsidR="007B7D68" w:rsidRDefault="007B7D68">
            <w:pPr>
              <w:pStyle w:val="EMPTYCELLSTYLE"/>
            </w:pPr>
          </w:p>
        </w:tc>
      </w:tr>
      <w:tr w:rsidR="007B7D68" w14:paraId="7CF5688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ECB0A8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CACF51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E607EF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6F2B47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4.1.7.2.9.99.0.0.00.00.00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02666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Outras Transferências dos Estados e DF</w:t>
                  </w:r>
                </w:p>
              </w:tc>
              <w:tc>
                <w:tcPr>
                  <w:tcW w:w="100" w:type="dxa"/>
                </w:tcPr>
                <w:p w14:paraId="6F1EDB7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D6A64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40" w:type="dxa"/>
                </w:tcPr>
                <w:p w14:paraId="7EB6767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EBB0A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4E51FE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06D3D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1F8B10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24299F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0197E2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D0AA8AA" w14:textId="77777777" w:rsidR="007B7D68" w:rsidRDefault="007B7D68">
            <w:pPr>
              <w:pStyle w:val="EMPTYCELLSTYLE"/>
            </w:pPr>
          </w:p>
        </w:tc>
      </w:tr>
      <w:tr w:rsidR="007B7D68" w14:paraId="5DB227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DB917E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0D5FC2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C37A09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D197A4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74EE6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1EBB65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AC02E2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9B69D1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DB5C49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144908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E696E8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C2D31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628F83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CC72E2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0431FC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A28092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CF4563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49D550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2D3B27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E72D05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5B00B66" w14:textId="77777777" w:rsidR="007B7D68" w:rsidRDefault="007B7D68">
            <w:pPr>
              <w:pStyle w:val="EMPTYCELLSTYLE"/>
            </w:pPr>
          </w:p>
        </w:tc>
      </w:tr>
      <w:tr w:rsidR="007B7D68" w14:paraId="548BBF7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6AE35A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AE7C68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44CE80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56E8D1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4.1.7.2.9.99.0.1.00.00.00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2793C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Outras Transferências dos Estados e DF - Principal</w:t>
                  </w:r>
                </w:p>
              </w:tc>
              <w:tc>
                <w:tcPr>
                  <w:tcW w:w="100" w:type="dxa"/>
                </w:tcPr>
                <w:p w14:paraId="725E279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22B3E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37.000,00</w:t>
                  </w:r>
                </w:p>
              </w:tc>
              <w:tc>
                <w:tcPr>
                  <w:tcW w:w="140" w:type="dxa"/>
                </w:tcPr>
                <w:p w14:paraId="4B5BDD1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3C813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236AD2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9D2FD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7405AC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8B73BE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880C14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E830CB9" w14:textId="77777777" w:rsidR="007B7D68" w:rsidRDefault="007B7D68">
            <w:pPr>
              <w:pStyle w:val="EMPTYCELLSTYLE"/>
            </w:pPr>
          </w:p>
        </w:tc>
      </w:tr>
      <w:tr w:rsidR="007B7D68" w14:paraId="48B652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03D232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47A70B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43561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A4A143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6F51D8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47A7E5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A4D8F3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C7C395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4B0FBA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4B2F3D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0420FA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15E124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0F07E5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52AE50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9A1C09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D65785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8C61FC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BF144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478C31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7E18CD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2E5107D" w14:textId="77777777" w:rsidR="007B7D68" w:rsidRDefault="007B7D68">
            <w:pPr>
              <w:pStyle w:val="EMPTYCELLSTYLE"/>
            </w:pPr>
          </w:p>
        </w:tc>
      </w:tr>
      <w:tr w:rsidR="007B7D68" w14:paraId="78D7BED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99B97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151BC7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56D5EC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FDAC46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4.1.7.2.9.99.0.1.01.00.00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AC71E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Cota-Parte das Multas de Trânsito</w:t>
                  </w:r>
                </w:p>
              </w:tc>
              <w:tc>
                <w:tcPr>
                  <w:tcW w:w="100" w:type="dxa"/>
                </w:tcPr>
                <w:p w14:paraId="309AEC1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5FC5CF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6F346A6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E36B0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78CE10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A09C7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69F1E1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7B8A50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19F0DE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DE51808" w14:textId="77777777" w:rsidR="007B7D68" w:rsidRDefault="007B7D68">
            <w:pPr>
              <w:pStyle w:val="EMPTYCELLSTYLE"/>
            </w:pPr>
          </w:p>
        </w:tc>
      </w:tr>
      <w:tr w:rsidR="007B7D68" w14:paraId="3490A5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7C08F4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1455C8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CFC6B2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AA8BB5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2913E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0ECC64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67F715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22B6DB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71C18C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BEEB53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FAC2BD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B1BD8C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657871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6E60D1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2910AB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155D74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530270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356949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B8EEBF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4FF931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BBB8958" w14:textId="77777777" w:rsidR="007B7D68" w:rsidRDefault="007B7D68">
            <w:pPr>
              <w:pStyle w:val="EMPTYCELLSTYLE"/>
            </w:pPr>
          </w:p>
        </w:tc>
      </w:tr>
      <w:tr w:rsidR="007B7D68" w14:paraId="7F10411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22348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63C6D1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74598F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40A6D5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4.1.7.2.9.99.0.1.02.00.00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105C4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Programa Integração Tributária - PIT</w:t>
                  </w:r>
                </w:p>
              </w:tc>
              <w:tc>
                <w:tcPr>
                  <w:tcW w:w="100" w:type="dxa"/>
                </w:tcPr>
                <w:p w14:paraId="51B0A47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A294E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36.000,00</w:t>
                  </w:r>
                </w:p>
              </w:tc>
              <w:tc>
                <w:tcPr>
                  <w:tcW w:w="140" w:type="dxa"/>
                </w:tcPr>
                <w:p w14:paraId="7836CDF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89309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F1AC3F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DD894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DE8C78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732421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1EE07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196538F" w14:textId="77777777" w:rsidR="007B7D68" w:rsidRDefault="007B7D68">
            <w:pPr>
              <w:pStyle w:val="EMPTYCELLSTYLE"/>
            </w:pPr>
          </w:p>
        </w:tc>
      </w:tr>
      <w:tr w:rsidR="007B7D68" w14:paraId="59484B3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9D9BF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27465B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66EC5F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2AC8BB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077B05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AB3AA9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9A3CE7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C34E89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4CB297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102A0D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CDFF23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5C6A6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26B7DE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0C9405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3B5F92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725670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0EE410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F424A7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D2FA0A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733164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DEBC743" w14:textId="77777777" w:rsidR="007B7D68" w:rsidRDefault="007B7D68">
            <w:pPr>
              <w:pStyle w:val="EMPTYCELLSTYLE"/>
            </w:pPr>
          </w:p>
        </w:tc>
      </w:tr>
      <w:tr w:rsidR="007B7D68" w14:paraId="415996A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79D91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74039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E8A20F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41FAD39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4.1.7.5.0.00.0.0.00.00.00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45498A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Transferências de Outras Instituições Públicas</w:t>
                  </w:r>
                </w:p>
              </w:tc>
              <w:tc>
                <w:tcPr>
                  <w:tcW w:w="100" w:type="dxa"/>
                </w:tcPr>
                <w:p w14:paraId="1322E0D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186A4D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2.300.000,00</w:t>
                  </w:r>
                </w:p>
              </w:tc>
              <w:tc>
                <w:tcPr>
                  <w:tcW w:w="140" w:type="dxa"/>
                </w:tcPr>
                <w:p w14:paraId="0FB2EFC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A57D08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DBA90A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4BE3A1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7F68819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5DC4E2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AFEE1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B4E993D" w14:textId="77777777" w:rsidR="007B7D68" w:rsidRDefault="007B7D68">
            <w:pPr>
              <w:pStyle w:val="EMPTYCELLSTYLE"/>
            </w:pPr>
          </w:p>
        </w:tc>
      </w:tr>
      <w:tr w:rsidR="007B7D68" w14:paraId="1D42240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4F6125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F2A3C8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260748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9638AC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ACFDA6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2FB2AD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8A655C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035F34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0C212C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0563F8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7D091A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6FE16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A26DD5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0060E3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5D773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3B2EA7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1D8E81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94D6C0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A377F4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E19982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6EE410C" w14:textId="77777777" w:rsidR="007B7D68" w:rsidRDefault="007B7D68">
            <w:pPr>
              <w:pStyle w:val="EMPTYCELLSTYLE"/>
            </w:pPr>
          </w:p>
        </w:tc>
      </w:tr>
      <w:tr w:rsidR="007B7D68" w14:paraId="1FF822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D6D030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622C1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A18E46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7FF0F40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4.1.7.5.1.00.0.0.00.00.00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F8B6D5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Transferências de Recursos do Fundo de Manutenção e Desenvolvimento da </w:t>
                  </w:r>
                </w:p>
              </w:tc>
              <w:tc>
                <w:tcPr>
                  <w:tcW w:w="100" w:type="dxa"/>
                </w:tcPr>
                <w:p w14:paraId="168AE62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ABC7F8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2.300.000,00</w:t>
                  </w:r>
                </w:p>
              </w:tc>
              <w:tc>
                <w:tcPr>
                  <w:tcW w:w="140" w:type="dxa"/>
                </w:tcPr>
                <w:p w14:paraId="7E236D9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2FA39A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EA426E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748111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128868A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E5AC42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B22F07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66FF433" w14:textId="77777777" w:rsidR="007B7D68" w:rsidRDefault="007B7D68">
            <w:pPr>
              <w:pStyle w:val="EMPTYCELLSTYLE"/>
            </w:pPr>
          </w:p>
        </w:tc>
      </w:tr>
      <w:tr w:rsidR="007B7D68" w14:paraId="34D45F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D59A12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289002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CD6E87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BA0644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341C8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138844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037419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2DC986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3D03B2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67A31C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8D4FE6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E3198F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FC59E2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B5061D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5C6F0C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C10543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97CA6B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148C4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5574D4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13D48F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724AB81" w14:textId="77777777" w:rsidR="007B7D68" w:rsidRDefault="007B7D68">
            <w:pPr>
              <w:pStyle w:val="EMPTYCELLSTYLE"/>
            </w:pPr>
          </w:p>
        </w:tc>
      </w:tr>
      <w:tr w:rsidR="007B7D68" w14:paraId="7725897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25665C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09DC5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78C3D9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A24AF9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4.1.7.5.1.50.0.0.00.00.00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7006F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Transferências de Recursos do Fundo de Manutenção e Desenvolvimento da Educação Básica </w:t>
                  </w:r>
                </w:p>
              </w:tc>
              <w:tc>
                <w:tcPr>
                  <w:tcW w:w="100" w:type="dxa"/>
                </w:tcPr>
                <w:p w14:paraId="60C93CC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2C82F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2.300.000,00</w:t>
                  </w:r>
                </w:p>
              </w:tc>
              <w:tc>
                <w:tcPr>
                  <w:tcW w:w="140" w:type="dxa"/>
                </w:tcPr>
                <w:p w14:paraId="7DA9292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9D8F5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0900CE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4B40F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F08688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FBD6D5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17A88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3A9E0E6" w14:textId="77777777" w:rsidR="007B7D68" w:rsidRDefault="007B7D68">
            <w:pPr>
              <w:pStyle w:val="EMPTYCELLSTYLE"/>
            </w:pPr>
          </w:p>
        </w:tc>
      </w:tr>
      <w:tr w:rsidR="007B7D68" w14:paraId="067377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17264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124EE8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0DF7E7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902A75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5D9A85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A1BEA3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BF6482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23AF52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ADAE19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A0CEED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D34770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0C7A3E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5E7DD1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B188A3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77B9DA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C5AD2B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351F31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9E8BAC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05298A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BB6D3C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E81B7D" w14:textId="77777777" w:rsidR="007B7D68" w:rsidRDefault="007B7D68">
            <w:pPr>
              <w:pStyle w:val="EMPTYCELLSTYLE"/>
            </w:pPr>
          </w:p>
        </w:tc>
      </w:tr>
      <w:tr w:rsidR="007B7D68" w14:paraId="2681B8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6B0FC3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4940EF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EC8297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FEB742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4.1.7.5.1.50.0.1.00.00.00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D3BF4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Transferências de Recursos do Fundo de Manutenção e Desenvolvimento da Educação Básica </w:t>
                  </w:r>
                </w:p>
              </w:tc>
              <w:tc>
                <w:tcPr>
                  <w:tcW w:w="100" w:type="dxa"/>
                </w:tcPr>
                <w:p w14:paraId="045EE39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4DB99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2.300.000,00</w:t>
                  </w:r>
                </w:p>
              </w:tc>
              <w:tc>
                <w:tcPr>
                  <w:tcW w:w="140" w:type="dxa"/>
                </w:tcPr>
                <w:p w14:paraId="0BD50C3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41EB8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6F55C3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DF1FA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3CDADD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F0DFF9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7139EC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6BFC8A9" w14:textId="77777777" w:rsidR="007B7D68" w:rsidRDefault="007B7D68">
            <w:pPr>
              <w:pStyle w:val="EMPTYCELLSTYLE"/>
            </w:pPr>
          </w:p>
        </w:tc>
      </w:tr>
      <w:tr w:rsidR="007B7D68" w14:paraId="7ECB6C1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9A2813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A44543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A5F295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FC15E9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855E5D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25EA0F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351673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4F07F4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94F43F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0EE788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7919B5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80063F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206F58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00557B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802D90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04BDDD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9898EB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D33E82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B5D0CE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C6099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76A9462" w14:textId="77777777" w:rsidR="007B7D68" w:rsidRDefault="007B7D68">
            <w:pPr>
              <w:pStyle w:val="EMPTYCELLSTYLE"/>
            </w:pPr>
          </w:p>
        </w:tc>
      </w:tr>
      <w:tr w:rsidR="007B7D68" w14:paraId="30ED578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FE64D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95363B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66EF4F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9B8099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4.1.7.5.1.50.0.1.01.00.00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557EC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Transferências do FUNDEB</w:t>
                  </w:r>
                </w:p>
              </w:tc>
              <w:tc>
                <w:tcPr>
                  <w:tcW w:w="100" w:type="dxa"/>
                </w:tcPr>
                <w:p w14:paraId="0EECD78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163ED3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2.300.000,00</w:t>
                  </w:r>
                </w:p>
              </w:tc>
              <w:tc>
                <w:tcPr>
                  <w:tcW w:w="140" w:type="dxa"/>
                </w:tcPr>
                <w:p w14:paraId="0374EF2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06B3F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432983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066A7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5304F0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F24CCC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1D0C6C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166D45B" w14:textId="77777777" w:rsidR="007B7D68" w:rsidRDefault="007B7D68">
            <w:pPr>
              <w:pStyle w:val="EMPTYCELLSTYLE"/>
            </w:pPr>
          </w:p>
        </w:tc>
      </w:tr>
      <w:tr w:rsidR="007B7D68" w14:paraId="1343BE4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44109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A3E3BC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089802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606B0C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9B8ED9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67F299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76B9C8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661185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5EEF8D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BCD8EB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7E92CA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7627CD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85B7E3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905324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767DAF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648F10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753809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978318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3104B9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330303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AB600A6" w14:textId="77777777" w:rsidR="007B7D68" w:rsidRDefault="007B7D68">
            <w:pPr>
              <w:pStyle w:val="EMPTYCELLSTYLE"/>
            </w:pPr>
          </w:p>
        </w:tc>
      </w:tr>
      <w:tr w:rsidR="007B7D68" w14:paraId="7E4EE2A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8E7080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C2C7C1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22AC4E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DD10179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4.1.7.9.0.00.0.0.00.00.00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326F33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Demais Transferências Correntes</w:t>
                  </w:r>
                </w:p>
              </w:tc>
              <w:tc>
                <w:tcPr>
                  <w:tcW w:w="100" w:type="dxa"/>
                </w:tcPr>
                <w:p w14:paraId="67E0D54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624E19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40" w:type="dxa"/>
                </w:tcPr>
                <w:p w14:paraId="515AD7F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1D0CFB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687CDA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2E8682B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28F0E27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1A2850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D6609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5447526" w14:textId="77777777" w:rsidR="007B7D68" w:rsidRDefault="007B7D68">
            <w:pPr>
              <w:pStyle w:val="EMPTYCELLSTYLE"/>
            </w:pPr>
          </w:p>
        </w:tc>
      </w:tr>
      <w:tr w:rsidR="007B7D68" w14:paraId="09D88DA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35B300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C4EA8C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0AEB10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8C9B98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DE01A8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967B81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B0D2F0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3D20AF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BFC77E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F8FE92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EEF4A2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CFD096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25F37B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9EA671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0829D6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DDC3D8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531FD4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9CD4E8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44B49F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76090C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E9EB6D2" w14:textId="77777777" w:rsidR="007B7D68" w:rsidRDefault="007B7D68">
            <w:pPr>
              <w:pStyle w:val="EMPTYCELLSTYLE"/>
            </w:pPr>
          </w:p>
        </w:tc>
      </w:tr>
      <w:tr w:rsidR="007B7D68" w14:paraId="373AAD78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3BF00B4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618AECB4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t>Data de emissão 30/10/2023, Hora da emissão 16:35:50</w:t>
            </w:r>
          </w:p>
        </w:tc>
        <w:tc>
          <w:tcPr>
            <w:tcW w:w="700" w:type="dxa"/>
          </w:tcPr>
          <w:p w14:paraId="29A7A42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F50980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1E4F8B1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8258852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10 de 13</w:t>
            </w:r>
          </w:p>
        </w:tc>
        <w:tc>
          <w:tcPr>
            <w:tcW w:w="1" w:type="dxa"/>
          </w:tcPr>
          <w:p w14:paraId="52EBB2E4" w14:textId="77777777" w:rsidR="007B7D68" w:rsidRDefault="007B7D68">
            <w:pPr>
              <w:pStyle w:val="EMPTYCELLSTYLE"/>
            </w:pPr>
          </w:p>
        </w:tc>
      </w:tr>
      <w:tr w:rsidR="007B7D68" w14:paraId="68B9EF4D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611DA9DC" w14:textId="77777777" w:rsidR="007B7D68" w:rsidRDefault="007B7D68">
            <w:pPr>
              <w:pStyle w:val="EMPTYCELLSTYLE"/>
              <w:pageBreakBefore/>
            </w:pPr>
            <w:bookmarkStart w:id="10" w:name="JR_PAGE_ANCHOR_0_11"/>
            <w:bookmarkEnd w:id="10"/>
          </w:p>
        </w:tc>
        <w:tc>
          <w:tcPr>
            <w:tcW w:w="20" w:type="dxa"/>
          </w:tcPr>
          <w:p w14:paraId="4A0A51E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8F439B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C563F6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3CB0ED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004047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52C77A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5F7893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4575E9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6D3AFE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20EFDF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432B60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87E837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88619F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B9DDE6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269396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9CC228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7553D0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C141BE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A8024C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10F72F5" w14:textId="77777777" w:rsidR="007B7D68" w:rsidRDefault="007B7D68">
            <w:pPr>
              <w:pStyle w:val="EMPTYCELLSTYLE"/>
            </w:pPr>
          </w:p>
        </w:tc>
      </w:tr>
      <w:tr w:rsidR="007B7D68" w14:paraId="03771DF1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401E560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6D8454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1E7A29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557236" w14:textId="77777777" w:rsidR="007B7D68" w:rsidRDefault="007B7D68"/>
        </w:tc>
        <w:tc>
          <w:tcPr>
            <w:tcW w:w="160" w:type="dxa"/>
          </w:tcPr>
          <w:p w14:paraId="2F0B8F6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9886F8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22C62F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BDD896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CED0EE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D62AA7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D3331B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006E4B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38112F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9C1DA2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CDA37F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AA21B5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7FF57A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D1ADD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C067EE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03F121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EA5388B" w14:textId="77777777" w:rsidR="007B7D68" w:rsidRDefault="007B7D68">
            <w:pPr>
              <w:pStyle w:val="EMPTYCELLSTYLE"/>
            </w:pPr>
          </w:p>
        </w:tc>
      </w:tr>
      <w:tr w:rsidR="007B7D68" w14:paraId="2323E55E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0BC45A2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6C44FF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43C3B2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6162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7C4E27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EF74B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2AF2033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17312E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6A8F64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AFD74F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87BDEEC" w14:textId="77777777" w:rsidR="007B7D68" w:rsidRDefault="007B7D68">
            <w:pPr>
              <w:pStyle w:val="EMPTYCELLSTYLE"/>
            </w:pPr>
          </w:p>
        </w:tc>
      </w:tr>
      <w:tr w:rsidR="007B7D68" w14:paraId="6E813A1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332314A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3DB10E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624FC8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9D71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2BD385E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282BAB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80" w:type="dxa"/>
            <w:gridSpan w:val="2"/>
          </w:tcPr>
          <w:p w14:paraId="201FF77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56580D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20CED4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4F7C4F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04B069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9490C8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2715A1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199610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42AE53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CA91D6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ED96E9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674EBA7" w14:textId="77777777" w:rsidR="007B7D68" w:rsidRDefault="007B7D68">
            <w:pPr>
              <w:pStyle w:val="EMPTYCELLSTYLE"/>
            </w:pPr>
          </w:p>
        </w:tc>
      </w:tr>
      <w:tr w:rsidR="007B7D68" w14:paraId="22F7811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6E9F393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D629BF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B063A5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996F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A225155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971985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AF5E2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3B77AE9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972191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9389A3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B7FE46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46A0966" w14:textId="77777777" w:rsidR="007B7D68" w:rsidRDefault="007B7D68">
            <w:pPr>
              <w:pStyle w:val="EMPTYCELLSTYLE"/>
            </w:pPr>
          </w:p>
        </w:tc>
      </w:tr>
      <w:tr w:rsidR="007B7D68" w14:paraId="0774C5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C1F627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B120BC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E5BD91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A43FD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C31F7F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401B46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073148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9E69C7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F0C4D08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3E54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8B09A0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A12F82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4C7E88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43091D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6586058" w14:textId="77777777" w:rsidR="007B7D68" w:rsidRDefault="007B7D68">
            <w:pPr>
              <w:pStyle w:val="EMPTYCELLSTYLE"/>
            </w:pPr>
          </w:p>
        </w:tc>
      </w:tr>
      <w:tr w:rsidR="007B7D68" w14:paraId="6A9A789F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25B9FB3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AE844F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BAB014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D3F0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6481D4E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98F56E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C4A5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C8D9D9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FE462F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7B613F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F27FFC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C8D7A52" w14:textId="77777777" w:rsidR="007B7D68" w:rsidRDefault="007B7D68">
            <w:pPr>
              <w:pStyle w:val="EMPTYCELLSTYLE"/>
            </w:pPr>
          </w:p>
        </w:tc>
      </w:tr>
      <w:tr w:rsidR="007B7D68" w14:paraId="55DF0402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43126DF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51250E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AB6D7D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C4E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1258B51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E5B4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6E1474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B78525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1FCEFB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F84F3D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A8BF12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5AE26E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51824D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A49542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A2DF0B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F77D40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30DD19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42E0E14" w14:textId="77777777" w:rsidR="007B7D68" w:rsidRDefault="007B7D68">
            <w:pPr>
              <w:pStyle w:val="EMPTYCELLSTYLE"/>
            </w:pPr>
          </w:p>
        </w:tc>
      </w:tr>
      <w:tr w:rsidR="007B7D68" w14:paraId="5F025E36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67A9AC6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479F9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DC167B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418C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B26EFC4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926DD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E55E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0240355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44C386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B1CBEC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8CFD6B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86C54EA" w14:textId="77777777" w:rsidR="007B7D68" w:rsidRDefault="007B7D68">
            <w:pPr>
              <w:pStyle w:val="EMPTYCELLSTYLE"/>
            </w:pPr>
          </w:p>
        </w:tc>
      </w:tr>
      <w:tr w:rsidR="007B7D68" w14:paraId="5AEFAC4E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78E5293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6AF68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48060E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238D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21A5490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AD95A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11EA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4618EB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DABBB4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03B516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EAEBD6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0A3E75C" w14:textId="77777777" w:rsidR="007B7D68" w:rsidRDefault="007B7D68">
            <w:pPr>
              <w:pStyle w:val="EMPTYCELLSTYLE"/>
            </w:pPr>
          </w:p>
        </w:tc>
      </w:tr>
      <w:tr w:rsidR="007B7D68" w14:paraId="5E4A952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37B21E2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3B94A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3C1FC3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5C35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54AA85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E5AB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C8B641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A8AB97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6FADE0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124A8D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66EAC2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ECE4E4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B9D969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7A608E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7B1342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42B988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7869E3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270D93C" w14:textId="77777777" w:rsidR="007B7D68" w:rsidRDefault="007B7D68">
            <w:pPr>
              <w:pStyle w:val="EMPTYCELLSTYLE"/>
            </w:pPr>
          </w:p>
        </w:tc>
      </w:tr>
      <w:tr w:rsidR="007B7D68" w14:paraId="786AE5C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6E4A035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86FF81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A8CE35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9F9824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407AE3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5B263D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7AC36D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4C0E83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799677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322FFC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0BB039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1861F6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16EEDD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7A7E30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EBDF9D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9263C3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AE1E48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708C5E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69C942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FED157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55CE932" w14:textId="77777777" w:rsidR="007B7D68" w:rsidRDefault="007B7D68">
            <w:pPr>
              <w:pStyle w:val="EMPTYCELLSTYLE"/>
            </w:pPr>
          </w:p>
        </w:tc>
      </w:tr>
      <w:tr w:rsidR="007B7D68" w14:paraId="213506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7FDC92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E19B58E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D5C3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37721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760DE5E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E3ADD7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34ED76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549A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5B7C44A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3A28B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0E5F90C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2EE4E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39BCD40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C1F7C3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EC5E9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CF65559" w14:textId="77777777" w:rsidR="007B7D68" w:rsidRDefault="007B7D68">
            <w:pPr>
              <w:pStyle w:val="EMPTYCELLSTYLE"/>
            </w:pPr>
          </w:p>
        </w:tc>
      </w:tr>
      <w:tr w:rsidR="007B7D68" w14:paraId="3F61667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0A4E28C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7E9BB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B29151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21A3FF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1493D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4785FE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90498C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066056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4EA049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0BF6D0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AC65A4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682C44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1B12AF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4C9342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5E24C0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58C7C0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97F8C5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D38818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BCD3B2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B62583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6DE75FE" w14:textId="77777777" w:rsidR="007B7D68" w:rsidRDefault="007B7D68">
            <w:pPr>
              <w:pStyle w:val="EMPTYCELLSTYLE"/>
            </w:pPr>
          </w:p>
        </w:tc>
      </w:tr>
      <w:tr w:rsidR="007B7D68" w14:paraId="766884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A4D13A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B6A6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72E8E9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021438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72736A7" w14:textId="77777777" w:rsidR="007B7D68" w:rsidRDefault="007B7D68">
            <w:pPr>
              <w:pStyle w:val="EMPTYCELLSTYLE"/>
            </w:pPr>
          </w:p>
        </w:tc>
      </w:tr>
      <w:tr w:rsidR="007B7D68" w14:paraId="7CC155D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B0088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644F25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E12141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69A062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DEA144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818BE0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83F3BB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CE3547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82C49C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617040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C0244E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E19386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895274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D10853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D27DB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F2CE7C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8C4E6D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4D93B6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CC96C3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64A171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3645FF0" w14:textId="77777777" w:rsidR="007B7D68" w:rsidRDefault="007B7D68">
            <w:pPr>
              <w:pStyle w:val="EMPTYCELLSTYLE"/>
            </w:pPr>
          </w:p>
        </w:tc>
      </w:tr>
      <w:tr w:rsidR="007B7D68" w14:paraId="5646B2B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0065F1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7AAD19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F7B9EE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48B9C58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4.1.7.9.1.00.0.0.00.00.00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F9BE0C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Transferências de Pessoas Físicas</w:t>
                  </w:r>
                </w:p>
              </w:tc>
              <w:tc>
                <w:tcPr>
                  <w:tcW w:w="100" w:type="dxa"/>
                </w:tcPr>
                <w:p w14:paraId="09FCC9A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D09F60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40" w:type="dxa"/>
                </w:tcPr>
                <w:p w14:paraId="7B7EF6F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D49048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5B0096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666A52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6D09AFD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F36B69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069B1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5778C1C" w14:textId="77777777" w:rsidR="007B7D68" w:rsidRDefault="007B7D68">
            <w:pPr>
              <w:pStyle w:val="EMPTYCELLSTYLE"/>
            </w:pPr>
          </w:p>
        </w:tc>
      </w:tr>
      <w:tr w:rsidR="007B7D68" w14:paraId="5B698EB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143C8B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077D5F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0585BA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8C0868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CF5F51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2C8133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0956CE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F80EBC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FE150A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1DF4AE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E49DAC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25B1A7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1287E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DF5098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C7C557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8E8927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D48F62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31895E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13BA74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8DC30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180F5FB" w14:textId="77777777" w:rsidR="007B7D68" w:rsidRDefault="007B7D68">
            <w:pPr>
              <w:pStyle w:val="EMPTYCELLSTYLE"/>
            </w:pPr>
          </w:p>
        </w:tc>
      </w:tr>
      <w:tr w:rsidR="007B7D68" w14:paraId="3A41966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9548A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31A72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9118C7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146312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4.1.7.9.1.99.0.0.00.00.00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D89E6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Outras Transferências de Pessoas Físicas</w:t>
                  </w:r>
                </w:p>
              </w:tc>
              <w:tc>
                <w:tcPr>
                  <w:tcW w:w="100" w:type="dxa"/>
                </w:tcPr>
                <w:p w14:paraId="3D41AB3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520FA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40" w:type="dxa"/>
                </w:tcPr>
                <w:p w14:paraId="362E8B9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AE4CF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3CA83A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29902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48C3D5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89613B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07F602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19773C8" w14:textId="77777777" w:rsidR="007B7D68" w:rsidRDefault="007B7D68">
            <w:pPr>
              <w:pStyle w:val="EMPTYCELLSTYLE"/>
            </w:pPr>
          </w:p>
        </w:tc>
      </w:tr>
      <w:tr w:rsidR="007B7D68" w14:paraId="0C84F2D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34941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922DF1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9D49AC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C4245B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57968A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DAFB89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949331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8393EE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72F56C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E20B38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7936A4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D61F14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171FA7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CA1D67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7AD27D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8DE14B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ACD470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02AF19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A833F7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25A93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7D8A028" w14:textId="77777777" w:rsidR="007B7D68" w:rsidRDefault="007B7D68">
            <w:pPr>
              <w:pStyle w:val="EMPTYCELLSTYLE"/>
            </w:pPr>
          </w:p>
        </w:tc>
      </w:tr>
      <w:tr w:rsidR="007B7D68" w14:paraId="126D60F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3646FC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EF4E29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F20168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D0E1E7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4.1.7.9.1.99.0.1.00.00.00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B30BF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Outras Transferências de Pessoas Fí­sicas - Principal</w:t>
                  </w:r>
                </w:p>
              </w:tc>
              <w:tc>
                <w:tcPr>
                  <w:tcW w:w="100" w:type="dxa"/>
                </w:tcPr>
                <w:p w14:paraId="1CDE51E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F7EE1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40" w:type="dxa"/>
                </w:tcPr>
                <w:p w14:paraId="1D75E1E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67B32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B4FE7E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7F9C5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19DD4A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3A58A5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0B9944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A798198" w14:textId="77777777" w:rsidR="007B7D68" w:rsidRDefault="007B7D68">
            <w:pPr>
              <w:pStyle w:val="EMPTYCELLSTYLE"/>
            </w:pPr>
          </w:p>
        </w:tc>
      </w:tr>
      <w:tr w:rsidR="007B7D68" w14:paraId="51929E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2E894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9561C1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77FDB3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F09D6C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81453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5484BC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1900F7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EAE6A4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430E18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249559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265F96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1E5D1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0E6C07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F73093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B34AD3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EE4F09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FEF243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44DAE9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32EE74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96BC9F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72FD888" w14:textId="77777777" w:rsidR="007B7D68" w:rsidRDefault="007B7D68">
            <w:pPr>
              <w:pStyle w:val="EMPTYCELLSTYLE"/>
            </w:pPr>
          </w:p>
        </w:tc>
      </w:tr>
      <w:tr w:rsidR="007B7D68" w14:paraId="3B40F57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C5CE2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31BD74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F82BD4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5A44A7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4.1.7.9.1.99.0.1.01.00.00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C8F42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Doações em Benefício de Crianças e Adolescentes - PF - Principal</w:t>
                  </w:r>
                </w:p>
              </w:tc>
              <w:tc>
                <w:tcPr>
                  <w:tcW w:w="100" w:type="dxa"/>
                </w:tcPr>
                <w:p w14:paraId="6A4C000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A996F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40" w:type="dxa"/>
                </w:tcPr>
                <w:p w14:paraId="0511185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E055B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845401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B81DC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95A2A7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E1F3DB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F8ED39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5593B33" w14:textId="77777777" w:rsidR="007B7D68" w:rsidRDefault="007B7D68">
            <w:pPr>
              <w:pStyle w:val="EMPTYCELLSTYLE"/>
            </w:pPr>
          </w:p>
        </w:tc>
      </w:tr>
      <w:tr w:rsidR="007B7D68" w14:paraId="6E90A3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61572D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E3FDD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88F245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671C64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5D0F6E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C9DA71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7209BD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9064EB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2064EE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70E6D0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F7A8A4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B1797B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323294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6F4848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D8D1E2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9CAF30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9DAD94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BCDF1A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6BD49F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6CAA96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7D26C46" w14:textId="77777777" w:rsidR="007B7D68" w:rsidRDefault="007B7D68">
            <w:pPr>
              <w:pStyle w:val="EMPTYCELLSTYLE"/>
            </w:pPr>
          </w:p>
        </w:tc>
      </w:tr>
      <w:tr w:rsidR="007B7D68" w14:paraId="4D4E3B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DE4136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45FC7B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1C9B52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2388039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4.1.9.0.0.00.0.0.00.00.00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9BF4BB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Outras Receitas Correntes</w:t>
                  </w:r>
                </w:p>
              </w:tc>
              <w:tc>
                <w:tcPr>
                  <w:tcW w:w="100" w:type="dxa"/>
                </w:tcPr>
                <w:p w14:paraId="7608849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D3B32E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40" w:type="dxa"/>
                </w:tcPr>
                <w:p w14:paraId="378DBE3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C6D091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27.100,00</w:t>
                  </w:r>
                </w:p>
              </w:tc>
              <w:tc>
                <w:tcPr>
                  <w:tcW w:w="160" w:type="dxa"/>
                </w:tcPr>
                <w:p w14:paraId="0D3C384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488B7B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2C1BDFA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97D53E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807B28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A5801E9" w14:textId="77777777" w:rsidR="007B7D68" w:rsidRDefault="007B7D68">
            <w:pPr>
              <w:pStyle w:val="EMPTYCELLSTYLE"/>
            </w:pPr>
          </w:p>
        </w:tc>
      </w:tr>
      <w:tr w:rsidR="007B7D68" w14:paraId="631DC1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5E161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D8166A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84B5A9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DDF823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29246C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0B203E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84BA26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8A3520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C8F420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EE575D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3E77F6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310076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8FA05D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ABDEA5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2D39CB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B2EF5A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393398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21391F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3D29B7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1A3516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1765167" w14:textId="77777777" w:rsidR="007B7D68" w:rsidRDefault="007B7D68">
            <w:pPr>
              <w:pStyle w:val="EMPTYCELLSTYLE"/>
            </w:pPr>
          </w:p>
        </w:tc>
      </w:tr>
      <w:tr w:rsidR="007B7D68" w14:paraId="1C85C1B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9DAB6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504376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6C5560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B82FD14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4.1.9.1.0.00.0.0.00.00.00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339F44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Multas Administrativas, Contratuais e Judiciais</w:t>
                  </w:r>
                </w:p>
              </w:tc>
              <w:tc>
                <w:tcPr>
                  <w:tcW w:w="100" w:type="dxa"/>
                </w:tcPr>
                <w:p w14:paraId="5671B39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048BEA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40" w:type="dxa"/>
                </w:tcPr>
                <w:p w14:paraId="40786FD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677128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66CF48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ECE510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471C556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DCEBAC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EE0DD0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38D3DB9" w14:textId="77777777" w:rsidR="007B7D68" w:rsidRDefault="007B7D68">
            <w:pPr>
              <w:pStyle w:val="EMPTYCELLSTYLE"/>
            </w:pPr>
          </w:p>
        </w:tc>
      </w:tr>
      <w:tr w:rsidR="007B7D68" w14:paraId="3F20797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66603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C857DF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83F173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76B988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5C7B90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A11312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097A48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490609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1D6FAA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F5B3C3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A22494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061D1D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3BC86B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288F13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A9BE4C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9A3F5B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21738E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FEE459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2F085A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04327F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B60E43B" w14:textId="77777777" w:rsidR="007B7D68" w:rsidRDefault="007B7D68">
            <w:pPr>
              <w:pStyle w:val="EMPTYCELLSTYLE"/>
            </w:pPr>
          </w:p>
        </w:tc>
      </w:tr>
      <w:tr w:rsidR="007B7D68" w14:paraId="18C2FA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DF82E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96D34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8AE6B4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65670F0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4.1.9.1.1.00.0.0.00.00.00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378179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Multas Administrativas, Contratuais e Judiciais</w:t>
                  </w:r>
                </w:p>
              </w:tc>
              <w:tc>
                <w:tcPr>
                  <w:tcW w:w="100" w:type="dxa"/>
                </w:tcPr>
                <w:p w14:paraId="556EFA7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8A81B7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21.000,00</w:t>
                  </w:r>
                </w:p>
              </w:tc>
              <w:tc>
                <w:tcPr>
                  <w:tcW w:w="140" w:type="dxa"/>
                </w:tcPr>
                <w:p w14:paraId="659F19F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B382A1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38A71DE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33D2DA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252CF98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D8E07A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CC9C58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3AB96BE" w14:textId="77777777" w:rsidR="007B7D68" w:rsidRDefault="007B7D68">
            <w:pPr>
              <w:pStyle w:val="EMPTYCELLSTYLE"/>
            </w:pPr>
          </w:p>
        </w:tc>
      </w:tr>
      <w:tr w:rsidR="007B7D68" w14:paraId="18C4ECC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B20176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2EC00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18AB9A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201B42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683C1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7D7147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1398B6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7A5A44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89C9BB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B0EF72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82D539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DEB897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0055F0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1AEC8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8F1BDC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D0B66D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975529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4EE812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CDDE9F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865B46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0C676B6" w14:textId="77777777" w:rsidR="007B7D68" w:rsidRDefault="007B7D68">
            <w:pPr>
              <w:pStyle w:val="EMPTYCELLSTYLE"/>
            </w:pPr>
          </w:p>
        </w:tc>
      </w:tr>
      <w:tr w:rsidR="007B7D68" w14:paraId="257BE3B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5BD2F4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111139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5CC1A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218DAF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4.1.9.1.1.06.0.0.00.00.00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948F3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Multas por Danos Ambientais</w:t>
                  </w:r>
                </w:p>
              </w:tc>
              <w:tc>
                <w:tcPr>
                  <w:tcW w:w="100" w:type="dxa"/>
                </w:tcPr>
                <w:p w14:paraId="0447234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2001C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6.000,00</w:t>
                  </w:r>
                </w:p>
              </w:tc>
              <w:tc>
                <w:tcPr>
                  <w:tcW w:w="140" w:type="dxa"/>
                </w:tcPr>
                <w:p w14:paraId="3EF1EE1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48A3C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7C0E47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0864E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314691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728649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3A7C73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691E146" w14:textId="77777777" w:rsidR="007B7D68" w:rsidRDefault="007B7D68">
            <w:pPr>
              <w:pStyle w:val="EMPTYCELLSTYLE"/>
            </w:pPr>
          </w:p>
        </w:tc>
      </w:tr>
      <w:tr w:rsidR="007B7D68" w14:paraId="5F22731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DBC08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5765EE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923858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2C776E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92A098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CBBAEE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73182E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177871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1879AB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A47FC7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6ADE0E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99350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93980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83CC3A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E2B8A0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75C1C7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3BDECB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82EBAE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3C570B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881B77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367C5F8" w14:textId="77777777" w:rsidR="007B7D68" w:rsidRDefault="007B7D68">
            <w:pPr>
              <w:pStyle w:val="EMPTYCELLSTYLE"/>
            </w:pPr>
          </w:p>
        </w:tc>
      </w:tr>
      <w:tr w:rsidR="007B7D68" w14:paraId="005E1E5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7A520F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F33B94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4EDF8F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874409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4.1.9.1.1.06.1.0.00.00.00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DFCC0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Multas Administrativas por Danos Ambientais</w:t>
                  </w:r>
                </w:p>
              </w:tc>
              <w:tc>
                <w:tcPr>
                  <w:tcW w:w="100" w:type="dxa"/>
                </w:tcPr>
                <w:p w14:paraId="6AA3388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BD7DE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0A94948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122DE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1778EE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B1C5D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8FF24C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E575C0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871D80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2793E77" w14:textId="77777777" w:rsidR="007B7D68" w:rsidRDefault="007B7D68">
            <w:pPr>
              <w:pStyle w:val="EMPTYCELLSTYLE"/>
            </w:pPr>
          </w:p>
        </w:tc>
      </w:tr>
      <w:tr w:rsidR="007B7D68" w14:paraId="2F55BF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5BFCC6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A11442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36FA93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DBA724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4BFC1F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B814AA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A1A5A7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00D40A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775195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25AB31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C955D1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920E5C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E1B62B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BA6465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4E5653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F6931F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1ADDC8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5F1987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071A40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2AF93B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4C331AE" w14:textId="77777777" w:rsidR="007B7D68" w:rsidRDefault="007B7D68">
            <w:pPr>
              <w:pStyle w:val="EMPTYCELLSTYLE"/>
            </w:pPr>
          </w:p>
        </w:tc>
      </w:tr>
      <w:tr w:rsidR="007B7D68" w14:paraId="0D71A85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B26C2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E2964B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2ECE77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577C5E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4.1.9.1.1.06.1.1.00.00.00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EEE47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Multas Administrativas por Danos Ambientais - Principal</w:t>
                  </w:r>
                </w:p>
              </w:tc>
              <w:tc>
                <w:tcPr>
                  <w:tcW w:w="100" w:type="dxa"/>
                </w:tcPr>
                <w:p w14:paraId="3DBF64A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850FB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75B8D06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1FA8B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F97DE8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40B26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D09706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50AEB0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EE8085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69501C5" w14:textId="77777777" w:rsidR="007B7D68" w:rsidRDefault="007B7D68">
            <w:pPr>
              <w:pStyle w:val="EMPTYCELLSTYLE"/>
            </w:pPr>
          </w:p>
        </w:tc>
      </w:tr>
      <w:tr w:rsidR="007B7D68" w14:paraId="215D901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53561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41B67D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A6B334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D9B80B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1A5B65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D51C52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505724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CFE4F4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33370A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77613D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7E49A3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FC175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D18B17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75CC69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D3AAC8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EFA6B1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7EA872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B50A9E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093EE7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63057B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7A21DC9" w14:textId="77777777" w:rsidR="007B7D68" w:rsidRDefault="007B7D68">
            <w:pPr>
              <w:pStyle w:val="EMPTYCELLSTYLE"/>
            </w:pPr>
          </w:p>
        </w:tc>
      </w:tr>
      <w:tr w:rsidR="007B7D68" w14:paraId="2C7DE41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D6DCE1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69D73C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88865B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3B2955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4.1.9.1.1.06.1.1.01.00.00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16FF9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Multas Administrativas por Danos Ambientais - Principal</w:t>
                  </w:r>
                </w:p>
              </w:tc>
              <w:tc>
                <w:tcPr>
                  <w:tcW w:w="100" w:type="dxa"/>
                </w:tcPr>
                <w:p w14:paraId="4E593D4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9056F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4C65CFF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E94A4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8D4053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D93DC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1243F4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16F1DB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ED3C47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D248136" w14:textId="77777777" w:rsidR="007B7D68" w:rsidRDefault="007B7D68">
            <w:pPr>
              <w:pStyle w:val="EMPTYCELLSTYLE"/>
            </w:pPr>
          </w:p>
        </w:tc>
      </w:tr>
      <w:tr w:rsidR="007B7D68" w14:paraId="578E60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4A4EAC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D0922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D8336A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DD3D0A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1F93EF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1F0389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7B86DB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9561CC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79A346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1D99C9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4598E7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ABB793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5263B3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6B9F5E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71BB21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C8B793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DB6058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FFD2A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341481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A77FBD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80449C1" w14:textId="77777777" w:rsidR="007B7D68" w:rsidRDefault="007B7D68">
            <w:pPr>
              <w:pStyle w:val="EMPTYCELLSTYLE"/>
            </w:pPr>
          </w:p>
        </w:tc>
      </w:tr>
      <w:tr w:rsidR="007B7D68" w14:paraId="01F32E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C0E9FA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13761A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80FE3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48EB5D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4.1.9.1.1.06.2.0.00.00.00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E2E8E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Multas Judiciais por Danos Ambientais</w:t>
                  </w:r>
                </w:p>
              </w:tc>
              <w:tc>
                <w:tcPr>
                  <w:tcW w:w="100" w:type="dxa"/>
                </w:tcPr>
                <w:p w14:paraId="290D99B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CE08E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4039159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FECD4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215DAD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79068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CFB56A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4AB78C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1461E9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A11A4FC" w14:textId="77777777" w:rsidR="007B7D68" w:rsidRDefault="007B7D68">
            <w:pPr>
              <w:pStyle w:val="EMPTYCELLSTYLE"/>
            </w:pPr>
          </w:p>
        </w:tc>
      </w:tr>
      <w:tr w:rsidR="007B7D68" w14:paraId="4B60C95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52F94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F32868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0605A3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B72A48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81EF57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6BB739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04EBC9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7A5473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AAAE85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99F6F0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4722B5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AF5885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87D36D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6AECFD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B6777B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B688BC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4C8666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0E68E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EDAF86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179424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3F00E49" w14:textId="77777777" w:rsidR="007B7D68" w:rsidRDefault="007B7D68">
            <w:pPr>
              <w:pStyle w:val="EMPTYCELLSTYLE"/>
            </w:pPr>
          </w:p>
        </w:tc>
      </w:tr>
      <w:tr w:rsidR="007B7D68" w14:paraId="3D085E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B198E4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1D0500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E74E0D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4E33D4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4.1.9.1.1.06.2.1.00.00.00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CB383A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Multas Judiciais por Danos Ambientais - Principal</w:t>
                  </w:r>
                </w:p>
              </w:tc>
              <w:tc>
                <w:tcPr>
                  <w:tcW w:w="100" w:type="dxa"/>
                </w:tcPr>
                <w:p w14:paraId="0DCF290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F65358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48C342E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EB517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FA22EF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F135B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FA681D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F9BE40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A88C50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BFC6701" w14:textId="77777777" w:rsidR="007B7D68" w:rsidRDefault="007B7D68">
            <w:pPr>
              <w:pStyle w:val="EMPTYCELLSTYLE"/>
            </w:pPr>
          </w:p>
        </w:tc>
      </w:tr>
      <w:tr w:rsidR="007B7D68" w14:paraId="7475119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525712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87308F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02BA1C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4E9418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83BEC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03A668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B7C368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74427E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CBB29A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33A8F2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89221E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92AB1B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5F0B8C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EDC1C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30939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C9AD1A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A6A170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01A70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171A8B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061260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9FDB0D0" w14:textId="77777777" w:rsidR="007B7D68" w:rsidRDefault="007B7D68">
            <w:pPr>
              <w:pStyle w:val="EMPTYCELLSTYLE"/>
            </w:pPr>
          </w:p>
        </w:tc>
      </w:tr>
      <w:tr w:rsidR="007B7D68" w14:paraId="640B09E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A30117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04E8B8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11ACCC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C2F0A9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4.1.9.1.1.06.2.1.01.00.00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B63F4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Multas Judiciais por Danos Ambientais - Principal</w:t>
                  </w:r>
                </w:p>
              </w:tc>
              <w:tc>
                <w:tcPr>
                  <w:tcW w:w="100" w:type="dxa"/>
                </w:tcPr>
                <w:p w14:paraId="61A7AEA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8E477F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6FDC02A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5E56C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C33B3E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688C9A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8AD02B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04BEB4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B8CBFF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1ADCFD5" w14:textId="77777777" w:rsidR="007B7D68" w:rsidRDefault="007B7D68">
            <w:pPr>
              <w:pStyle w:val="EMPTYCELLSTYLE"/>
            </w:pPr>
          </w:p>
        </w:tc>
      </w:tr>
      <w:tr w:rsidR="007B7D68" w14:paraId="38248C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87AF7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64670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CD1C48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66E078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6228EC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6CBEA2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7E33BD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37BF7E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5E3483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B564F4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92B525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E01E83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A37147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E19352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819192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5E6839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7525DC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DE501D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584B82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F996D3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C00720E" w14:textId="77777777" w:rsidR="007B7D68" w:rsidRDefault="007B7D68">
            <w:pPr>
              <w:pStyle w:val="EMPTYCELLSTYLE"/>
            </w:pPr>
          </w:p>
        </w:tc>
      </w:tr>
      <w:tr w:rsidR="007B7D68" w14:paraId="0CF54AD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D2C2FD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569D24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3349A8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4183EA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4.1.9.1.1.08.0.0.00.00.00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29375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Multas Decorrentes de Sentenças Judiciais</w:t>
                  </w:r>
                </w:p>
              </w:tc>
              <w:tc>
                <w:tcPr>
                  <w:tcW w:w="100" w:type="dxa"/>
                </w:tcPr>
                <w:p w14:paraId="353C927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CBD03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78FFF13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D6F64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AB3978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C9E32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A1CFED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7B5BD6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22FBB5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C329E73" w14:textId="77777777" w:rsidR="007B7D68" w:rsidRDefault="007B7D68">
            <w:pPr>
              <w:pStyle w:val="EMPTYCELLSTYLE"/>
            </w:pPr>
          </w:p>
        </w:tc>
      </w:tr>
      <w:tr w:rsidR="007B7D68" w14:paraId="0D5B4D9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944E24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2A8FB1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7B621A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1371F7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ABF4A3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78DD62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75C566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C6C746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7BA875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9E6A1A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FD401A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4FF47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D61D3F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D0E868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14CA07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3B40B5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D24890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DA9019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7AF055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06C2A9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0AA390C" w14:textId="77777777" w:rsidR="007B7D68" w:rsidRDefault="007B7D68">
            <w:pPr>
              <w:pStyle w:val="EMPTYCELLSTYLE"/>
            </w:pPr>
          </w:p>
        </w:tc>
      </w:tr>
      <w:tr w:rsidR="007B7D68" w14:paraId="28A8E5A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BB5CB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D344F2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8E186D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EFDD6B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4.1.9.1.1.08.1.0.00.00.00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22422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Multas Decorrentes de Sentenças Judiciais - Principal</w:t>
                  </w:r>
                </w:p>
              </w:tc>
              <w:tc>
                <w:tcPr>
                  <w:tcW w:w="100" w:type="dxa"/>
                </w:tcPr>
                <w:p w14:paraId="4C51BE8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07C08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7F72A3D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040EA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2B2E2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9F8DE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B13446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ACD714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6803A3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0452BA9" w14:textId="77777777" w:rsidR="007B7D68" w:rsidRDefault="007B7D68">
            <w:pPr>
              <w:pStyle w:val="EMPTYCELLSTYLE"/>
            </w:pPr>
          </w:p>
        </w:tc>
      </w:tr>
      <w:tr w:rsidR="007B7D68" w14:paraId="75F4854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27E5FC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2D2CA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117217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F6AC1F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DA1143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791BE9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D48EE8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1F2DAA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CBB020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D49735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5DB0F2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FE0FB4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514779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D3C702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2A7B75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731C51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B631BE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4328C9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24859B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CA5B72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709442" w14:textId="77777777" w:rsidR="007B7D68" w:rsidRDefault="007B7D68">
            <w:pPr>
              <w:pStyle w:val="EMPTYCELLSTYLE"/>
            </w:pPr>
          </w:p>
        </w:tc>
      </w:tr>
      <w:tr w:rsidR="007B7D68" w14:paraId="046C2C5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0A93AA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BC0976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73BCDF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C58760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4.1.9.1.1.08.1.1.00.00.00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B4144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Multas Decorrentes de Sentenças Judiciais - Principal</w:t>
                  </w:r>
                </w:p>
              </w:tc>
              <w:tc>
                <w:tcPr>
                  <w:tcW w:w="100" w:type="dxa"/>
                </w:tcPr>
                <w:p w14:paraId="6F7BA53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7D0CC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595F651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B5EB8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D18D75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0AA4E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C664DB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67E665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A2A3DD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192B665" w14:textId="77777777" w:rsidR="007B7D68" w:rsidRDefault="007B7D68">
            <w:pPr>
              <w:pStyle w:val="EMPTYCELLSTYLE"/>
            </w:pPr>
          </w:p>
        </w:tc>
      </w:tr>
      <w:tr w:rsidR="007B7D68" w14:paraId="5CE291F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4EEC64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73A3BA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00E908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9CAE98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86E98A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5E2C44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791164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40FD7D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ED8223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4A6041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FF75A8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F585F5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C4E108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9DBE96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496B5D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4CBD32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A6F456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C70F0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4998F9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2263ED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0468829" w14:textId="77777777" w:rsidR="007B7D68" w:rsidRDefault="007B7D68">
            <w:pPr>
              <w:pStyle w:val="EMPTYCELLSTYLE"/>
            </w:pPr>
          </w:p>
        </w:tc>
      </w:tr>
      <w:tr w:rsidR="007B7D68" w14:paraId="262485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B06A15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58413B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868AD6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2D0E26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4.1.9.1.1.08.1.1.01.00.00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8AFDD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Multas Decorrentes de Sentenças Judiciais</w:t>
                  </w:r>
                </w:p>
              </w:tc>
              <w:tc>
                <w:tcPr>
                  <w:tcW w:w="100" w:type="dxa"/>
                </w:tcPr>
                <w:p w14:paraId="3938C20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7749DF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10.000,00</w:t>
                  </w:r>
                </w:p>
              </w:tc>
              <w:tc>
                <w:tcPr>
                  <w:tcW w:w="140" w:type="dxa"/>
                </w:tcPr>
                <w:p w14:paraId="6859E1F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3F183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E912BD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4B5E2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067B47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6F4904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F4F838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875B16E" w14:textId="77777777" w:rsidR="007B7D68" w:rsidRDefault="007B7D68">
            <w:pPr>
              <w:pStyle w:val="EMPTYCELLSTYLE"/>
            </w:pPr>
          </w:p>
        </w:tc>
      </w:tr>
      <w:tr w:rsidR="007B7D68" w14:paraId="461C003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216F73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617560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84BD18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FB1644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361FCC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12A014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37EFA9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9608D3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8160AF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0B0527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75989D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108A27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4D938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221472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1B429C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7B2AD3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CACD06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CC3F80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50FF57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049DCC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CA6CD3B" w14:textId="77777777" w:rsidR="007B7D68" w:rsidRDefault="007B7D68">
            <w:pPr>
              <w:pStyle w:val="EMPTYCELLSTYLE"/>
            </w:pPr>
          </w:p>
        </w:tc>
      </w:tr>
      <w:tr w:rsidR="007B7D68" w14:paraId="4D84FC5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B41F9A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02B629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D135F2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B36FD3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4.1.9.1.1.09.0.0.00.00.00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9D05E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Multas e Juros Previstos em Contratos</w:t>
                  </w:r>
                </w:p>
              </w:tc>
              <w:tc>
                <w:tcPr>
                  <w:tcW w:w="100" w:type="dxa"/>
                </w:tcPr>
                <w:p w14:paraId="4DF8C12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175C5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2A3D9D7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8CFAD3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235B50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6FC74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83BFB7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B73257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6FEB9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ADE707" w14:textId="77777777" w:rsidR="007B7D68" w:rsidRDefault="007B7D68">
            <w:pPr>
              <w:pStyle w:val="EMPTYCELLSTYLE"/>
            </w:pPr>
          </w:p>
        </w:tc>
      </w:tr>
      <w:tr w:rsidR="007B7D68" w14:paraId="4EB0AA5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D0842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76B502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AEF66B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D43D32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E07FE6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3B82FC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C0CD3B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322A35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2E2141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62A2A2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AA0B61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275B38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874CD2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3EE66B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BE6903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73811E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D13CF6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C080E9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C237EF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8CB46C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966900A" w14:textId="77777777" w:rsidR="007B7D68" w:rsidRDefault="007B7D68">
            <w:pPr>
              <w:pStyle w:val="EMPTYCELLSTYLE"/>
            </w:pPr>
          </w:p>
        </w:tc>
      </w:tr>
      <w:tr w:rsidR="007B7D68" w14:paraId="62E3253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84D71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660DBA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53BE89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655D56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4.1.9.1.1.09.0.1.00.00.00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E871E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Multas e Juros Previstos em Contratos - Principal</w:t>
                  </w:r>
                </w:p>
              </w:tc>
              <w:tc>
                <w:tcPr>
                  <w:tcW w:w="100" w:type="dxa"/>
                </w:tcPr>
                <w:p w14:paraId="4166D8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9BE6E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74F6866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8F371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141828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939B46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5CAF68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CD6A4F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183DD7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AD4057B" w14:textId="77777777" w:rsidR="007B7D68" w:rsidRDefault="007B7D68">
            <w:pPr>
              <w:pStyle w:val="EMPTYCELLSTYLE"/>
            </w:pPr>
          </w:p>
        </w:tc>
      </w:tr>
      <w:tr w:rsidR="007B7D68" w14:paraId="11638C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F17674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FE0EBE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2C6B4B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C109CF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4617AC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AB00B19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EA679A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395BEA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2BFF57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939C10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7AF3D1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8C6F4B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3A60EA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48C18A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D9A49D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30F4CB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CFDF3C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57CD13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073C56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468319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C436AC4" w14:textId="77777777" w:rsidR="007B7D68" w:rsidRDefault="007B7D68">
            <w:pPr>
              <w:pStyle w:val="EMPTYCELLSTYLE"/>
            </w:pPr>
          </w:p>
        </w:tc>
      </w:tr>
      <w:tr w:rsidR="007B7D68" w14:paraId="0EF7B7D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31DD67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04A5C5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AB950F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2642DB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4.1.9.1.1.09.0.1.01.00.00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3A5D0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Multas e Juros Previstos em Contratos - Principal</w:t>
                  </w:r>
                </w:p>
              </w:tc>
              <w:tc>
                <w:tcPr>
                  <w:tcW w:w="100" w:type="dxa"/>
                </w:tcPr>
                <w:p w14:paraId="220EF0E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23D1D0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5.000,00</w:t>
                  </w:r>
                </w:p>
              </w:tc>
              <w:tc>
                <w:tcPr>
                  <w:tcW w:w="140" w:type="dxa"/>
                </w:tcPr>
                <w:p w14:paraId="6D8F24C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81D51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AD85FD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E2AE4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84593F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FC49DB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4E34CD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F07F2BB" w14:textId="77777777" w:rsidR="007B7D68" w:rsidRDefault="007B7D68">
            <w:pPr>
              <w:pStyle w:val="EMPTYCELLSTYLE"/>
            </w:pPr>
          </w:p>
        </w:tc>
      </w:tr>
      <w:tr w:rsidR="007B7D68" w14:paraId="5773ED4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055818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B564B7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99FC0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665A23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40D928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7BBA18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431B43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1DC07A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11DC7A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E80A6B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889511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F7C53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A5629E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693132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351D55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573651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6F928F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FA6A71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764D8C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2DCFF5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33C9D86" w14:textId="77777777" w:rsidR="007B7D68" w:rsidRDefault="007B7D68">
            <w:pPr>
              <w:pStyle w:val="EMPTYCELLSTYLE"/>
            </w:pPr>
          </w:p>
        </w:tc>
      </w:tr>
      <w:tr w:rsidR="007B7D68" w14:paraId="1EC04FE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561ACB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10C4E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F2B6A4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F990D6C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4.1.9.2.0.00.0.0.00.00.00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DA4A3BA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Indenizações, Restituições e Ressarcimentos</w:t>
                  </w:r>
                </w:p>
              </w:tc>
              <w:tc>
                <w:tcPr>
                  <w:tcW w:w="100" w:type="dxa"/>
                </w:tcPr>
                <w:p w14:paraId="4029F8F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406F13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4.500,00</w:t>
                  </w:r>
                </w:p>
              </w:tc>
              <w:tc>
                <w:tcPr>
                  <w:tcW w:w="140" w:type="dxa"/>
                </w:tcPr>
                <w:p w14:paraId="33F1FBD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57ACC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F8BBB7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A46D8B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650B641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022E36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57B1E2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F403F11" w14:textId="77777777" w:rsidR="007B7D68" w:rsidRDefault="007B7D68">
            <w:pPr>
              <w:pStyle w:val="EMPTYCELLSTYLE"/>
            </w:pPr>
          </w:p>
        </w:tc>
      </w:tr>
      <w:tr w:rsidR="007B7D68" w14:paraId="5D15438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2C6643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FFFE2F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6B29B5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CFDECE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476891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27677F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5E64B6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EE7791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11E77C7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8E5B4C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F552BE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1832A0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FF0C71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312375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CE2BBB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1495F3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6D75A4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EAE918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A11FC6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F0CC7C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858ADED" w14:textId="77777777" w:rsidR="007B7D68" w:rsidRDefault="007B7D68">
            <w:pPr>
              <w:pStyle w:val="EMPTYCELLSTYLE"/>
            </w:pPr>
          </w:p>
        </w:tc>
      </w:tr>
      <w:tr w:rsidR="007B7D68" w14:paraId="645D9B0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3CC512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A8217A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0515CF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C67705A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4.1.9.2.1.00.0.0.00.00.00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4E0EA0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Indenizações</w:t>
                  </w:r>
                </w:p>
              </w:tc>
              <w:tc>
                <w:tcPr>
                  <w:tcW w:w="100" w:type="dxa"/>
                </w:tcPr>
                <w:p w14:paraId="6893F98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D95F81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2131A41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6FEF9A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947AF1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154F36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728CB17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BD306B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9B55D2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DC4076B" w14:textId="77777777" w:rsidR="007B7D68" w:rsidRDefault="007B7D68">
            <w:pPr>
              <w:pStyle w:val="EMPTYCELLSTYLE"/>
            </w:pPr>
          </w:p>
        </w:tc>
      </w:tr>
      <w:tr w:rsidR="007B7D68" w14:paraId="446A84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611C28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2614EA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A121AF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3A1D44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25920A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0475CF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CC5906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242574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61B02A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542966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6914C1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F217B5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28619D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D9A276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DE622D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0D2463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DDCEF8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FDE84A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6930C3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248CA9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D90BB33" w14:textId="77777777" w:rsidR="007B7D68" w:rsidRDefault="007B7D68">
            <w:pPr>
              <w:pStyle w:val="EMPTYCELLSTYLE"/>
            </w:pPr>
          </w:p>
        </w:tc>
      </w:tr>
      <w:tr w:rsidR="007B7D68" w14:paraId="40EFAD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55C598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FF3065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2E2907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8CC0C1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4.1.9.2.1.01.0.0.00.00.00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F82A9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Indenizações por Danos Causados ao Patrimônio Público</w:t>
                  </w:r>
                </w:p>
              </w:tc>
              <w:tc>
                <w:tcPr>
                  <w:tcW w:w="100" w:type="dxa"/>
                </w:tcPr>
                <w:p w14:paraId="0987C79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00BDA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6C797D2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C3ED5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674A28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8C0E4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F0C8FB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9466EA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E0ECD4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8E554B6" w14:textId="77777777" w:rsidR="007B7D68" w:rsidRDefault="007B7D68">
            <w:pPr>
              <w:pStyle w:val="EMPTYCELLSTYLE"/>
            </w:pPr>
          </w:p>
        </w:tc>
      </w:tr>
      <w:tr w:rsidR="007B7D68" w14:paraId="36C7CB3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5F2EE5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3AE969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BD3D28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841782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2ABB04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F96AFD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2E5BF3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2E4F96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5415B5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758AC9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FE1A38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E4B2BE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4DF85F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245C1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3ED604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4945F8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B21E47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E4646A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912438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CB53C0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FCBC16A" w14:textId="77777777" w:rsidR="007B7D68" w:rsidRDefault="007B7D68">
            <w:pPr>
              <w:pStyle w:val="EMPTYCELLSTYLE"/>
            </w:pPr>
          </w:p>
        </w:tc>
      </w:tr>
      <w:tr w:rsidR="007B7D68" w14:paraId="32EA2D8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CAB57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70A70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09FBB6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AE5CC0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4.1.9.2.1.01.0.1.00.00.00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D08E9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Indenizações por Danos Causados ao Patrimônio Público - Principal</w:t>
                  </w:r>
                </w:p>
              </w:tc>
              <w:tc>
                <w:tcPr>
                  <w:tcW w:w="100" w:type="dxa"/>
                </w:tcPr>
                <w:p w14:paraId="37FC233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E0747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63E1A20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11860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54F060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A6BAF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E607F8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6816F9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EA3B97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A100059" w14:textId="77777777" w:rsidR="007B7D68" w:rsidRDefault="007B7D68">
            <w:pPr>
              <w:pStyle w:val="EMPTYCELLSTYLE"/>
            </w:pPr>
          </w:p>
        </w:tc>
      </w:tr>
      <w:tr w:rsidR="007B7D68" w14:paraId="3BBA3F8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CE23E2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78613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B37955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E69E4C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F7A97E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D21A10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E2B60F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1347C6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595B25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AE6B60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FE1F3E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A5691B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62157E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834F4E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2A43B8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18C7C5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589F3F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861EC1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FAB8E5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37F905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FD14E6C" w14:textId="77777777" w:rsidR="007B7D68" w:rsidRDefault="007B7D68">
            <w:pPr>
              <w:pStyle w:val="EMPTYCELLSTYLE"/>
            </w:pPr>
          </w:p>
        </w:tc>
      </w:tr>
      <w:tr w:rsidR="007B7D68" w14:paraId="76B7A4E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324040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10E9C4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7BB15D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F41099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4.1.9.2.1.01.0.1.01.00.00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1A63DD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Indenizações por Danos Causados ao Patrimônio Público - Principal</w:t>
                  </w:r>
                </w:p>
              </w:tc>
              <w:tc>
                <w:tcPr>
                  <w:tcW w:w="100" w:type="dxa"/>
                </w:tcPr>
                <w:p w14:paraId="6875E62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0A7FD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43D64A1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EE64EE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46D738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F678D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B874FD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88D6FD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5073E4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1EC063A" w14:textId="77777777" w:rsidR="007B7D68" w:rsidRDefault="007B7D68">
            <w:pPr>
              <w:pStyle w:val="EMPTYCELLSTYLE"/>
            </w:pPr>
          </w:p>
        </w:tc>
      </w:tr>
      <w:tr w:rsidR="007B7D68" w14:paraId="56FAF23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E3E16D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EFF501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3B019F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5E0AE2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78632C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257255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43FFF5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632FE1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D4A007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B00758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BA97A8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CE9FF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4DC1B3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B0D5F0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B02888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B3C4A6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2FE52F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1C0AA0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747135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CBE2A8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671634A" w14:textId="77777777" w:rsidR="007B7D68" w:rsidRDefault="007B7D68">
            <w:pPr>
              <w:pStyle w:val="EMPTYCELLSTYLE"/>
            </w:pPr>
          </w:p>
        </w:tc>
      </w:tr>
      <w:tr w:rsidR="007B7D68" w14:paraId="1225DD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42AE3C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786B8F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C70FAD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55326AE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4.1.9.2.2.00.0.0.00.00.00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FF9343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Restituições</w:t>
                  </w:r>
                </w:p>
              </w:tc>
              <w:tc>
                <w:tcPr>
                  <w:tcW w:w="100" w:type="dxa"/>
                </w:tcPr>
                <w:p w14:paraId="24C1581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5C5F24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40" w:type="dxa"/>
                </w:tcPr>
                <w:p w14:paraId="7ABAAF2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DF865F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832E4B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7D4A80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89FDA4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672419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4ABBE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61797C3" w14:textId="77777777" w:rsidR="007B7D68" w:rsidRDefault="007B7D68">
            <w:pPr>
              <w:pStyle w:val="EMPTYCELLSTYLE"/>
            </w:pPr>
          </w:p>
        </w:tc>
      </w:tr>
      <w:tr w:rsidR="007B7D68" w14:paraId="76788DA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B1F9B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3C4B20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BED746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F977B6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166963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79D3D1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63E042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4325A1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AB6B28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DEB587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8AD468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A78D5D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8B120C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E43538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7E9195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47F207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C0E201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4F30E6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B7BF6F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DBDECA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A2D49E4" w14:textId="77777777" w:rsidR="007B7D68" w:rsidRDefault="007B7D68">
            <w:pPr>
              <w:pStyle w:val="EMPTYCELLSTYLE"/>
            </w:pPr>
          </w:p>
        </w:tc>
      </w:tr>
      <w:tr w:rsidR="007B7D68" w14:paraId="0C2F6AC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9DE8FF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63FB3F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A44CF6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CD5FE8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9380C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Outras Restituições</w:t>
                  </w:r>
                </w:p>
              </w:tc>
              <w:tc>
                <w:tcPr>
                  <w:tcW w:w="100" w:type="dxa"/>
                </w:tcPr>
                <w:p w14:paraId="0DBF26A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39E95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3.500,00</w:t>
                  </w:r>
                </w:p>
              </w:tc>
              <w:tc>
                <w:tcPr>
                  <w:tcW w:w="140" w:type="dxa"/>
                </w:tcPr>
                <w:p w14:paraId="3DBAB72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1144A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484CE8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F412E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F85ACB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4E6AE4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0B93E4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D95F045" w14:textId="77777777" w:rsidR="007B7D68" w:rsidRDefault="007B7D68">
            <w:pPr>
              <w:pStyle w:val="EMPTYCELLSTYLE"/>
            </w:pPr>
          </w:p>
        </w:tc>
      </w:tr>
      <w:tr w:rsidR="007B7D68" w14:paraId="5497BCD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220E4E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2F9849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960BAE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EEED0C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ACD8B7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A6B134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8CFE24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A28F3A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017D4B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D4826C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4057AC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143611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0F03F1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BB134B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841195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47600E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E0DD07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303860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9398CB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FD9127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5A636FA" w14:textId="77777777" w:rsidR="007B7D68" w:rsidRDefault="007B7D68">
            <w:pPr>
              <w:pStyle w:val="EMPTYCELLSTYLE"/>
            </w:pPr>
          </w:p>
        </w:tc>
      </w:tr>
      <w:tr w:rsidR="007B7D68" w14:paraId="556968B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34111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CB31FA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47FA3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FA7961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34B14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Outras Restituições - Principal</w:t>
                  </w:r>
                </w:p>
              </w:tc>
              <w:tc>
                <w:tcPr>
                  <w:tcW w:w="100" w:type="dxa"/>
                </w:tcPr>
                <w:p w14:paraId="4F8236A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78800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3.000,00</w:t>
                  </w:r>
                </w:p>
              </w:tc>
              <w:tc>
                <w:tcPr>
                  <w:tcW w:w="140" w:type="dxa"/>
                </w:tcPr>
                <w:p w14:paraId="16D4B66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66852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D0F0D0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74642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D32B0B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ED1E6B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58DCCC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BF5F29D" w14:textId="77777777" w:rsidR="007B7D68" w:rsidRDefault="007B7D68">
            <w:pPr>
              <w:pStyle w:val="EMPTYCELLSTYLE"/>
            </w:pPr>
          </w:p>
        </w:tc>
      </w:tr>
      <w:tr w:rsidR="007B7D68" w14:paraId="5D22B39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7E251A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063371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945CC9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5C5B4A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CAFA28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8FA588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722095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FCCCBC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EB1AF0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195CDA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AFE8B0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227865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158DED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968C86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DCCE0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8D94AE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31B174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598BD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3575B2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951A88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CBB6BC9" w14:textId="77777777" w:rsidR="007B7D68" w:rsidRDefault="007B7D68">
            <w:pPr>
              <w:pStyle w:val="EMPTYCELLSTYLE"/>
            </w:pPr>
          </w:p>
        </w:tc>
      </w:tr>
      <w:tr w:rsidR="007B7D68" w14:paraId="3A1967A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750A33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393B5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B91418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E8BB0C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08DEB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Programa Troca-troca - Principal</w:t>
                  </w:r>
                </w:p>
              </w:tc>
              <w:tc>
                <w:tcPr>
                  <w:tcW w:w="100" w:type="dxa"/>
                </w:tcPr>
                <w:p w14:paraId="5F54DCF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AD91F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7EC5D7A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EFAFA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431C51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6240F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863467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49A46C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D9937E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A034276" w14:textId="77777777" w:rsidR="007B7D68" w:rsidRDefault="007B7D68">
            <w:pPr>
              <w:pStyle w:val="EMPTYCELLSTYLE"/>
            </w:pPr>
          </w:p>
        </w:tc>
      </w:tr>
      <w:tr w:rsidR="007B7D68" w14:paraId="45C8B16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AA7A1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61B7B7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75C17E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30F234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C8898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64FA3E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84FBBC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5E443A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103F62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007B8A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3446B4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2D4B05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7D541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70EE9F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2318D4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204D42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E4A9D7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F88379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7C9C01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1DB5EE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7D51D0F" w14:textId="77777777" w:rsidR="007B7D68" w:rsidRDefault="007B7D68">
            <w:pPr>
              <w:pStyle w:val="EMPTYCELLSTYLE"/>
            </w:pPr>
          </w:p>
        </w:tc>
      </w:tr>
      <w:tr w:rsidR="007B7D68" w14:paraId="6861CA8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4B688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72494F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AF508C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55DE9E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4.1.9.2.2.99.0.1.04.00.00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E2D3D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Restituição Pelo Pagamento Indevido - Principal</w:t>
                  </w:r>
                </w:p>
              </w:tc>
              <w:tc>
                <w:tcPr>
                  <w:tcW w:w="100" w:type="dxa"/>
                </w:tcPr>
                <w:p w14:paraId="0EE62DF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7EE3A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31F065F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84AEF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33810D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EAF86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9492BD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1731C3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0D95E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C3CED21" w14:textId="77777777" w:rsidR="007B7D68" w:rsidRDefault="007B7D68">
            <w:pPr>
              <w:pStyle w:val="EMPTYCELLSTYLE"/>
            </w:pPr>
          </w:p>
        </w:tc>
      </w:tr>
      <w:tr w:rsidR="007B7D68" w14:paraId="11AFD54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A3781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C428BB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FF65C9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94A214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EAC11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7FF2AB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31746F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F093A8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01748F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857631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B80E25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A76EE0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F97648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DF7856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BC5807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2DED42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97D1A4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F67092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ED665A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06544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7DC838E" w14:textId="77777777" w:rsidR="007B7D68" w:rsidRDefault="007B7D68">
            <w:pPr>
              <w:pStyle w:val="EMPTYCELLSTYLE"/>
            </w:pPr>
          </w:p>
        </w:tc>
      </w:tr>
      <w:tr w:rsidR="007B7D68" w14:paraId="7505625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95AD7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3405E0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62D135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A4C9BC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4.1.9.2.2.99.0.1.04.01.00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019FC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Restituição Pelo Pagamento Indevido - Recurso Livre</w:t>
                  </w:r>
                </w:p>
              </w:tc>
              <w:tc>
                <w:tcPr>
                  <w:tcW w:w="100" w:type="dxa"/>
                </w:tcPr>
                <w:p w14:paraId="315A5CE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AA965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155700B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C4513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76C7CC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FCABC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3579D7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76337B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45E0C4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70AD11E" w14:textId="77777777" w:rsidR="007B7D68" w:rsidRDefault="007B7D68">
            <w:pPr>
              <w:pStyle w:val="EMPTYCELLSTYLE"/>
            </w:pPr>
          </w:p>
        </w:tc>
      </w:tr>
      <w:tr w:rsidR="007B7D68" w14:paraId="51CD05F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9B440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18CB97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EB3378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C65620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86F4EE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1321CE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A8C8E5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D3E263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44D71DC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A15E94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5A21E6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7553A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B17C9C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AA5688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6A8FA7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B9C4EE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68C31A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B5910C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2E4B48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AEE4EA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34B10B6" w14:textId="77777777" w:rsidR="007B7D68" w:rsidRDefault="007B7D68">
            <w:pPr>
              <w:pStyle w:val="EMPTYCELLSTYLE"/>
            </w:pPr>
          </w:p>
        </w:tc>
      </w:tr>
      <w:tr w:rsidR="007B7D68" w14:paraId="559966D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16B75A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658AF2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28D711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7386F0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4.1.9.2.2.99.0.1.05.00.00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071F3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Restituição de Auxílios - Principal</w:t>
                  </w:r>
                </w:p>
              </w:tc>
              <w:tc>
                <w:tcPr>
                  <w:tcW w:w="100" w:type="dxa"/>
                </w:tcPr>
                <w:p w14:paraId="0B44DD5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EB349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394D0EE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414E3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0628AD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7450E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C50E47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34508F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A74FD3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22DD86" w14:textId="77777777" w:rsidR="007B7D68" w:rsidRDefault="007B7D68">
            <w:pPr>
              <w:pStyle w:val="EMPTYCELLSTYLE"/>
            </w:pPr>
          </w:p>
        </w:tc>
      </w:tr>
      <w:tr w:rsidR="007B7D68" w14:paraId="597E4A9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90C695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C31A01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6D6A36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346E68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205BF0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17E330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1796CD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A50416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3E9DE1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DF9F1E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8C1BA6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B19D88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9940F8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024842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3EE013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CB268C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36AC8F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2ABFBA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AE111C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774B5C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36F222A" w14:textId="77777777" w:rsidR="007B7D68" w:rsidRDefault="007B7D68">
            <w:pPr>
              <w:pStyle w:val="EMPTYCELLSTYLE"/>
            </w:pPr>
          </w:p>
        </w:tc>
      </w:tr>
      <w:tr w:rsidR="007B7D68" w14:paraId="72258AD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5CFFAE69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57D2D726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16:35:50</w:t>
            </w:r>
          </w:p>
        </w:tc>
        <w:tc>
          <w:tcPr>
            <w:tcW w:w="700" w:type="dxa"/>
          </w:tcPr>
          <w:p w14:paraId="4E94A0F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6EF637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8C6C5BD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1C9C956A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11 de 13</w:t>
            </w:r>
          </w:p>
        </w:tc>
        <w:tc>
          <w:tcPr>
            <w:tcW w:w="1" w:type="dxa"/>
          </w:tcPr>
          <w:p w14:paraId="3E1CCE5D" w14:textId="77777777" w:rsidR="007B7D68" w:rsidRDefault="007B7D68">
            <w:pPr>
              <w:pStyle w:val="EMPTYCELLSTYLE"/>
            </w:pPr>
          </w:p>
        </w:tc>
      </w:tr>
      <w:tr w:rsidR="007B7D68" w14:paraId="504ADDB2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254D529F" w14:textId="77777777" w:rsidR="007B7D68" w:rsidRDefault="007B7D68">
            <w:pPr>
              <w:pStyle w:val="EMPTYCELLSTYLE"/>
              <w:pageBreakBefore/>
            </w:pPr>
            <w:bookmarkStart w:id="11" w:name="JR_PAGE_ANCHOR_0_12"/>
            <w:bookmarkEnd w:id="11"/>
          </w:p>
        </w:tc>
        <w:tc>
          <w:tcPr>
            <w:tcW w:w="20" w:type="dxa"/>
          </w:tcPr>
          <w:p w14:paraId="22676DD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4EE716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A82610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D0275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A816B6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202169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528DC2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B93447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BB7A50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F432F8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F82042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9E7723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F166F0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AAECD8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F0F169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0E2B6A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864B6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F06CE4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3249EA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EE69E11" w14:textId="77777777" w:rsidR="007B7D68" w:rsidRDefault="007B7D68">
            <w:pPr>
              <w:pStyle w:val="EMPTYCELLSTYLE"/>
            </w:pPr>
          </w:p>
        </w:tc>
      </w:tr>
      <w:tr w:rsidR="007B7D68" w14:paraId="1278DDF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6327E89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D134E3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8AC478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1050C" w14:textId="77777777" w:rsidR="007B7D68" w:rsidRDefault="007B7D68"/>
        </w:tc>
        <w:tc>
          <w:tcPr>
            <w:tcW w:w="160" w:type="dxa"/>
          </w:tcPr>
          <w:p w14:paraId="0D6B72A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E19591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D7B8F9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8404B3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592D2D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CAED1E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9B852C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F4D7D4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ACC01D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F6F17B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3EE221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19FDA2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C80CA4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DDFEC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6832BF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139CA1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10AB2C5" w14:textId="77777777" w:rsidR="007B7D68" w:rsidRDefault="007B7D68">
            <w:pPr>
              <w:pStyle w:val="EMPTYCELLSTYLE"/>
            </w:pPr>
          </w:p>
        </w:tc>
      </w:tr>
      <w:tr w:rsidR="007B7D68" w14:paraId="1E3FAED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41E7777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7DEDA7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B6F313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FD0B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0B7C0B3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844ED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5F29374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B39758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65EAFB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988842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42C9AC" w14:textId="77777777" w:rsidR="007B7D68" w:rsidRDefault="007B7D68">
            <w:pPr>
              <w:pStyle w:val="EMPTYCELLSTYLE"/>
            </w:pPr>
          </w:p>
        </w:tc>
      </w:tr>
      <w:tr w:rsidR="007B7D68" w14:paraId="242C9BD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0C23428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BCE9E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D65EBC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224B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517D6B4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476C7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80" w:type="dxa"/>
            <w:gridSpan w:val="2"/>
          </w:tcPr>
          <w:p w14:paraId="209DA3C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AA01FD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BF3720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56B0D8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6F1CAD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50007D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D3A1D4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982C40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8A7FFA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007E78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A4A574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101FBFA" w14:textId="77777777" w:rsidR="007B7D68" w:rsidRDefault="007B7D68">
            <w:pPr>
              <w:pStyle w:val="EMPTYCELLSTYLE"/>
            </w:pPr>
          </w:p>
        </w:tc>
      </w:tr>
      <w:tr w:rsidR="007B7D68" w14:paraId="12CB19C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5E63177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A87147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B288E2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1D96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C5E8549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C09FA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878819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377CFD7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14F55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C157B3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F2436E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5A5066" w14:textId="77777777" w:rsidR="007B7D68" w:rsidRDefault="007B7D68">
            <w:pPr>
              <w:pStyle w:val="EMPTYCELLSTYLE"/>
            </w:pPr>
          </w:p>
        </w:tc>
      </w:tr>
      <w:tr w:rsidR="007B7D68" w14:paraId="5389A3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4A9583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A9024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1CA2E2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92A0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BAEB15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7D69CD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F4CBC1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DD907F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A1446F5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2FAE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28F1CF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758304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D405B1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8F2AE7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11CA8EE" w14:textId="77777777" w:rsidR="007B7D68" w:rsidRDefault="007B7D68">
            <w:pPr>
              <w:pStyle w:val="EMPTYCELLSTYLE"/>
            </w:pPr>
          </w:p>
        </w:tc>
      </w:tr>
      <w:tr w:rsidR="007B7D68" w14:paraId="6BFA9B28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6244F03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9BFB6F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ADBAEF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6C1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1E71AC1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FA3AF2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4582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4A62B3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5D53B3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04DA37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84068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FC73FE" w14:textId="77777777" w:rsidR="007B7D68" w:rsidRDefault="007B7D68">
            <w:pPr>
              <w:pStyle w:val="EMPTYCELLSTYLE"/>
            </w:pPr>
          </w:p>
        </w:tc>
      </w:tr>
      <w:tr w:rsidR="007B7D68" w14:paraId="72C93BDB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081F3D1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177D3C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D036DA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17D2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7AF578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7CE3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51E003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AFB5D0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82DAD7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B647DB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9383E1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DB1981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124B7F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8B28A7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477149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75D5CB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3B9AD7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41A7A4" w14:textId="77777777" w:rsidR="007B7D68" w:rsidRDefault="007B7D68">
            <w:pPr>
              <w:pStyle w:val="EMPTYCELLSTYLE"/>
            </w:pPr>
          </w:p>
        </w:tc>
      </w:tr>
      <w:tr w:rsidR="007B7D68" w14:paraId="1F890D14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D0A356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BAE5E3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B625D7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A8A2A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B73D2D4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BEEC7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0104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4C97BD2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4419FE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49FFCA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AC018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9C2C193" w14:textId="77777777" w:rsidR="007B7D68" w:rsidRDefault="007B7D68">
            <w:pPr>
              <w:pStyle w:val="EMPTYCELLSTYLE"/>
            </w:pPr>
          </w:p>
        </w:tc>
      </w:tr>
      <w:tr w:rsidR="007B7D68" w14:paraId="58656E23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67C7889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CCFD7E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C9AAAF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D648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5265BB2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88E8A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A0F39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7ACB45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78ECC4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C3F06B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8F0CB2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8ADA37B" w14:textId="77777777" w:rsidR="007B7D68" w:rsidRDefault="007B7D68">
            <w:pPr>
              <w:pStyle w:val="EMPTYCELLSTYLE"/>
            </w:pPr>
          </w:p>
        </w:tc>
      </w:tr>
      <w:tr w:rsidR="007B7D68" w14:paraId="165C75F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463F275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FD5A47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212BA2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D277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60C9C4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9387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F69473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4DEC69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175DAD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158215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D05221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8FA7BE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C6FAD0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34CA44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480CD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D2273E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C4EA7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6639BCA" w14:textId="77777777" w:rsidR="007B7D68" w:rsidRDefault="007B7D68">
            <w:pPr>
              <w:pStyle w:val="EMPTYCELLSTYLE"/>
            </w:pPr>
          </w:p>
        </w:tc>
      </w:tr>
      <w:tr w:rsidR="007B7D68" w14:paraId="2864AF74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7425650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9A2C75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4C72F9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879E13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C2C72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95E6BC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65A421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FA6ED3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1E6FD9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59A927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5F2DE7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14E3EC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1CAF1D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1ACC2F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BC11D6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A90F84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69217D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DAA18C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184890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48A382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99CD44" w14:textId="77777777" w:rsidR="007B7D68" w:rsidRDefault="007B7D68">
            <w:pPr>
              <w:pStyle w:val="EMPTYCELLSTYLE"/>
            </w:pPr>
          </w:p>
        </w:tc>
      </w:tr>
      <w:tr w:rsidR="007B7D68" w14:paraId="6233B3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9ABB17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AC3B7D0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6F6608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9EE9C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0733CF3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9A1EE5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44051C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DE32F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08515C2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48914B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5EFAB74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55C7C7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1CDE04D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C6CAD5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043629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428F45E" w14:textId="77777777" w:rsidR="007B7D68" w:rsidRDefault="007B7D68">
            <w:pPr>
              <w:pStyle w:val="EMPTYCELLSTYLE"/>
            </w:pPr>
          </w:p>
        </w:tc>
      </w:tr>
      <w:tr w:rsidR="007B7D68" w14:paraId="0878D0E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748C8B8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ED0E69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F2A620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80085F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71FDDC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C8CB42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CE7016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52C79D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64C2A1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2F88D0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4470DF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4F0E24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825942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4B2B97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7822E1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82F587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B6094F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340484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421EFF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4FF893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A40869C" w14:textId="77777777" w:rsidR="007B7D68" w:rsidRDefault="007B7D68">
            <w:pPr>
              <w:pStyle w:val="EMPTYCELLSTYLE"/>
            </w:pPr>
          </w:p>
        </w:tc>
      </w:tr>
      <w:tr w:rsidR="007B7D68" w14:paraId="7A12BC6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DF34400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84872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F426E4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28DD56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64116C1" w14:textId="77777777" w:rsidR="007B7D68" w:rsidRDefault="007B7D68">
            <w:pPr>
              <w:pStyle w:val="EMPTYCELLSTYLE"/>
            </w:pPr>
          </w:p>
        </w:tc>
      </w:tr>
      <w:tr w:rsidR="007B7D68" w14:paraId="0306825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D1E66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E7FC49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6A4EAC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FCEE68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F6E788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C1372F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12F55D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FFCCB3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00D842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192BCD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562FED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1D822B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B812A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FAF900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D34C81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CECDDA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5FFBAE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EB270C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E9D975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EC32FE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112A310" w14:textId="77777777" w:rsidR="007B7D68" w:rsidRDefault="007B7D68">
            <w:pPr>
              <w:pStyle w:val="EMPTYCELLSTYLE"/>
            </w:pPr>
          </w:p>
        </w:tc>
      </w:tr>
      <w:tr w:rsidR="007B7D68" w14:paraId="4197920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BC3222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1512BB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80287F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425FB8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4.1.9.2.2.99.0.1.05.01.00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2E13F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Restituição de Auxílios</w:t>
                  </w:r>
                </w:p>
              </w:tc>
              <w:tc>
                <w:tcPr>
                  <w:tcW w:w="100" w:type="dxa"/>
                </w:tcPr>
                <w:p w14:paraId="52C1135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0EFEC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5E51689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26678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05FB8B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3DD6F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66D7C9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207895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62C915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6D196EB" w14:textId="77777777" w:rsidR="007B7D68" w:rsidRDefault="007B7D68">
            <w:pPr>
              <w:pStyle w:val="EMPTYCELLSTYLE"/>
            </w:pPr>
          </w:p>
        </w:tc>
      </w:tr>
      <w:tr w:rsidR="007B7D68" w14:paraId="16504C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ECB175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04C941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4DB1F7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551CBA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DFF98B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191E9C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5C3A1C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D2271F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D7AD15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BBD004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CC11E6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7B92BF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5D9746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25492E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19473F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731D8F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E5C8C7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856ED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CF9541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41CD6F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16FBA70" w14:textId="77777777" w:rsidR="007B7D68" w:rsidRDefault="007B7D68">
            <w:pPr>
              <w:pStyle w:val="EMPTYCELLSTYLE"/>
            </w:pPr>
          </w:p>
        </w:tc>
      </w:tr>
      <w:tr w:rsidR="007B7D68" w14:paraId="2EBE037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90E77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B5CD73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F0C68F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A24AAE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4.1.9.2.2.99.0.2.00.00.00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BBDE09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Outras Restituições - Multas e Juros de Mora</w:t>
                  </w:r>
                </w:p>
              </w:tc>
              <w:tc>
                <w:tcPr>
                  <w:tcW w:w="100" w:type="dxa"/>
                </w:tcPr>
                <w:p w14:paraId="1E5F192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1544AB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59C29FF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7F0ED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768EE4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88E42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1A6141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3B87F2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7F26A1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9DC97F2" w14:textId="77777777" w:rsidR="007B7D68" w:rsidRDefault="007B7D68">
            <w:pPr>
              <w:pStyle w:val="EMPTYCELLSTYLE"/>
            </w:pPr>
          </w:p>
        </w:tc>
      </w:tr>
      <w:tr w:rsidR="007B7D68" w14:paraId="42A4B9C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A97E34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F77FC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4EDAC5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CFA590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B365B4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F59794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68D9C1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1AAD4C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1B1EB1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195143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F36908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B53443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46CBC3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A7E23F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435757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1E7664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54BF07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D55A97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A5289E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B8136B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71BDAC6" w14:textId="77777777" w:rsidR="007B7D68" w:rsidRDefault="007B7D68">
            <w:pPr>
              <w:pStyle w:val="EMPTYCELLSTYLE"/>
            </w:pPr>
          </w:p>
        </w:tc>
      </w:tr>
      <w:tr w:rsidR="007B7D68" w14:paraId="26BBB7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786EB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950DF4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B3D729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F622FE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4.1.9.2.2.99.0.2.02.00.00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4D5507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Programa Troca-troca - Multas e Juros de Mora</w:t>
                  </w:r>
                </w:p>
              </w:tc>
              <w:tc>
                <w:tcPr>
                  <w:tcW w:w="100" w:type="dxa"/>
                </w:tcPr>
                <w:p w14:paraId="167DD0D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C24EA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0050487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F9CBF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411789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4B851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53D3CC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E9289D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6BF289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E8606B1" w14:textId="77777777" w:rsidR="007B7D68" w:rsidRDefault="007B7D68">
            <w:pPr>
              <w:pStyle w:val="EMPTYCELLSTYLE"/>
            </w:pPr>
          </w:p>
        </w:tc>
      </w:tr>
      <w:tr w:rsidR="007B7D68" w14:paraId="33BB20B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7E653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DFE78A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668627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D95112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ABF839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0283F2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30C7CD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11DEF4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470CF2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6C8081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2EA92E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C116A4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26E38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5F3CC0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4E6C01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3634DB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3A9B49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081941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61A253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412B56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CC60503" w14:textId="77777777" w:rsidR="007B7D68" w:rsidRDefault="007B7D68">
            <w:pPr>
              <w:pStyle w:val="EMPTYCELLSTYLE"/>
            </w:pPr>
          </w:p>
        </w:tc>
      </w:tr>
      <w:tr w:rsidR="007B7D68" w14:paraId="4D24765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CE2605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A7FDFA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39710B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56858C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4.1.9.2.2.99.0.3.00.00.00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21A0A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Outras Restituições - Dí­vida Ativa</w:t>
                  </w:r>
                </w:p>
              </w:tc>
              <w:tc>
                <w:tcPr>
                  <w:tcW w:w="100" w:type="dxa"/>
                </w:tcPr>
                <w:p w14:paraId="681D1DE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101A3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40" w:type="dxa"/>
                </w:tcPr>
                <w:p w14:paraId="44CA121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249DA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2BFCF7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8758A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A61F1A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6B47AB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4D47EE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715DF4D" w14:textId="77777777" w:rsidR="007B7D68" w:rsidRDefault="007B7D68">
            <w:pPr>
              <w:pStyle w:val="EMPTYCELLSTYLE"/>
            </w:pPr>
          </w:p>
        </w:tc>
      </w:tr>
      <w:tr w:rsidR="007B7D68" w14:paraId="5540CCB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ADC107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770758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05A97A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E7813E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F9FFD5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7C7324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FE0735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0B55DD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8DEED4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B40CE1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030709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D5C88C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1F91DE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CFD11B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39C86E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6F0DA7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0FA9D3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96E1C7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047317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6415E1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4C3C3F1" w14:textId="77777777" w:rsidR="007B7D68" w:rsidRDefault="007B7D68">
            <w:pPr>
              <w:pStyle w:val="EMPTYCELLSTYLE"/>
            </w:pPr>
          </w:p>
        </w:tc>
      </w:tr>
      <w:tr w:rsidR="007B7D68" w14:paraId="12CE444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1FB66D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7FB35D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4A553C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58C7F1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4.1.9.2.2.99.0.3.02.00.00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F4883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Programa Troca-troca - Dívida Ativa</w:t>
                  </w:r>
                </w:p>
              </w:tc>
              <w:tc>
                <w:tcPr>
                  <w:tcW w:w="100" w:type="dxa"/>
                </w:tcPr>
                <w:p w14:paraId="551AB7A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03EC9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40" w:type="dxa"/>
                </w:tcPr>
                <w:p w14:paraId="1A991B4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B931E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1BCA8C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A40BA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95FB6F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B4E3D2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38D8B4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8265D19" w14:textId="77777777" w:rsidR="007B7D68" w:rsidRDefault="007B7D68">
            <w:pPr>
              <w:pStyle w:val="EMPTYCELLSTYLE"/>
            </w:pPr>
          </w:p>
        </w:tc>
      </w:tr>
      <w:tr w:rsidR="007B7D68" w14:paraId="76D26CD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E1D1F9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E52DE7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C2D74E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6EB0E4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28E6D8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D0D1B21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3AD68C3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3CE01E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12BF8A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EEECA3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9CFF4D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9F0048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7EA08D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86194C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295F92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E850D7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1633BA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6F4DF1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B1E881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D587A7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65E9DA5" w14:textId="77777777" w:rsidR="007B7D68" w:rsidRDefault="007B7D68">
            <w:pPr>
              <w:pStyle w:val="EMPTYCELLSTYLE"/>
            </w:pPr>
          </w:p>
        </w:tc>
      </w:tr>
      <w:tr w:rsidR="007B7D68" w14:paraId="06FB931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A5C91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7B75E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020940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CDBC97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4.1.9.2.2.99.0.3.02.01.00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CD391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Programa Troca-troca - Dívida Ativa - Adm</w:t>
                  </w:r>
                </w:p>
              </w:tc>
              <w:tc>
                <w:tcPr>
                  <w:tcW w:w="100" w:type="dxa"/>
                </w:tcPr>
                <w:p w14:paraId="6A1322A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256CE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65D0E7D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5BD77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064A87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9FFA0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448CB9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0A7F43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6511E4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1034F07" w14:textId="77777777" w:rsidR="007B7D68" w:rsidRDefault="007B7D68">
            <w:pPr>
              <w:pStyle w:val="EMPTYCELLSTYLE"/>
            </w:pPr>
          </w:p>
        </w:tc>
      </w:tr>
      <w:tr w:rsidR="007B7D68" w14:paraId="17BB4F9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C46A12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CA0960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7A7798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EEF2A9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841627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F6BE61F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967FA2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4F430D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70261F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17489C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ED79E9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0EB0EC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4A188B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40660F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C3E26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CD0E24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486AB3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6357D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72E8EE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02E0B8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17D8746" w14:textId="77777777" w:rsidR="007B7D68" w:rsidRDefault="007B7D68">
            <w:pPr>
              <w:pStyle w:val="EMPTYCELLSTYLE"/>
            </w:pPr>
          </w:p>
        </w:tc>
      </w:tr>
      <w:tr w:rsidR="007B7D68" w14:paraId="41277FF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EA02F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8B1090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77FA7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7410C7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4.1.9.2.2.99.0.3.02.02.00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87D12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Programa Troca-troca - Dívida Ativa - Jud</w:t>
                  </w:r>
                </w:p>
              </w:tc>
              <w:tc>
                <w:tcPr>
                  <w:tcW w:w="100" w:type="dxa"/>
                </w:tcPr>
                <w:p w14:paraId="566F872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A1CA8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4CE3563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6F462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FE365F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CC859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E2E7E5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AB417F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A08A1C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832D524" w14:textId="77777777" w:rsidR="007B7D68" w:rsidRDefault="007B7D68">
            <w:pPr>
              <w:pStyle w:val="EMPTYCELLSTYLE"/>
            </w:pPr>
          </w:p>
        </w:tc>
      </w:tr>
      <w:tr w:rsidR="007B7D68" w14:paraId="36B2CB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66432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52A65F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6967CC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63F075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B0A3F6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32FD46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CF40F7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A01395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C01AFE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7C5D69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BC6E03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795352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2255E2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99EC7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211531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DADA39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96A034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30D1E8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957EE9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D67F0E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79127DB" w14:textId="77777777" w:rsidR="007B7D68" w:rsidRDefault="007B7D68">
            <w:pPr>
              <w:pStyle w:val="EMPTYCELLSTYLE"/>
            </w:pPr>
          </w:p>
        </w:tc>
      </w:tr>
      <w:tr w:rsidR="007B7D68" w14:paraId="6718619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4456AD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7FA835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620484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F813F3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4.1.9.2.2.99.0.4.00.00.00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C629A5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Outras Restituições - Multas e Juros de Mora da Dívida Ativa</w:t>
                  </w:r>
                </w:p>
              </w:tc>
              <w:tc>
                <w:tcPr>
                  <w:tcW w:w="100" w:type="dxa"/>
                </w:tcPr>
                <w:p w14:paraId="5DC6C28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21C29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40" w:type="dxa"/>
                </w:tcPr>
                <w:p w14:paraId="0332AC8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A11FEE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F6BC1E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FB76D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10A01F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08CE74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891B71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929791F" w14:textId="77777777" w:rsidR="007B7D68" w:rsidRDefault="007B7D68">
            <w:pPr>
              <w:pStyle w:val="EMPTYCELLSTYLE"/>
            </w:pPr>
          </w:p>
        </w:tc>
      </w:tr>
      <w:tr w:rsidR="007B7D68" w14:paraId="389C2DB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D64DB1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134BC4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F286E0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D11C1C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D43FB2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40818A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5A5E1A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7CFC07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816FFB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55D576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8EE627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44E9A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AC4141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F42A1B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A421B7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525143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A85C70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931BFE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49B984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02E68D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F79A42D" w14:textId="77777777" w:rsidR="007B7D68" w:rsidRDefault="007B7D68">
            <w:pPr>
              <w:pStyle w:val="EMPTYCELLSTYLE"/>
            </w:pPr>
          </w:p>
        </w:tc>
      </w:tr>
      <w:tr w:rsidR="007B7D68" w14:paraId="658699A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917C8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68DC7E2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A62F46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145DC9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4.1.9.2.2.99.0.4.02.00.00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02C854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Programa Troca-troca - Multas e Juros de Mora da Dívida Ativa</w:t>
                  </w:r>
                </w:p>
              </w:tc>
              <w:tc>
                <w:tcPr>
                  <w:tcW w:w="100" w:type="dxa"/>
                </w:tcPr>
                <w:p w14:paraId="5701579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895C0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200,00</w:t>
                  </w:r>
                </w:p>
              </w:tc>
              <w:tc>
                <w:tcPr>
                  <w:tcW w:w="140" w:type="dxa"/>
                </w:tcPr>
                <w:p w14:paraId="559C1FC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7D029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3D861A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25EEA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D4120A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83A0B8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5DA3A5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FFD5A85" w14:textId="77777777" w:rsidR="007B7D68" w:rsidRDefault="007B7D68">
            <w:pPr>
              <w:pStyle w:val="EMPTYCELLSTYLE"/>
            </w:pPr>
          </w:p>
        </w:tc>
      </w:tr>
      <w:tr w:rsidR="007B7D68" w14:paraId="292B665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7C06BF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BFA983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7AEDD9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A77884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B3DBE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D079A5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7B8AD4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2DC8D7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22C77D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EFEF40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5E4D13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63A090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B7A707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33A8F2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891BA6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9A9045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4177DC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44119C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086C30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CF3E3C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376A1D5" w14:textId="77777777" w:rsidR="007B7D68" w:rsidRDefault="007B7D68">
            <w:pPr>
              <w:pStyle w:val="EMPTYCELLSTYLE"/>
            </w:pPr>
          </w:p>
        </w:tc>
      </w:tr>
      <w:tr w:rsidR="007B7D68" w14:paraId="2E8A1C9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01B1C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300366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90D220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7DEB25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4.1.9.2.2.99.0.4.02.01.00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6BC1F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Programa Troca-troca - Multas e Juros de Mora da Dívida Ativa - Adm</w:t>
                  </w:r>
                </w:p>
              </w:tc>
              <w:tc>
                <w:tcPr>
                  <w:tcW w:w="100" w:type="dxa"/>
                </w:tcPr>
                <w:p w14:paraId="51FBFF5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7F565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6F20281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AFB89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348C9B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A6FB4B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A75C48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A34917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DBE7AD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F7AA148" w14:textId="77777777" w:rsidR="007B7D68" w:rsidRDefault="007B7D68">
            <w:pPr>
              <w:pStyle w:val="EMPTYCELLSTYLE"/>
            </w:pPr>
          </w:p>
        </w:tc>
      </w:tr>
      <w:tr w:rsidR="007B7D68" w14:paraId="523B16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3770FF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9AB508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C3D9C9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2AE351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038599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CD2280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556B8D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AFEB6C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8B79903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675C6F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F5E67B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BCBE1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AD5CC5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70C870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6A539EA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BAB911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FE9D2F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84FC6C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78A2AE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A9C622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C6ED054" w14:textId="77777777" w:rsidR="007B7D68" w:rsidRDefault="007B7D68">
            <w:pPr>
              <w:pStyle w:val="EMPTYCELLSTYLE"/>
            </w:pPr>
          </w:p>
        </w:tc>
      </w:tr>
      <w:tr w:rsidR="007B7D68" w14:paraId="421194A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FC82F5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7A672C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DCD8DB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1C2DFF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4.1.9.2.2.99.0.4.02.02.00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1757B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Programa Troca-troca - Multas e Juros de Mora da Dívida Ativa - Jud</w:t>
                  </w:r>
                </w:p>
              </w:tc>
              <w:tc>
                <w:tcPr>
                  <w:tcW w:w="100" w:type="dxa"/>
                </w:tcPr>
                <w:p w14:paraId="668C851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DA57A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4E61D0D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96089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BD4A16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410C1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579AB1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78EA7D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6CACC7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D138CEA" w14:textId="77777777" w:rsidR="007B7D68" w:rsidRDefault="007B7D68">
            <w:pPr>
              <w:pStyle w:val="EMPTYCELLSTYLE"/>
            </w:pPr>
          </w:p>
        </w:tc>
      </w:tr>
      <w:tr w:rsidR="007B7D68" w14:paraId="0B9AB8F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7805B2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235BF8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300BDF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E854BA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AB34CA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B90BBE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A852B7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1E2387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E9C45A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C29FD00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1DBCC3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835D39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403F70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7282B2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B0C0A5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7F5E55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F6C92A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41D14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F07544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738474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139727" w14:textId="77777777" w:rsidR="007B7D68" w:rsidRDefault="007B7D68">
            <w:pPr>
              <w:pStyle w:val="EMPTYCELLSTYLE"/>
            </w:pPr>
          </w:p>
        </w:tc>
      </w:tr>
      <w:tr w:rsidR="007B7D68" w14:paraId="2A69478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9B7ABA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0D3ED5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6404B0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B8A4773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4.1.9.9.0.00.0.0.00.00.00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2E3B156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Demais Receitas Correntes</w:t>
                  </w:r>
                </w:p>
              </w:tc>
              <w:tc>
                <w:tcPr>
                  <w:tcW w:w="100" w:type="dxa"/>
                </w:tcPr>
                <w:p w14:paraId="041710A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E78DED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1.600,00</w:t>
                  </w:r>
                </w:p>
              </w:tc>
              <w:tc>
                <w:tcPr>
                  <w:tcW w:w="140" w:type="dxa"/>
                </w:tcPr>
                <w:p w14:paraId="653C5EB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80B67DA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89C055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484B637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124F21E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D45D1D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A9002C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1C70074" w14:textId="77777777" w:rsidR="007B7D68" w:rsidRDefault="007B7D68">
            <w:pPr>
              <w:pStyle w:val="EMPTYCELLSTYLE"/>
            </w:pPr>
          </w:p>
        </w:tc>
      </w:tr>
      <w:tr w:rsidR="007B7D68" w14:paraId="197FFD3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3E989F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5DA71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0E0BEB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901D27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5F30FF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8B86B8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602943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BFD620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2A61156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7F400E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6D4B1D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8B8010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60BC40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C6B342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7BBA0B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41083C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89D906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FBA01C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DE3363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0A4A13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6CAB49F" w14:textId="77777777" w:rsidR="007B7D68" w:rsidRDefault="007B7D68">
            <w:pPr>
              <w:pStyle w:val="EMPTYCELLSTYLE"/>
            </w:pPr>
          </w:p>
        </w:tc>
      </w:tr>
      <w:tr w:rsidR="007B7D68" w14:paraId="7C61F3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2235C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653BB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1768E8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C46AC75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4.1.9.9.9.00.0.0.00.00.00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52CF0E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Outras Receitas Correntes</w:t>
                  </w:r>
                </w:p>
              </w:tc>
              <w:tc>
                <w:tcPr>
                  <w:tcW w:w="100" w:type="dxa"/>
                </w:tcPr>
                <w:p w14:paraId="29DE420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E97B646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1.600,00</w:t>
                  </w:r>
                </w:p>
              </w:tc>
              <w:tc>
                <w:tcPr>
                  <w:tcW w:w="140" w:type="dxa"/>
                </w:tcPr>
                <w:p w14:paraId="2D3869F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459D4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1AF1B8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C11F5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1CDBC650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53A34A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50317A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2B03159" w14:textId="77777777" w:rsidR="007B7D68" w:rsidRDefault="007B7D68">
            <w:pPr>
              <w:pStyle w:val="EMPTYCELLSTYLE"/>
            </w:pPr>
          </w:p>
        </w:tc>
      </w:tr>
      <w:tr w:rsidR="007B7D68" w14:paraId="60C0356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4CA633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34CDE9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703333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0D1D85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6492D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662F04A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CA9419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445A22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E69C465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AA052E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39A07D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72CAB3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7B10F1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E9D6C8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85867B5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28F524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F558C7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FF9D2E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E1C811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69150C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FD3F08D" w14:textId="77777777" w:rsidR="007B7D68" w:rsidRDefault="007B7D68">
            <w:pPr>
              <w:pStyle w:val="EMPTYCELLSTYLE"/>
            </w:pPr>
          </w:p>
        </w:tc>
      </w:tr>
      <w:tr w:rsidR="007B7D68" w14:paraId="7CD0C8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8CD84A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D788EC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F6641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0E5CEE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4.1.9.9.9.12.0.0.00.00.00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3EFFA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Encargos Legais pela Inscrição em Dívida Ativa e Receitas de Ônus de Sucumbência</w:t>
                  </w:r>
                </w:p>
              </w:tc>
              <w:tc>
                <w:tcPr>
                  <w:tcW w:w="100" w:type="dxa"/>
                </w:tcPr>
                <w:p w14:paraId="6AE3A3E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A13D22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40" w:type="dxa"/>
                </w:tcPr>
                <w:p w14:paraId="2570DD2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E2197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DF77EF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CF6F8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2F649C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509AF4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95E18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3F8DA06" w14:textId="77777777" w:rsidR="007B7D68" w:rsidRDefault="007B7D68">
            <w:pPr>
              <w:pStyle w:val="EMPTYCELLSTYLE"/>
            </w:pPr>
          </w:p>
        </w:tc>
      </w:tr>
      <w:tr w:rsidR="007B7D68" w14:paraId="6C888EE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ABE30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D30865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99E7D8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041F67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D99E27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391CCF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B71027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979385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A72838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62B739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BFDE9C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6FF530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C2159E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682163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79BBB3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C68ED8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06D9D7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83E283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399548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C4C2EF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1B15EA3" w14:textId="77777777" w:rsidR="007B7D68" w:rsidRDefault="007B7D68">
            <w:pPr>
              <w:pStyle w:val="EMPTYCELLSTYLE"/>
            </w:pPr>
          </w:p>
        </w:tc>
      </w:tr>
      <w:tr w:rsidR="007B7D68" w14:paraId="1AA638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DDFC94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383998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D3A799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757A84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4.1.9.9.9.12.2.0.00.00.00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DF0FB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Ônus de Sucumbência</w:t>
                  </w:r>
                </w:p>
              </w:tc>
              <w:tc>
                <w:tcPr>
                  <w:tcW w:w="100" w:type="dxa"/>
                </w:tcPr>
                <w:p w14:paraId="1069F51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EC032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600,00</w:t>
                  </w:r>
                </w:p>
              </w:tc>
              <w:tc>
                <w:tcPr>
                  <w:tcW w:w="140" w:type="dxa"/>
                </w:tcPr>
                <w:p w14:paraId="3842489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E8672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BCA453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9CF41F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F21ECB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AA5908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CA7807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0F8FA46" w14:textId="77777777" w:rsidR="007B7D68" w:rsidRDefault="007B7D68">
            <w:pPr>
              <w:pStyle w:val="EMPTYCELLSTYLE"/>
            </w:pPr>
          </w:p>
        </w:tc>
      </w:tr>
      <w:tr w:rsidR="007B7D68" w14:paraId="22C3991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D4736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25D269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A9F455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B34725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612B1E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63F6C92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A34D05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72A69E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12CE4BB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24FCDC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A95F7B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64D696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2D124D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C7EAA6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25B7BD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AAAEC2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A336AF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19B5FC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0B6D55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1229E2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81B1A0F" w14:textId="77777777" w:rsidR="007B7D68" w:rsidRDefault="007B7D68">
            <w:pPr>
              <w:pStyle w:val="EMPTYCELLSTYLE"/>
            </w:pPr>
          </w:p>
        </w:tc>
      </w:tr>
      <w:tr w:rsidR="007B7D68" w14:paraId="2444B8C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4D44FC2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F28E6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004A7D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DA8695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4.1.9.9.9.12.2.1.00.00.00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DE980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Ônus de Sucumbência - Principal</w:t>
                  </w:r>
                </w:p>
              </w:tc>
              <w:tc>
                <w:tcPr>
                  <w:tcW w:w="100" w:type="dxa"/>
                </w:tcPr>
                <w:p w14:paraId="267A576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76BED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6C84041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9DB2D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FE366E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F09D7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6D5B261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F0DED5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456148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55EE35A" w14:textId="77777777" w:rsidR="007B7D68" w:rsidRDefault="007B7D68">
            <w:pPr>
              <w:pStyle w:val="EMPTYCELLSTYLE"/>
            </w:pPr>
          </w:p>
        </w:tc>
      </w:tr>
      <w:tr w:rsidR="007B7D68" w14:paraId="35AFE82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B71964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F9E7EB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E707F1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CC9315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D7673C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4437FD7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C8C34F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9D7F99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D8EC8E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9BD546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F5BC63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CFFAC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BD58DF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AB45AD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40D5AE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F64E1E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C3B252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40DE30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3CC29E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A71A93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757254" w14:textId="77777777" w:rsidR="007B7D68" w:rsidRDefault="007B7D68">
            <w:pPr>
              <w:pStyle w:val="EMPTYCELLSTYLE"/>
            </w:pPr>
          </w:p>
        </w:tc>
      </w:tr>
      <w:tr w:rsidR="007B7D68" w14:paraId="7D27BD9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8698F0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C1DC80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4A0291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F54A69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4.1.9.9.9.12.2.1.01.00.00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874C1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Ônus de Sucumbência - Principal</w:t>
                  </w:r>
                </w:p>
              </w:tc>
              <w:tc>
                <w:tcPr>
                  <w:tcW w:w="100" w:type="dxa"/>
                </w:tcPr>
                <w:p w14:paraId="4A7EDD6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00AA8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349B15B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C9E214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96F366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A85C05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8309DA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D9031C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FD35D3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AABD56F" w14:textId="77777777" w:rsidR="007B7D68" w:rsidRDefault="007B7D68">
            <w:pPr>
              <w:pStyle w:val="EMPTYCELLSTYLE"/>
            </w:pPr>
          </w:p>
        </w:tc>
      </w:tr>
      <w:tr w:rsidR="007B7D68" w14:paraId="2D3F4FF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8A23C5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2F310F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1DE580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9E2DF6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FA1565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B7B603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725FDE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78B944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0C3B16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1E794E7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EC46F9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0FADD4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309028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BB2E54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912FF4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8D7435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540566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0404EF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E21480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DD3D05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1EB5C43" w14:textId="77777777" w:rsidR="007B7D68" w:rsidRDefault="007B7D68">
            <w:pPr>
              <w:pStyle w:val="EMPTYCELLSTYLE"/>
            </w:pPr>
          </w:p>
        </w:tc>
      </w:tr>
      <w:tr w:rsidR="007B7D68" w14:paraId="4B755B5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0EB26C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DFF5AC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83B395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312CC0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4.1.9.9.9.12.2.2.00.00.00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32A7FE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Ônus de Sucumbência - Multas e Juros de Mora</w:t>
                  </w:r>
                </w:p>
              </w:tc>
              <w:tc>
                <w:tcPr>
                  <w:tcW w:w="100" w:type="dxa"/>
                </w:tcPr>
                <w:p w14:paraId="707902A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679CA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3AF29B2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36D5D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AB6C5E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D2906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8FB5BD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84AD1D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960485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DC436C0" w14:textId="77777777" w:rsidR="007B7D68" w:rsidRDefault="007B7D68">
            <w:pPr>
              <w:pStyle w:val="EMPTYCELLSTYLE"/>
            </w:pPr>
          </w:p>
        </w:tc>
      </w:tr>
      <w:tr w:rsidR="007B7D68" w14:paraId="4BBACB0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3DC82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D359A0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C62C83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4A7153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8E5737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58A59B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7A0AD01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A19CBF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AB1A874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C98440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877A5B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11DA5E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972D7A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5C7ECC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1D2356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856837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9FEFD3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644362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1DDC7C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446598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9E4DB38" w14:textId="77777777" w:rsidR="007B7D68" w:rsidRDefault="007B7D68">
            <w:pPr>
              <w:pStyle w:val="EMPTYCELLSTYLE"/>
            </w:pPr>
          </w:p>
        </w:tc>
      </w:tr>
      <w:tr w:rsidR="007B7D68" w14:paraId="5A6B751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0AF97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E74832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8125AF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337DFA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4.1.9.9.9.12.2.2.01.00.00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18B555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Ônus de Sucumbência - Multas e Juros de Mora</w:t>
                  </w:r>
                </w:p>
              </w:tc>
              <w:tc>
                <w:tcPr>
                  <w:tcW w:w="100" w:type="dxa"/>
                </w:tcPr>
                <w:p w14:paraId="5956D93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3D87D5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100,00</w:t>
                  </w:r>
                </w:p>
              </w:tc>
              <w:tc>
                <w:tcPr>
                  <w:tcW w:w="140" w:type="dxa"/>
                </w:tcPr>
                <w:p w14:paraId="534DF7F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2E3B0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59C8C1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1B7EA1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79D092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6D8E16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94C5C5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17FAF0E" w14:textId="77777777" w:rsidR="007B7D68" w:rsidRDefault="007B7D68">
            <w:pPr>
              <w:pStyle w:val="EMPTYCELLSTYLE"/>
            </w:pPr>
          </w:p>
        </w:tc>
      </w:tr>
      <w:tr w:rsidR="007B7D68" w14:paraId="79CC30C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76E3D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7109B8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32C839C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DC1B62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B762F7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007C9A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5CF512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D68FDF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FE3BA6F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E73F5A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1A43D3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4CD6BA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7A8BFF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FDA153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C6CC3A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39BEF3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034ADF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003350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616F66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9F7E6F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663B2B9" w14:textId="77777777" w:rsidR="007B7D68" w:rsidRDefault="007B7D68">
            <w:pPr>
              <w:pStyle w:val="EMPTYCELLSTYLE"/>
            </w:pPr>
          </w:p>
        </w:tc>
      </w:tr>
      <w:tr w:rsidR="007B7D68" w14:paraId="3705938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9775C3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8ECED7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31A816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AE22B5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4.1.9.9.9.99.0.0.00.00.00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1A4D4C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Outras Receitas</w:t>
                  </w:r>
                </w:p>
              </w:tc>
              <w:tc>
                <w:tcPr>
                  <w:tcW w:w="100" w:type="dxa"/>
                </w:tcPr>
                <w:p w14:paraId="4B830CD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9153D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4B49A1D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D1929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CF15F2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2DC532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96DEB6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45FC62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94195A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417903F" w14:textId="77777777" w:rsidR="007B7D68" w:rsidRDefault="007B7D68">
            <w:pPr>
              <w:pStyle w:val="EMPTYCELLSTYLE"/>
            </w:pPr>
          </w:p>
        </w:tc>
      </w:tr>
      <w:tr w:rsidR="007B7D68" w14:paraId="1D6FD56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BF9AFA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4D4A56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CDA7DD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51A92F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861E1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F3C85DD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FE8234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79E839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72BB43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2AD72D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31B087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F212BE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69D1E5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4A2EED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9B271A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DBEAD3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70814D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C151BC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0D6A12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4F1B13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72910A2" w14:textId="77777777" w:rsidR="007B7D68" w:rsidRDefault="007B7D68">
            <w:pPr>
              <w:pStyle w:val="EMPTYCELLSTYLE"/>
            </w:pPr>
          </w:p>
        </w:tc>
      </w:tr>
      <w:tr w:rsidR="007B7D68" w14:paraId="068D0C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65B370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6BDD0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45BA4A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AC82D4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4.1.9.9.9.99.1.0.00.00.00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7CCBE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Outras Receitas Administradas pela RFB</w:t>
                  </w:r>
                </w:p>
              </w:tc>
              <w:tc>
                <w:tcPr>
                  <w:tcW w:w="100" w:type="dxa"/>
                </w:tcPr>
                <w:p w14:paraId="6AA6A2E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C5215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469BAAE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F8BD5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D84360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41A783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682107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AE2D55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B1E5B6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6A5ED4A" w14:textId="77777777" w:rsidR="007B7D68" w:rsidRDefault="007B7D68">
            <w:pPr>
              <w:pStyle w:val="EMPTYCELLSTYLE"/>
            </w:pPr>
          </w:p>
        </w:tc>
      </w:tr>
      <w:tr w:rsidR="007B7D68" w14:paraId="793E0F2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C224B3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AACA83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CBD3B9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2A3D6F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27A83A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11A0AF8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F23896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15A64C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3D8B04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AEEB3E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277D21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9C4D41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F0A494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8A9320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DF13A9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A60A87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92BA44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A497FA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0B3C17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113C0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F39D8C6" w14:textId="77777777" w:rsidR="007B7D68" w:rsidRDefault="007B7D68">
            <w:pPr>
              <w:pStyle w:val="EMPTYCELLSTYLE"/>
            </w:pPr>
          </w:p>
        </w:tc>
      </w:tr>
      <w:tr w:rsidR="007B7D68" w14:paraId="578E900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CD8223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038341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AA6345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532873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4.1.9.9.9.99.1.1.00.00.00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7AC0E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Outras Receitas Administradas pela RFB - Principal</w:t>
                  </w:r>
                </w:p>
              </w:tc>
              <w:tc>
                <w:tcPr>
                  <w:tcW w:w="100" w:type="dxa"/>
                </w:tcPr>
                <w:p w14:paraId="4647D31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79B30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73D7058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AFC56B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D97DE1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2FB48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F2D844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7342FB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16C6D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CD6CD4A" w14:textId="77777777" w:rsidR="007B7D68" w:rsidRDefault="007B7D68">
            <w:pPr>
              <w:pStyle w:val="EMPTYCELLSTYLE"/>
            </w:pPr>
          </w:p>
        </w:tc>
      </w:tr>
      <w:tr w:rsidR="007B7D68" w14:paraId="293F67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3378DF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54D41F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FE9BF9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56893B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7F6ED34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6F6C00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3329C9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7AE6650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897BE8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07585C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79B093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1BDC44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8206ED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F487EF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B3C0D1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9CE339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69F2AB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3365AC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744D22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63F819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D5BE3CF" w14:textId="77777777" w:rsidR="007B7D68" w:rsidRDefault="007B7D68">
            <w:pPr>
              <w:pStyle w:val="EMPTYCELLSTYLE"/>
            </w:pPr>
          </w:p>
        </w:tc>
      </w:tr>
      <w:tr w:rsidR="007B7D68" w14:paraId="1D6010E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072512D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8DE067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CA0DD4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254B90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4.1.9.9.9.99.1.1.01.00.00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74BA34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Outras Receitas - Financeiras - Principal</w:t>
                  </w:r>
                </w:p>
              </w:tc>
              <w:tc>
                <w:tcPr>
                  <w:tcW w:w="100" w:type="dxa"/>
                </w:tcPr>
                <w:p w14:paraId="7BC4A5A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14D37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3401C0C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4D0A0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0876F5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C61AB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8FACED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8A9EC1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9D36D1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F0E29A2" w14:textId="77777777" w:rsidR="007B7D68" w:rsidRDefault="007B7D68">
            <w:pPr>
              <w:pStyle w:val="EMPTYCELLSTYLE"/>
            </w:pPr>
          </w:p>
        </w:tc>
      </w:tr>
      <w:tr w:rsidR="007B7D68" w14:paraId="0395D05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976559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BBDBD7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9199E7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6E15C8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A869D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DF0FDB3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1141966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C33566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8870369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E9ACA5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351DE9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6D56FD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52F95C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D916F2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F62C53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B3403A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57DEEF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B467CB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A2C18C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8C06EE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96A719F" w14:textId="77777777" w:rsidR="007B7D68" w:rsidRDefault="007B7D68">
            <w:pPr>
              <w:pStyle w:val="EMPTYCELLSTYLE"/>
            </w:pPr>
          </w:p>
        </w:tc>
      </w:tr>
      <w:tr w:rsidR="007B7D68" w14:paraId="4E33A6A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566123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EC374E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7D495F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189754E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4.2.0.0.0.00.0.0.00.00.00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165E5A2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Receitas de Capital</w:t>
                  </w:r>
                </w:p>
              </w:tc>
              <w:tc>
                <w:tcPr>
                  <w:tcW w:w="100" w:type="dxa"/>
                </w:tcPr>
                <w:p w14:paraId="1D276FD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F950FD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40" w:type="dxa"/>
                </w:tcPr>
                <w:p w14:paraId="53A4A5E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E7D0D91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4E7E698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2A3A255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80" w:type="dxa"/>
                </w:tcPr>
                <w:p w14:paraId="3A97707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B68A7A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8F53E9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36ED6D0" w14:textId="77777777" w:rsidR="007B7D68" w:rsidRDefault="007B7D68">
            <w:pPr>
              <w:pStyle w:val="EMPTYCELLSTYLE"/>
            </w:pPr>
          </w:p>
        </w:tc>
      </w:tr>
      <w:tr w:rsidR="007B7D68" w14:paraId="283C0F4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E8C49C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6F62DB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D4536C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352391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465234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70791F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58789B6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5EDDDD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1642F6A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6B7BB2B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3844C6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5740C8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01122E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C74066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A26702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FA8DCE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C309E1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02D5CA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7474D8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57600F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B110D68" w14:textId="77777777" w:rsidR="007B7D68" w:rsidRDefault="007B7D68">
            <w:pPr>
              <w:pStyle w:val="EMPTYCELLSTYLE"/>
            </w:pPr>
          </w:p>
        </w:tc>
      </w:tr>
      <w:tr w:rsidR="007B7D68" w14:paraId="4DFF7C8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323992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F7F237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7B705A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3615A2C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4.2.2.0.0.00.0.0.00.00.00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8CD16C9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Alienação de Bens</w:t>
                  </w:r>
                </w:p>
              </w:tc>
              <w:tc>
                <w:tcPr>
                  <w:tcW w:w="100" w:type="dxa"/>
                </w:tcPr>
                <w:p w14:paraId="2EEFFDD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E97B91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40" w:type="dxa"/>
                </w:tcPr>
                <w:p w14:paraId="6336437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C610C1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60" w:type="dxa"/>
                </w:tcPr>
                <w:p w14:paraId="507D99A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7B5CF9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00AAB21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B7FDFB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3B6A59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0FB913D" w14:textId="77777777" w:rsidR="007B7D68" w:rsidRDefault="007B7D68">
            <w:pPr>
              <w:pStyle w:val="EMPTYCELLSTYLE"/>
            </w:pPr>
          </w:p>
        </w:tc>
      </w:tr>
      <w:tr w:rsidR="007B7D68" w14:paraId="282D15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59C0D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748672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FA9211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6679A3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F93290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B9A12F0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0D564C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5879C6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E87F628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0FB351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030CE6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B6A585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9CB300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2FD9DF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6A29D8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782C4E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EC8788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BC3DB9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3CCB4F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F47DBC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2C70590" w14:textId="77777777" w:rsidR="007B7D68" w:rsidRDefault="007B7D68">
            <w:pPr>
              <w:pStyle w:val="EMPTYCELLSTYLE"/>
            </w:pPr>
          </w:p>
        </w:tc>
      </w:tr>
      <w:tr w:rsidR="007B7D68" w14:paraId="53E83C9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9E54B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4512F9D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926094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33F36EC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4.2.2.1.0.00.0.0.00.00.00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2AC9D0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Alienação de Bens Móveis</w:t>
                  </w:r>
                </w:p>
              </w:tc>
              <w:tc>
                <w:tcPr>
                  <w:tcW w:w="100" w:type="dxa"/>
                </w:tcPr>
                <w:p w14:paraId="538CEE6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A1D375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3B3A0FA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76BBC7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0F0E99C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2E7B5A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183F028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99C7EC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3B9D72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B804BCA" w14:textId="77777777" w:rsidR="007B7D68" w:rsidRDefault="007B7D68">
            <w:pPr>
              <w:pStyle w:val="EMPTYCELLSTYLE"/>
            </w:pPr>
          </w:p>
        </w:tc>
      </w:tr>
      <w:tr w:rsidR="007B7D68" w14:paraId="3C0B716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F68DC7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4DDE3B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F75EFA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A786D8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90FB2C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A4A867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815349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090130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2378D0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482AEF7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2313D2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03353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41C6B9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1589B6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F4EC1E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B7225BD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51ECDE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CDF5B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D57CB9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C2B1BF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DD2CC6" w14:textId="77777777" w:rsidR="007B7D68" w:rsidRDefault="007B7D68">
            <w:pPr>
              <w:pStyle w:val="EMPTYCELLSTYLE"/>
            </w:pPr>
          </w:p>
        </w:tc>
      </w:tr>
      <w:tr w:rsidR="007B7D68" w14:paraId="24D4076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0B906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3F32E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CB0B56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22B603E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4.2.2.1.3.00.0.0.00.00.00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181D17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Alienação de Bens Móveis e Semoventes</w:t>
                  </w:r>
                </w:p>
              </w:tc>
              <w:tc>
                <w:tcPr>
                  <w:tcW w:w="100" w:type="dxa"/>
                </w:tcPr>
                <w:p w14:paraId="7920CAC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A1022CF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58145C6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29C957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E1DD3F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5A726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7DE34C4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345AFE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37AD54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A5548BB" w14:textId="77777777" w:rsidR="007B7D68" w:rsidRDefault="007B7D68">
            <w:pPr>
              <w:pStyle w:val="EMPTYCELLSTYLE"/>
            </w:pPr>
          </w:p>
        </w:tc>
      </w:tr>
      <w:tr w:rsidR="007B7D68" w14:paraId="02890E4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52CA93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D65C3E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418817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B2B1C8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F140C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54EE9CE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6F6C8A0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1F83B0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AFD91ED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CD3F9C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B22287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8779A5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F6933D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1F7252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1587B9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A8B365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9AF73B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AF695A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0D842F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38EF8F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EF11A40" w14:textId="77777777" w:rsidR="007B7D68" w:rsidRDefault="007B7D68">
            <w:pPr>
              <w:pStyle w:val="EMPTYCELLSTYLE"/>
            </w:pPr>
          </w:p>
        </w:tc>
      </w:tr>
      <w:tr w:rsidR="007B7D68" w14:paraId="1B598C6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EF4709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665365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290F5D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E3398B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4.2.2.1.3.01.0.0.00.00.00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C77528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Alienação de Bens Móveis e Semoventes</w:t>
                  </w:r>
                </w:p>
              </w:tc>
              <w:tc>
                <w:tcPr>
                  <w:tcW w:w="100" w:type="dxa"/>
                </w:tcPr>
                <w:p w14:paraId="18A5734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E448F7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47416B5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BF42D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B741D5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095F69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4218E8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3E39AE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DB95E5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B64F6B6" w14:textId="77777777" w:rsidR="007B7D68" w:rsidRDefault="007B7D68">
            <w:pPr>
              <w:pStyle w:val="EMPTYCELLSTYLE"/>
            </w:pPr>
          </w:p>
        </w:tc>
      </w:tr>
      <w:tr w:rsidR="007B7D68" w14:paraId="4BA6C92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56CB8B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F7282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2CB908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67414E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53EDC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4D542FC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4777BA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6CFF27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296751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01159D9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54B54D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03862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03EE37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7A94B7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4C221B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694A73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FDF261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EC4528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C9E3A7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D36B18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644E234" w14:textId="77777777" w:rsidR="007B7D68" w:rsidRDefault="007B7D68">
            <w:pPr>
              <w:pStyle w:val="EMPTYCELLSTYLE"/>
            </w:pPr>
          </w:p>
        </w:tc>
      </w:tr>
      <w:tr w:rsidR="007B7D68" w14:paraId="1680D5A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87F6BC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DC9CBF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B569B3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48E6D3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4.2.2.1.3.01.0.1.00.00.00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700D31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Alienação de Bens Móveis e Semoventes - Principal</w:t>
                  </w:r>
                </w:p>
              </w:tc>
              <w:tc>
                <w:tcPr>
                  <w:tcW w:w="100" w:type="dxa"/>
                </w:tcPr>
                <w:p w14:paraId="55ADDED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A4B73C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0BA5EC5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7699FC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A234FA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7B3F36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D8E0E5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1A3B0A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FBDE22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299849A" w14:textId="77777777" w:rsidR="007B7D68" w:rsidRDefault="007B7D68">
            <w:pPr>
              <w:pStyle w:val="EMPTYCELLSTYLE"/>
            </w:pPr>
          </w:p>
        </w:tc>
      </w:tr>
      <w:tr w:rsidR="007B7D68" w14:paraId="3FBEF7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79102A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11F3667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576EBA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E3C390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764413F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C27CBDB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0DC44C5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EB1F09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B6786C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DAB5E4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24CDB0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97A8FF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DF14E4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D54839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E49C9A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FC98DD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253554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1FBA5D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E1503A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73A683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6BC4564" w14:textId="77777777" w:rsidR="007B7D68" w:rsidRDefault="007B7D68">
            <w:pPr>
              <w:pStyle w:val="EMPTYCELLSTYLE"/>
            </w:pPr>
          </w:p>
        </w:tc>
      </w:tr>
      <w:tr w:rsidR="007B7D68" w14:paraId="7A3F223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C29D21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1CCE76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B6DF8C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4EEA3A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4.2.2.1.3.01.0.1.02.00.00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208BC3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Alienação de Bens Móveis e Semoventes - Exceto RPPS - Principal</w:t>
                  </w:r>
                </w:p>
              </w:tc>
              <w:tc>
                <w:tcPr>
                  <w:tcW w:w="100" w:type="dxa"/>
                </w:tcPr>
                <w:p w14:paraId="442A856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E4D2D1E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2.000,00</w:t>
                  </w:r>
                </w:p>
              </w:tc>
              <w:tc>
                <w:tcPr>
                  <w:tcW w:w="140" w:type="dxa"/>
                </w:tcPr>
                <w:p w14:paraId="61C8AA2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351E6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2DBDC5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79FB7D1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55B7CBA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CD7241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490DBA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44871B5" w14:textId="77777777" w:rsidR="007B7D68" w:rsidRDefault="007B7D68">
            <w:pPr>
              <w:pStyle w:val="EMPTYCELLSTYLE"/>
            </w:pPr>
          </w:p>
        </w:tc>
      </w:tr>
      <w:tr w:rsidR="007B7D68" w14:paraId="7D41EA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311772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01593F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6D9974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48CB1D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48F706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DD7FD7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7223236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912259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8383551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7F62581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ADB3BC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790589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7A488D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E22084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AA46EC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13A79B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B5D69B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AE008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35618F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908E69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58227E9" w14:textId="77777777" w:rsidR="007B7D68" w:rsidRDefault="007B7D68">
            <w:pPr>
              <w:pStyle w:val="EMPTYCELLSTYLE"/>
            </w:pPr>
          </w:p>
        </w:tc>
      </w:tr>
      <w:tr w:rsidR="007B7D68" w14:paraId="5205758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C6E2A4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889291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CF196D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B350AE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4.2.2.1.3.01.0.1.02.01.00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F0145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Alienação de Bens - LIVRE</w:t>
                  </w:r>
                </w:p>
              </w:tc>
              <w:tc>
                <w:tcPr>
                  <w:tcW w:w="100" w:type="dxa"/>
                </w:tcPr>
                <w:p w14:paraId="014A027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4D381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1.000,00</w:t>
                  </w:r>
                </w:p>
              </w:tc>
              <w:tc>
                <w:tcPr>
                  <w:tcW w:w="140" w:type="dxa"/>
                </w:tcPr>
                <w:p w14:paraId="206CBDC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B9DD0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360B07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5F9F4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26E9CF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0FA446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C1DFBB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54EFB24" w14:textId="77777777" w:rsidR="007B7D68" w:rsidRDefault="007B7D68">
            <w:pPr>
              <w:pStyle w:val="EMPTYCELLSTYLE"/>
            </w:pPr>
          </w:p>
        </w:tc>
      </w:tr>
      <w:tr w:rsidR="007B7D68" w14:paraId="655ABA9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67BD4D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A18A3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B40EDE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4F2683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293F40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10543F4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20C9CD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8E9D39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D673FBE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3D05277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9C849C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C3956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146C9F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3BFAC4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B40F09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559BD5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EC0DA0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79970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EA31EC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2E0F6E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B6D2615" w14:textId="77777777" w:rsidR="007B7D68" w:rsidRDefault="007B7D68">
            <w:pPr>
              <w:pStyle w:val="EMPTYCELLSTYLE"/>
            </w:pPr>
          </w:p>
        </w:tc>
      </w:tr>
      <w:tr w:rsidR="007B7D68" w14:paraId="43A5322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B4E6D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691828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B093BA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C420BD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4.2.2.1.3.01.0.1.02.02.00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CD54A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Alienação de Bens - SAÚDE</w:t>
                  </w:r>
                </w:p>
              </w:tc>
              <w:tc>
                <w:tcPr>
                  <w:tcW w:w="100" w:type="dxa"/>
                </w:tcPr>
                <w:p w14:paraId="3C3670C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9051EA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2EA3418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815580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5DF77D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9051E6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46CA20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749125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516E4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4001EA9" w14:textId="77777777" w:rsidR="007B7D68" w:rsidRDefault="007B7D68">
            <w:pPr>
              <w:pStyle w:val="EMPTYCELLSTYLE"/>
            </w:pPr>
          </w:p>
        </w:tc>
      </w:tr>
      <w:tr w:rsidR="007B7D68" w14:paraId="1556353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382E10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00C7D4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BFEDF84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BD19A1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10C3E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538A8E5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29B43E9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2D137A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F51395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A10B9F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EBBD60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0FCB4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3F7183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96A097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3FA1F9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D9B3D1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782CB7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FC515C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6E098C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151FA4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0FC97BF" w14:textId="77777777" w:rsidR="007B7D68" w:rsidRDefault="007B7D68">
            <w:pPr>
              <w:pStyle w:val="EMPTYCELLSTYLE"/>
            </w:pPr>
          </w:p>
        </w:tc>
      </w:tr>
      <w:tr w:rsidR="007B7D68" w14:paraId="2753FB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43FC4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86439A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63241A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10E7CC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4.2.2.1.3.01.0.1.02.03.00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D61D7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Alienação de Bens - EDUCAÇÃO</w:t>
                  </w:r>
                </w:p>
              </w:tc>
              <w:tc>
                <w:tcPr>
                  <w:tcW w:w="100" w:type="dxa"/>
                </w:tcPr>
                <w:p w14:paraId="6834132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D0814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>500,00</w:t>
                  </w:r>
                </w:p>
              </w:tc>
              <w:tc>
                <w:tcPr>
                  <w:tcW w:w="140" w:type="dxa"/>
                </w:tcPr>
                <w:p w14:paraId="49FB329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4D0A97D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4030A1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3A5BFA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8B5900E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803DFC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7ADC78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0CBD917" w14:textId="77777777" w:rsidR="007B7D68" w:rsidRDefault="007B7D68">
            <w:pPr>
              <w:pStyle w:val="EMPTYCELLSTYLE"/>
            </w:pPr>
          </w:p>
        </w:tc>
      </w:tr>
      <w:tr w:rsidR="007B7D68" w14:paraId="41EEB17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5BE18E0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71219B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C72479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73072B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8ACFB8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F39E386" w14:textId="77777777" w:rsidR="007B7D68" w:rsidRDefault="007B7D68">
            <w:pPr>
              <w:pStyle w:val="EMPTYCELLSTYLE"/>
            </w:pPr>
          </w:p>
        </w:tc>
        <w:tc>
          <w:tcPr>
            <w:tcW w:w="5600" w:type="dxa"/>
            <w:gridSpan w:val="2"/>
          </w:tcPr>
          <w:p w14:paraId="4ADA6D1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897C3E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1443A42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217BC3A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40EAB8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1D802A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6EBD1D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FDDC58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9F07EA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A378AA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FCE4B0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820639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D9A80B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B48979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AEB5A29" w14:textId="77777777" w:rsidR="007B7D68" w:rsidRDefault="007B7D68">
            <w:pPr>
              <w:pStyle w:val="EMPTYCELLSTYLE"/>
            </w:pPr>
          </w:p>
        </w:tc>
      </w:tr>
      <w:tr w:rsidR="007B7D68" w14:paraId="3BA9C79E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7D1BACAC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29BC3F64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16:35:50</w:t>
            </w:r>
          </w:p>
        </w:tc>
        <w:tc>
          <w:tcPr>
            <w:tcW w:w="700" w:type="dxa"/>
          </w:tcPr>
          <w:p w14:paraId="35D8B160" w14:textId="77777777" w:rsidR="007B7D68" w:rsidRDefault="007B7D68">
            <w:pPr>
              <w:pStyle w:val="EMPTYCELLSTYLE"/>
            </w:pPr>
          </w:p>
        </w:tc>
        <w:tc>
          <w:tcPr>
            <w:tcW w:w="1380" w:type="dxa"/>
            <w:gridSpan w:val="2"/>
          </w:tcPr>
          <w:p w14:paraId="551985B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F2CAA02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F82DC59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12 de 13</w:t>
            </w:r>
          </w:p>
        </w:tc>
        <w:tc>
          <w:tcPr>
            <w:tcW w:w="1" w:type="dxa"/>
          </w:tcPr>
          <w:p w14:paraId="5A4C496D" w14:textId="77777777" w:rsidR="007B7D68" w:rsidRDefault="007B7D68">
            <w:pPr>
              <w:pStyle w:val="EMPTYCELLSTYLE"/>
            </w:pPr>
          </w:p>
        </w:tc>
      </w:tr>
      <w:tr w:rsidR="007B7D68" w14:paraId="43553F3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" w:type="dxa"/>
          </w:tcPr>
          <w:p w14:paraId="7B5BDD40" w14:textId="77777777" w:rsidR="007B7D68" w:rsidRDefault="007B7D68">
            <w:pPr>
              <w:pStyle w:val="EMPTYCELLSTYLE"/>
              <w:pageBreakBefore/>
            </w:pPr>
            <w:bookmarkStart w:id="12" w:name="JR_PAGE_ANCHOR_0_13"/>
            <w:bookmarkEnd w:id="12"/>
          </w:p>
        </w:tc>
        <w:tc>
          <w:tcPr>
            <w:tcW w:w="20" w:type="dxa"/>
          </w:tcPr>
          <w:p w14:paraId="0E43CCD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A1575C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453EC7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2A392A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83D1EEC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5BD84E4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43FCE1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ED2091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AB3B52A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2B39BED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15AE28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6B0ECC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C7917D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C9462C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39D633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7F55F9E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B623AC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276441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E1F88C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ACF841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60AACC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2946E38" w14:textId="77777777" w:rsidR="007B7D68" w:rsidRDefault="007B7D68">
            <w:pPr>
              <w:pStyle w:val="EMPTYCELLSTYLE"/>
            </w:pPr>
          </w:p>
        </w:tc>
      </w:tr>
      <w:tr w:rsidR="007B7D68" w14:paraId="38D70B3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" w:type="dxa"/>
          </w:tcPr>
          <w:p w14:paraId="38664DE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C6C67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FB7DA1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71DB8" w14:textId="77777777" w:rsidR="007B7D68" w:rsidRDefault="007B7D68"/>
        </w:tc>
        <w:tc>
          <w:tcPr>
            <w:tcW w:w="160" w:type="dxa"/>
          </w:tcPr>
          <w:p w14:paraId="4C7BE28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7AD2D5A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59B1C24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3768C1D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5E9ED1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A3A03F8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5EB70EC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FBF697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D3D233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7DB96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B3F2B0B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163116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0A0409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ED9B67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139F17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6F1FE5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CB7E0D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53A8F8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29FD5BA" w14:textId="77777777" w:rsidR="007B7D68" w:rsidRDefault="007B7D68">
            <w:pPr>
              <w:pStyle w:val="EMPTYCELLSTYLE"/>
            </w:pPr>
          </w:p>
        </w:tc>
      </w:tr>
      <w:tr w:rsidR="007B7D68" w14:paraId="241511FB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2CD57A1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4B8D68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20A2E7E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6558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72B7635" w14:textId="77777777" w:rsidR="007B7D68" w:rsidRDefault="007B7D68">
            <w:pPr>
              <w:pStyle w:val="EMPTYCELLSTYLE"/>
            </w:pPr>
          </w:p>
        </w:tc>
        <w:tc>
          <w:tcPr>
            <w:tcW w:w="13800" w:type="dxa"/>
            <w:gridSpan w:val="1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28D25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Município de Forquetinha</w:t>
            </w:r>
          </w:p>
        </w:tc>
        <w:tc>
          <w:tcPr>
            <w:tcW w:w="180" w:type="dxa"/>
          </w:tcPr>
          <w:p w14:paraId="64CD9FA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F71BF8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9CC6D7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28F36A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B30A41F" w14:textId="77777777" w:rsidR="007B7D68" w:rsidRDefault="007B7D68">
            <w:pPr>
              <w:pStyle w:val="EMPTYCELLSTYLE"/>
            </w:pPr>
          </w:p>
        </w:tc>
      </w:tr>
      <w:tr w:rsidR="007B7D68" w14:paraId="43E718C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" w:type="dxa"/>
          </w:tcPr>
          <w:p w14:paraId="575F970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933023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4E9348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ECA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97616C3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3FFC0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CNPJ:  04.214.401/0001-03</w:t>
            </w:r>
          </w:p>
        </w:tc>
        <w:tc>
          <w:tcPr>
            <w:tcW w:w="1300" w:type="dxa"/>
          </w:tcPr>
          <w:p w14:paraId="3B871D9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987DC59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C1D2F6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6B1546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C00756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8A48C7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BACA25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8DCD4E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AE0479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927ED2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BC20E4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AB294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75ADD43" w14:textId="77777777" w:rsidR="007B7D68" w:rsidRDefault="007B7D68">
            <w:pPr>
              <w:pStyle w:val="EMPTYCELLSTYLE"/>
            </w:pPr>
          </w:p>
        </w:tc>
      </w:tr>
      <w:tr w:rsidR="007B7D68" w14:paraId="288DA99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" w:type="dxa"/>
          </w:tcPr>
          <w:p w14:paraId="13AF329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3379B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8D1D65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18DEE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2B7A09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5A7B9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0592B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22"/>
              </w:rPr>
              <w:t>Lei Orçamentária Anual 2024</w:t>
            </w:r>
          </w:p>
        </w:tc>
        <w:tc>
          <w:tcPr>
            <w:tcW w:w="180" w:type="dxa"/>
          </w:tcPr>
          <w:p w14:paraId="14D9B54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F0CBCA8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6AE850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031102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545F9D1" w14:textId="77777777" w:rsidR="007B7D68" w:rsidRDefault="007B7D68">
            <w:pPr>
              <w:pStyle w:val="EMPTYCELLSTYLE"/>
            </w:pPr>
          </w:p>
        </w:tc>
      </w:tr>
      <w:tr w:rsidR="007B7D68" w14:paraId="5C55AEA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DB0819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76949D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D43775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46B04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2E4917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5AE6D7C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2FAAF84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D047C0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0174BD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8C590DB" w14:textId="77777777" w:rsidR="007B7D68" w:rsidRDefault="007B7D68">
            <w:pPr>
              <w:pStyle w:val="EMPTYCELLSTYLE"/>
            </w:pP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53174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4B0999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6021D4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A2A600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6B28C3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ABAD3A2" w14:textId="77777777" w:rsidR="007B7D68" w:rsidRDefault="007B7D68">
            <w:pPr>
              <w:pStyle w:val="EMPTYCELLSTYLE"/>
            </w:pPr>
          </w:p>
        </w:tc>
      </w:tr>
      <w:tr w:rsidR="007B7D68" w14:paraId="27ED31D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" w:type="dxa"/>
          </w:tcPr>
          <w:p w14:paraId="5E1A8E2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BCCDC5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D2EC65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7B8FF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4E851F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5A4F2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Av. Johann Kremer, 1316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A5919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2CFE24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C28275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B79156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362AF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1B21D2" w14:textId="77777777" w:rsidR="007B7D68" w:rsidRDefault="007B7D68">
            <w:pPr>
              <w:pStyle w:val="EMPTYCELLSTYLE"/>
            </w:pPr>
          </w:p>
        </w:tc>
      </w:tr>
      <w:tr w:rsidR="007B7D68" w14:paraId="4387602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519D893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3A64F8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E460FF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0DF3E5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F684223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BE1613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1061BD2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0A3653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76F41E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24020F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13DB31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70B7F6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F22447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0A8703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8E63E5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3F3085E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D94D9C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273D37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084D90B" w14:textId="77777777" w:rsidR="007B7D68" w:rsidRDefault="007B7D68">
            <w:pPr>
              <w:pStyle w:val="EMPTYCELLSTYLE"/>
            </w:pPr>
          </w:p>
        </w:tc>
      </w:tr>
      <w:tr w:rsidR="007B7D68" w14:paraId="0FF857C7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3B8073E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9EA9C6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87E6266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1B42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7B81DFE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38877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FORQUETINHA / RS - 95937-000</w:t>
            </w:r>
          </w:p>
        </w:tc>
        <w:tc>
          <w:tcPr>
            <w:tcW w:w="640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72C5A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</w:rPr>
              <w:t>Demonstrativo da Receita Segundo Categoria Econômica</w:t>
            </w:r>
          </w:p>
        </w:tc>
        <w:tc>
          <w:tcPr>
            <w:tcW w:w="180" w:type="dxa"/>
          </w:tcPr>
          <w:p w14:paraId="5CED3A8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3EC4CD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B4C226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2D19F6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EDC9978" w14:textId="77777777" w:rsidR="007B7D68" w:rsidRDefault="007B7D68">
            <w:pPr>
              <w:pStyle w:val="EMPTYCELLSTYLE"/>
            </w:pPr>
          </w:p>
        </w:tc>
      </w:tr>
      <w:tr w:rsidR="007B7D68" w14:paraId="2CFA30B4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" w:type="dxa"/>
          </w:tcPr>
          <w:p w14:paraId="454C363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7C8124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171054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4617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F7AEE37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1765F" w14:textId="77777777" w:rsidR="007B7D68" w:rsidRDefault="00701275">
            <w:r>
              <w:rPr>
                <w:rFonts w:ascii="SansSerif" w:eastAsia="SansSerif" w:hAnsi="SansSerif" w:cs="SansSerif"/>
                <w:color w:val="000000"/>
              </w:rPr>
              <w:t>Telefone: (51) 3840-0246</w:t>
            </w:r>
          </w:p>
        </w:tc>
        <w:tc>
          <w:tcPr>
            <w:tcW w:w="640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F6CB7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8E778F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319013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15142A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576AAB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47F916A" w14:textId="77777777" w:rsidR="007B7D68" w:rsidRDefault="007B7D68">
            <w:pPr>
              <w:pStyle w:val="EMPTYCELLSTYLE"/>
            </w:pPr>
          </w:p>
        </w:tc>
      </w:tr>
      <w:tr w:rsidR="007B7D68" w14:paraId="28A8E7A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" w:type="dxa"/>
          </w:tcPr>
          <w:p w14:paraId="152B2EC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4AE436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C5CF90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CB1C6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C0D4321" w14:textId="77777777" w:rsidR="007B7D68" w:rsidRDefault="007B7D68">
            <w:pPr>
              <w:pStyle w:val="EMPTYCELLSTYLE"/>
            </w:pPr>
          </w:p>
        </w:tc>
        <w:tc>
          <w:tcPr>
            <w:tcW w:w="7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52D2B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14329ED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5047E3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86BC5B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98D22D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67EB41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5D0180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B374C9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3821A9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142F59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0D54AF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1A9079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C96333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93746EF" w14:textId="77777777" w:rsidR="007B7D68" w:rsidRDefault="007B7D68">
            <w:pPr>
              <w:pStyle w:val="EMPTYCELLSTYLE"/>
            </w:pPr>
          </w:p>
        </w:tc>
      </w:tr>
      <w:tr w:rsidR="007B7D68" w14:paraId="476FCDC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" w:type="dxa"/>
          </w:tcPr>
          <w:p w14:paraId="72CC180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AC1E7D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BE8A26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6AA840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981F7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4FBFC08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3200BD0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15FEA7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7B2B0E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D3A1178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17BD0A3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A3E208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C736DA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34294D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C5572B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51DE80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75B9C27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08259D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3BC4BA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9AEAC9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D1F164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CA6BFA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413D218" w14:textId="77777777" w:rsidR="007B7D68" w:rsidRDefault="007B7D68">
            <w:pPr>
              <w:pStyle w:val="EMPTYCELLSTYLE"/>
            </w:pPr>
          </w:p>
        </w:tc>
      </w:tr>
      <w:tr w:rsidR="007B7D68" w14:paraId="7C49CF5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736ADE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7B94F00" w14:textId="77777777" w:rsidR="007B7D68" w:rsidRDefault="007B7D68">
            <w:pPr>
              <w:pStyle w:val="EMPTYCELLSTYLE"/>
            </w:pPr>
          </w:p>
        </w:tc>
        <w:tc>
          <w:tcPr>
            <w:tcW w:w="260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18B108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Categoria</w:t>
            </w:r>
          </w:p>
        </w:tc>
        <w:tc>
          <w:tcPr>
            <w:tcW w:w="56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4C4777" w14:textId="77777777" w:rsidR="007B7D68" w:rsidRDefault="00701275"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Descrição</w:t>
            </w:r>
          </w:p>
        </w:tc>
        <w:tc>
          <w:tcPr>
            <w:tcW w:w="380" w:type="dxa"/>
          </w:tcPr>
          <w:p w14:paraId="125E659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A6D1984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5678C2D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1D8269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4D89A9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Desdobramento</w:t>
            </w:r>
          </w:p>
        </w:tc>
        <w:tc>
          <w:tcPr>
            <w:tcW w:w="140" w:type="dxa"/>
          </w:tcPr>
          <w:p w14:paraId="15A6D65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7A6994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Fonte</w:t>
            </w:r>
          </w:p>
        </w:tc>
        <w:tc>
          <w:tcPr>
            <w:tcW w:w="140" w:type="dxa"/>
          </w:tcPr>
          <w:p w14:paraId="3F312AA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3E4B57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 xml:space="preserve">Categoria </w:t>
            </w:r>
          </w:p>
        </w:tc>
        <w:tc>
          <w:tcPr>
            <w:tcW w:w="20" w:type="dxa"/>
          </w:tcPr>
          <w:p w14:paraId="5CDD406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EFD0D5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CF636A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C9B48EF" w14:textId="77777777" w:rsidR="007B7D68" w:rsidRDefault="007B7D68">
            <w:pPr>
              <w:pStyle w:val="EMPTYCELLSTYLE"/>
            </w:pPr>
          </w:p>
        </w:tc>
      </w:tr>
      <w:tr w:rsidR="007B7D68" w14:paraId="7754550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" w:type="dxa"/>
          </w:tcPr>
          <w:p w14:paraId="36A51B1F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70E434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9391FB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F83812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2FFB4B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6C51670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01FAC2D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C11B190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DD593A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58ED3FD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7367696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144CBA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746E0A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525259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D209B5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6F3AE3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D6E955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664415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F2C51F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2507D7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4EB16A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9D1C4C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76457A" w14:textId="77777777" w:rsidR="007B7D68" w:rsidRDefault="007B7D68">
            <w:pPr>
              <w:pStyle w:val="EMPTYCELLSTYLE"/>
            </w:pPr>
          </w:p>
        </w:tc>
      </w:tr>
      <w:tr w:rsidR="007B7D68" w14:paraId="1FE1078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94EC32F" w14:textId="77777777" w:rsidR="007B7D68" w:rsidRDefault="007B7D68">
            <w:pPr>
              <w:pStyle w:val="EMPTYCELLSTYLE"/>
            </w:pPr>
          </w:p>
        </w:tc>
        <w:tc>
          <w:tcPr>
            <w:tcW w:w="15900" w:type="dxa"/>
            <w:gridSpan w:val="2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2D39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A9C28E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3D96EE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7812123" w14:textId="77777777" w:rsidR="007B7D68" w:rsidRDefault="007B7D68">
            <w:pPr>
              <w:pStyle w:val="EMPTYCELLSTYLE"/>
            </w:pPr>
          </w:p>
        </w:tc>
      </w:tr>
      <w:tr w:rsidR="007B7D68" w14:paraId="5C0BA94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6EB327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7FAF5D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1B50175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805B7A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E6251F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CEF263B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1D9A739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951064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46AA1E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9D18856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0668234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41E6B6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E0B3DF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055D82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851D6FC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6B16FB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016B39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1F47CF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B6B437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D08BC8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335177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6D18E8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0551B79" w14:textId="77777777" w:rsidR="007B7D68" w:rsidRDefault="007B7D68">
            <w:pPr>
              <w:pStyle w:val="EMPTYCELLSTYLE"/>
            </w:pPr>
          </w:p>
        </w:tc>
      </w:tr>
      <w:tr w:rsidR="007B7D68" w14:paraId="74E3B3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66ADF9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C5020DB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D108C4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EE36E1E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9.1.0.0.0.00.0.0.00.00.00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6045051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( R ) Receitas Correntes</w:t>
                  </w:r>
                </w:p>
              </w:tc>
              <w:tc>
                <w:tcPr>
                  <w:tcW w:w="100" w:type="dxa"/>
                </w:tcPr>
                <w:p w14:paraId="6E89D79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2197F9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40" w:type="dxa"/>
                </w:tcPr>
                <w:p w14:paraId="58D001B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DE0C7D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6791F6C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B5AC5A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 xml:space="preserve"> -3.933.600,00</w:t>
                  </w:r>
                </w:p>
              </w:tc>
              <w:tc>
                <w:tcPr>
                  <w:tcW w:w="80" w:type="dxa"/>
                </w:tcPr>
                <w:p w14:paraId="05A1D40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909454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3B2A45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75722ED" w14:textId="77777777" w:rsidR="007B7D68" w:rsidRDefault="007B7D68">
            <w:pPr>
              <w:pStyle w:val="EMPTYCELLSTYLE"/>
            </w:pPr>
          </w:p>
        </w:tc>
      </w:tr>
      <w:tr w:rsidR="007B7D68" w14:paraId="59B574F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E7BEAB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2E83C2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259986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238DCF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A81F45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6880DDD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5C88CA1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6BD1F3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063FC9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6DE04BF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7E68EFB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AC0777A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4B447E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336644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8B27E1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29D1BE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043CF4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472806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7B5959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C3879FA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DAC478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54112D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C7C5AD5" w14:textId="77777777" w:rsidR="007B7D68" w:rsidRDefault="007B7D68">
            <w:pPr>
              <w:pStyle w:val="EMPTYCELLSTYLE"/>
            </w:pPr>
          </w:p>
        </w:tc>
      </w:tr>
      <w:tr w:rsidR="007B7D68" w14:paraId="62561D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15534E6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0615B2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CDB171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C12E99C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9.1.7.0.0.00.0.0.00.00.00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98EE58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( R ) Transferências Correntes</w:t>
                  </w:r>
                </w:p>
              </w:tc>
              <w:tc>
                <w:tcPr>
                  <w:tcW w:w="100" w:type="dxa"/>
                </w:tcPr>
                <w:p w14:paraId="71FC9CA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12A816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40" w:type="dxa"/>
                </w:tcPr>
                <w:p w14:paraId="7DC6F96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59F095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 xml:space="preserve"> -3.933.600,00</w:t>
                  </w:r>
                </w:p>
              </w:tc>
              <w:tc>
                <w:tcPr>
                  <w:tcW w:w="160" w:type="dxa"/>
                </w:tcPr>
                <w:p w14:paraId="766F55B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83892FE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1D6BEC9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1F2439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61753E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7FA2479" w14:textId="77777777" w:rsidR="007B7D68" w:rsidRDefault="007B7D68">
            <w:pPr>
              <w:pStyle w:val="EMPTYCELLSTYLE"/>
            </w:pPr>
          </w:p>
        </w:tc>
      </w:tr>
      <w:tr w:rsidR="007B7D68" w14:paraId="12738CC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CAB5FA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809A7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1B2FEE1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AE8DF5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2CE0CFD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5D518B4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0B21A69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50058E7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95F674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C0A65C2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35EEC88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490937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976896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3815B2E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493C0B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355E20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0CC4E4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8E3D4A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762FDB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BAC270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6611CD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69B546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00171B2" w14:textId="77777777" w:rsidR="007B7D68" w:rsidRDefault="007B7D68">
            <w:pPr>
              <w:pStyle w:val="EMPTYCELLSTYLE"/>
            </w:pPr>
          </w:p>
        </w:tc>
      </w:tr>
      <w:tr w:rsidR="007B7D68" w14:paraId="1FD09D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5EBD92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8DFA90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3F75FF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742AB2F1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9.1.7.1.0.00.0.0.00.00.00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1FCAC1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( R ) Transferências da União e de suas Entidades</w:t>
                  </w:r>
                </w:p>
              </w:tc>
              <w:tc>
                <w:tcPr>
                  <w:tcW w:w="100" w:type="dxa"/>
                </w:tcPr>
                <w:p w14:paraId="4FB203B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444BE7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 xml:space="preserve"> -3.000.600,00</w:t>
                  </w:r>
                </w:p>
              </w:tc>
              <w:tc>
                <w:tcPr>
                  <w:tcW w:w="140" w:type="dxa"/>
                </w:tcPr>
                <w:p w14:paraId="0620DC6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B3014D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2F45CA2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6A0D12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684348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76391A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1D6E0E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B7DAFDD" w14:textId="77777777" w:rsidR="007B7D68" w:rsidRDefault="007B7D68">
            <w:pPr>
              <w:pStyle w:val="EMPTYCELLSTYLE"/>
            </w:pPr>
          </w:p>
        </w:tc>
      </w:tr>
      <w:tr w:rsidR="007B7D68" w14:paraId="5C13E1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144BC0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4EEB189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41DAFCF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1EE664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1D66F9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A8487F7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4960F5D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7C3C3D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C3C282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ADD4A57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2679D43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ACEBE9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87339D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77EDEC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9351A7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544F41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155CED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3EB9F9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156F74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059D27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0EBC70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03ECF9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4AF170B" w14:textId="77777777" w:rsidR="007B7D68" w:rsidRDefault="007B7D68">
            <w:pPr>
              <w:pStyle w:val="EMPTYCELLSTYLE"/>
            </w:pPr>
          </w:p>
        </w:tc>
      </w:tr>
      <w:tr w:rsidR="007B7D68" w14:paraId="39C6BB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1BEE9E8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592FB7E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4202D2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17193D4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9.1.7.1.1.00.0.0.00.00.00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410840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( R ) Transferências Decorrentes de Participação na Receita da União</w:t>
                  </w:r>
                </w:p>
              </w:tc>
              <w:tc>
                <w:tcPr>
                  <w:tcW w:w="100" w:type="dxa"/>
                </w:tcPr>
                <w:p w14:paraId="72E6701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D67117A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 xml:space="preserve"> -3.000.600,00</w:t>
                  </w:r>
                </w:p>
              </w:tc>
              <w:tc>
                <w:tcPr>
                  <w:tcW w:w="140" w:type="dxa"/>
                </w:tcPr>
                <w:p w14:paraId="4616372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D4FD2F3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A5C9C0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DDB8E84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5AF7381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6AEE1D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E1A2B6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CFEE5E7" w14:textId="77777777" w:rsidR="007B7D68" w:rsidRDefault="007B7D68">
            <w:pPr>
              <w:pStyle w:val="EMPTYCELLSTYLE"/>
            </w:pPr>
          </w:p>
        </w:tc>
      </w:tr>
      <w:tr w:rsidR="007B7D68" w14:paraId="7713BFE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166BB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F2E19C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69EBA4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25D4CB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054422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B7989F6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70AE6F0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EE5E5A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4A966E2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1DCACC3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39DCABA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1B2E8F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7A0DCE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148074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34B00F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0F70A7A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FDB58D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CEB7D3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1300D8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B84171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5768A6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FA9380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9D62345" w14:textId="77777777" w:rsidR="007B7D68" w:rsidRDefault="007B7D68">
            <w:pPr>
              <w:pStyle w:val="EMPTYCELLSTYLE"/>
            </w:pPr>
          </w:p>
        </w:tc>
      </w:tr>
      <w:tr w:rsidR="007B7D68" w14:paraId="4339C06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B6F5F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D2BA78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5063D7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B712EC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9.1.7.1.1.51.0.0.00.00.00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01BC69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( R ) Cota-Parte do Fundo de Participação dos Municípios - FPM</w:t>
                  </w:r>
                </w:p>
              </w:tc>
              <w:tc>
                <w:tcPr>
                  <w:tcW w:w="100" w:type="dxa"/>
                </w:tcPr>
                <w:p w14:paraId="249E108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EBFE8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-3.000.000,00</w:t>
                  </w:r>
                </w:p>
              </w:tc>
              <w:tc>
                <w:tcPr>
                  <w:tcW w:w="140" w:type="dxa"/>
                </w:tcPr>
                <w:p w14:paraId="1E91515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7E9986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678934B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5B7FCE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E6E6BD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EC6445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738082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B9EB95B" w14:textId="77777777" w:rsidR="007B7D68" w:rsidRDefault="007B7D68">
            <w:pPr>
              <w:pStyle w:val="EMPTYCELLSTYLE"/>
            </w:pPr>
          </w:p>
        </w:tc>
      </w:tr>
      <w:tr w:rsidR="007B7D68" w14:paraId="1D38C9C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9983D3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071272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FF6965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1F19B4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DE25A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15764BA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70C01FB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58E172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71B4BA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3D31EB48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3F1C0A0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1B9F62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6250BD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642F5A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1D66E9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A5C904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C1811AC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26A9C19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EF32FC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27D47E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B3B410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B399B1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C00292F" w14:textId="77777777" w:rsidR="007B7D68" w:rsidRDefault="007B7D68">
            <w:pPr>
              <w:pStyle w:val="EMPTYCELLSTYLE"/>
            </w:pPr>
          </w:p>
        </w:tc>
      </w:tr>
      <w:tr w:rsidR="007B7D68" w14:paraId="569520C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6A127F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AD67758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0F8603D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34D5CC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9.1.7.1.1.51.1.0.00.00.00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9EC9DFF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( R ) Cota-Parte do Fundo de Participação dos Municípios - Cota Mensal</w:t>
                  </w:r>
                </w:p>
              </w:tc>
              <w:tc>
                <w:tcPr>
                  <w:tcW w:w="100" w:type="dxa"/>
                </w:tcPr>
                <w:p w14:paraId="357634D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2D55FCB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-3.000.000,00</w:t>
                  </w:r>
                </w:p>
              </w:tc>
              <w:tc>
                <w:tcPr>
                  <w:tcW w:w="140" w:type="dxa"/>
                </w:tcPr>
                <w:p w14:paraId="1EC899C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BF64F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99242F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B2087C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A069D8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0AD5E5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609BEC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EE8731F" w14:textId="77777777" w:rsidR="007B7D68" w:rsidRDefault="007B7D68">
            <w:pPr>
              <w:pStyle w:val="EMPTYCELLSTYLE"/>
            </w:pPr>
          </w:p>
        </w:tc>
      </w:tr>
      <w:tr w:rsidR="007B7D68" w14:paraId="15D76C8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217A58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035CBB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AD5E52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AC40A2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C6CBA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E8033DE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37528FD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564C37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5AB3A9E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4F49472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35EF931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2EB6DC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CDED4D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B971CE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F3BE47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7B88577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CE51712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BB2FC82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C8DE17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A0E7A3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872E1C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A4B59D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7C18350" w14:textId="77777777" w:rsidR="007B7D68" w:rsidRDefault="007B7D68">
            <w:pPr>
              <w:pStyle w:val="EMPTYCELLSTYLE"/>
            </w:pPr>
          </w:p>
        </w:tc>
      </w:tr>
      <w:tr w:rsidR="007B7D68" w14:paraId="218AE8C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46C4AE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23F65E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982F03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F46357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9.1.7.1.1.51.1.1.00.00.00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37DD4A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( R ) Cota-Parte do Fundo de Participação dos Municípios - Cota Mensal - Principal</w:t>
                  </w:r>
                </w:p>
              </w:tc>
              <w:tc>
                <w:tcPr>
                  <w:tcW w:w="100" w:type="dxa"/>
                </w:tcPr>
                <w:p w14:paraId="0D53A38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B5F10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-3.000.000,00</w:t>
                  </w:r>
                </w:p>
              </w:tc>
              <w:tc>
                <w:tcPr>
                  <w:tcW w:w="140" w:type="dxa"/>
                </w:tcPr>
                <w:p w14:paraId="4AEC51B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08A25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148C5E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DD617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AF1330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534A73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FFF6BC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4D59A3D" w14:textId="77777777" w:rsidR="007B7D68" w:rsidRDefault="007B7D68">
            <w:pPr>
              <w:pStyle w:val="EMPTYCELLSTYLE"/>
            </w:pPr>
          </w:p>
        </w:tc>
      </w:tr>
      <w:tr w:rsidR="007B7D68" w14:paraId="078774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9120E1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4B3475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CC5D82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D017B4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CE30DF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5D9C6991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548AC49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AA53B7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FE7E15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DBC5930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1DB6621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8DD525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DAD7CF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3A119E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66C8A6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D05EA6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6FD731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43509E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1C9C6E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DF3EB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374D27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3B9C6C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90B09E6" w14:textId="77777777" w:rsidR="007B7D68" w:rsidRDefault="007B7D68">
            <w:pPr>
              <w:pStyle w:val="EMPTYCELLSTYLE"/>
            </w:pPr>
          </w:p>
        </w:tc>
      </w:tr>
      <w:tr w:rsidR="007B7D68" w14:paraId="27A713F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29F6C0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3993A10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6900B7F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B9D593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9.1.7.1.1.51.1.1.01.00.00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E74637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( R ) Cota-Parte do FPM - FUNDEB</w:t>
                  </w:r>
                </w:p>
              </w:tc>
              <w:tc>
                <w:tcPr>
                  <w:tcW w:w="100" w:type="dxa"/>
                </w:tcPr>
                <w:p w14:paraId="1218362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E1536C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-3.000.000,00</w:t>
                  </w:r>
                </w:p>
              </w:tc>
              <w:tc>
                <w:tcPr>
                  <w:tcW w:w="140" w:type="dxa"/>
                </w:tcPr>
                <w:p w14:paraId="704A42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BE07B0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DDC404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9A354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7FA2CE6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8554EB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BA2A6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FF8D243" w14:textId="77777777" w:rsidR="007B7D68" w:rsidRDefault="007B7D68">
            <w:pPr>
              <w:pStyle w:val="EMPTYCELLSTYLE"/>
            </w:pPr>
          </w:p>
        </w:tc>
      </w:tr>
      <w:tr w:rsidR="007B7D68" w14:paraId="56EC30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B559A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B3CFF4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E196B87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03F114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E85C42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CC2E855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7C57C88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B530CC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81DD3D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B5558EA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2440F97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BAF897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838C93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58CCF2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5F3C22A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336CAB8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AFD7E4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9E2965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4AEE0D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3F3C83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A55678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970CB87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73CEA0F" w14:textId="77777777" w:rsidR="007B7D68" w:rsidRDefault="007B7D68">
            <w:pPr>
              <w:pStyle w:val="EMPTYCELLSTYLE"/>
            </w:pPr>
          </w:p>
        </w:tc>
      </w:tr>
      <w:tr w:rsidR="007B7D68" w14:paraId="7C0D51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E0D32F5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CE0992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B68AB0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9763D6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9.1.7.1.1.52.0.0.00.00.00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81F7189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( R ) Cota-Parte do Imposto Sobre a Propriedade Territorial Rural</w:t>
                  </w:r>
                </w:p>
              </w:tc>
              <w:tc>
                <w:tcPr>
                  <w:tcW w:w="100" w:type="dxa"/>
                </w:tcPr>
                <w:p w14:paraId="1953870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4703E2F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-600,00</w:t>
                  </w:r>
                </w:p>
              </w:tc>
              <w:tc>
                <w:tcPr>
                  <w:tcW w:w="140" w:type="dxa"/>
                </w:tcPr>
                <w:p w14:paraId="510E69B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FA66C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144A2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151EE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25047D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F5F96C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128199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A69E89A" w14:textId="77777777" w:rsidR="007B7D68" w:rsidRDefault="007B7D68">
            <w:pPr>
              <w:pStyle w:val="EMPTYCELLSTYLE"/>
            </w:pPr>
          </w:p>
        </w:tc>
      </w:tr>
      <w:tr w:rsidR="007B7D68" w14:paraId="1032095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605617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77875FC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3530C0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44014D5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100286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E1A69DA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565BD51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C0BCE1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BEF362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2FD6D87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7F5FBB7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6A6D15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8BACB9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121C59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7A5E1E3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1D7858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42956A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0EDB4E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A43091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8C1AB0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8C9F67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70025E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BBB6C2E" w14:textId="77777777" w:rsidR="007B7D68" w:rsidRDefault="007B7D68">
            <w:pPr>
              <w:pStyle w:val="EMPTYCELLSTYLE"/>
            </w:pPr>
          </w:p>
        </w:tc>
      </w:tr>
      <w:tr w:rsidR="007B7D68" w14:paraId="1139C67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A9C0B6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6F094BC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F6EDB0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AD6004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9.1.7.1.1.52.0.1.00.00.00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ED6529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( R ) Cota-Parte do Imposto Sobre a Propriedade Territorial Rural - Principal</w:t>
                  </w:r>
                </w:p>
              </w:tc>
              <w:tc>
                <w:tcPr>
                  <w:tcW w:w="100" w:type="dxa"/>
                </w:tcPr>
                <w:p w14:paraId="5F2AD1F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8C65856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-600,00</w:t>
                  </w:r>
                </w:p>
              </w:tc>
              <w:tc>
                <w:tcPr>
                  <w:tcW w:w="140" w:type="dxa"/>
                </w:tcPr>
                <w:p w14:paraId="3C37A00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02FCA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6A3001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47240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23E3128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686DBE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EAEB3BC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F322172" w14:textId="77777777" w:rsidR="007B7D68" w:rsidRDefault="007B7D68">
            <w:pPr>
              <w:pStyle w:val="EMPTYCELLSTYLE"/>
            </w:pPr>
          </w:p>
        </w:tc>
      </w:tr>
      <w:tr w:rsidR="007B7D68" w14:paraId="28FABD3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0808C7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E99900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436BAC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2A734AA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39C1A39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6A6ECF4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6CDD03D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5EA0A1A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2E9278F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44375666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19FA698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6AE93FE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270431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7CB0F6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1A4C18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FE5E34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14BE05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6EB795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29B273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53B772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557637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48FCAF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B691296" w14:textId="77777777" w:rsidR="007B7D68" w:rsidRDefault="007B7D68">
            <w:pPr>
              <w:pStyle w:val="EMPTYCELLSTYLE"/>
            </w:pPr>
          </w:p>
        </w:tc>
      </w:tr>
      <w:tr w:rsidR="007B7D68" w14:paraId="7AF24D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3639ADB7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24CC17E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DCA0AF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B1281A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9.1.7.1.1.52.0.1.01.00.00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042C0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( R ) Cota-Parte do ITR - FUNDEB</w:t>
                  </w:r>
                </w:p>
              </w:tc>
              <w:tc>
                <w:tcPr>
                  <w:tcW w:w="100" w:type="dxa"/>
                </w:tcPr>
                <w:p w14:paraId="3B18B10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D4D0A4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-600,00</w:t>
                  </w:r>
                </w:p>
              </w:tc>
              <w:tc>
                <w:tcPr>
                  <w:tcW w:w="140" w:type="dxa"/>
                </w:tcPr>
                <w:p w14:paraId="4F90233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7A4555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669D7D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89737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520B1AB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5A7C67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076300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11C6F9A" w14:textId="77777777" w:rsidR="007B7D68" w:rsidRDefault="007B7D68">
            <w:pPr>
              <w:pStyle w:val="EMPTYCELLSTYLE"/>
            </w:pPr>
          </w:p>
        </w:tc>
      </w:tr>
      <w:tr w:rsidR="007B7D68" w14:paraId="67962CF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C97BA9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3DD8B12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52CFA1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298257C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86E8C4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408DDA9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332C49A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5125A6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C239109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B800221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68DE693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776D91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573221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CEFCB4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6567DD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F25B40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4779EF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7C198B2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AFCE7F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35C6FA9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1C347A6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448198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D094482" w14:textId="77777777" w:rsidR="007B7D68" w:rsidRDefault="007B7D68">
            <w:pPr>
              <w:pStyle w:val="EMPTYCELLSTYLE"/>
            </w:pPr>
          </w:p>
        </w:tc>
      </w:tr>
      <w:tr w:rsidR="007B7D68" w14:paraId="75033CA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747850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872337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DC8199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08A95D6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9.1.7.2.0.00.0.0.00.00.00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FA326BB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( R ) Transferências dos Estados e do Distrito Federal e de suas Entidades</w:t>
                  </w:r>
                </w:p>
              </w:tc>
              <w:tc>
                <w:tcPr>
                  <w:tcW w:w="100" w:type="dxa"/>
                </w:tcPr>
                <w:p w14:paraId="7111B4A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F4CCAB4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 xml:space="preserve"> -933.000,00</w:t>
                  </w:r>
                </w:p>
              </w:tc>
              <w:tc>
                <w:tcPr>
                  <w:tcW w:w="140" w:type="dxa"/>
                </w:tcPr>
                <w:p w14:paraId="5009396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CECE2DE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6C8111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443E91B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6C529D87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02D139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C55DDB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527054C" w14:textId="77777777" w:rsidR="007B7D68" w:rsidRDefault="007B7D68">
            <w:pPr>
              <w:pStyle w:val="EMPTYCELLSTYLE"/>
            </w:pPr>
          </w:p>
        </w:tc>
      </w:tr>
      <w:tr w:rsidR="007B7D68" w14:paraId="2304B1F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83BB3A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56802C8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23F88D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A70DC2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BA5AF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63FD825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3A53E26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F205C09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77792F8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14E1BCC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4C8D2392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D9A764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9B92EC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0447B1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E32B8F4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AEE712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87809F0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022002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536C81F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4C33B4D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0C6A68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FEF73A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0352CCE" w14:textId="77777777" w:rsidR="007B7D68" w:rsidRDefault="007B7D68">
            <w:pPr>
              <w:pStyle w:val="EMPTYCELLSTYLE"/>
            </w:pPr>
          </w:p>
        </w:tc>
      </w:tr>
      <w:tr w:rsidR="007B7D68" w14:paraId="6925CFC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62CA72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133AF11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A163DA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247A3AE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9.1.7.2.1.00.0.0.00.00.00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15F21A7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( R ) Participação na Receita dos Estados e Distrito Federal</w:t>
                  </w:r>
                </w:p>
              </w:tc>
              <w:tc>
                <w:tcPr>
                  <w:tcW w:w="100" w:type="dxa"/>
                </w:tcPr>
                <w:p w14:paraId="499ADC8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50B3794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 xml:space="preserve"> -897.000,00</w:t>
                  </w:r>
                </w:p>
              </w:tc>
              <w:tc>
                <w:tcPr>
                  <w:tcW w:w="140" w:type="dxa"/>
                </w:tcPr>
                <w:p w14:paraId="2A60115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870C81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51F78408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F911893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1C6887E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6D017C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82E4B1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304C5D3" w14:textId="77777777" w:rsidR="007B7D68" w:rsidRDefault="007B7D68">
            <w:pPr>
              <w:pStyle w:val="EMPTYCELLSTYLE"/>
            </w:pPr>
          </w:p>
        </w:tc>
      </w:tr>
      <w:tr w:rsidR="007B7D68" w14:paraId="4AAA0A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6AA19C0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4EB9DF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E19173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39CF2D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71E36F1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D2EA4E6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3178F43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83E4BD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8F00065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A4C109D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23261C6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81D165B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EEF609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059A89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AA6A9D7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6CE5AE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582E3F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96FE7C6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51B727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904244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EF00C0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A0A8C1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1ADFC04" w14:textId="77777777" w:rsidR="007B7D68" w:rsidRDefault="007B7D68">
            <w:pPr>
              <w:pStyle w:val="EMPTYCELLSTYLE"/>
            </w:pPr>
          </w:p>
        </w:tc>
      </w:tr>
      <w:tr w:rsidR="007B7D68" w14:paraId="4741726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8575F0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29CF39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AE5C1C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6B488DB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9.1.7.2.1.50.0.0.00.00.00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729BAC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( R ) Cota-Parte do ICMS</w:t>
                  </w:r>
                </w:p>
              </w:tc>
              <w:tc>
                <w:tcPr>
                  <w:tcW w:w="100" w:type="dxa"/>
                </w:tcPr>
                <w:p w14:paraId="1CCAF3D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0F88D11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-800.000,00</w:t>
                  </w:r>
                </w:p>
              </w:tc>
              <w:tc>
                <w:tcPr>
                  <w:tcW w:w="140" w:type="dxa"/>
                </w:tcPr>
                <w:p w14:paraId="4A488D7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C688C63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31DE909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25E273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113E09F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A3A2B7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4A364B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B5C193F" w14:textId="77777777" w:rsidR="007B7D68" w:rsidRDefault="007B7D68">
            <w:pPr>
              <w:pStyle w:val="EMPTYCELLSTYLE"/>
            </w:pPr>
          </w:p>
        </w:tc>
      </w:tr>
      <w:tr w:rsidR="007B7D68" w14:paraId="15EB98B6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4CDF40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C1806B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0C56CB9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50E8C66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D113FE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9CD67DE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08169F8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6F26C0F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D2864D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1B2AEA8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0EE32F6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C9D9FF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60E86A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503F7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F9F4B5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D1A085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ABFEE2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0020B04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01185B29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E6DD790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6F382D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6EF7B3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C572321" w14:textId="77777777" w:rsidR="007B7D68" w:rsidRDefault="007B7D68">
            <w:pPr>
              <w:pStyle w:val="EMPTYCELLSTYLE"/>
            </w:pPr>
          </w:p>
        </w:tc>
      </w:tr>
      <w:tr w:rsidR="007B7D68" w14:paraId="5C914DF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A4E2AEE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F35DBA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3D1916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9C3E4F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9.1.7.2.1.50.0.1.00.00.00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B331185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( R ) Cota-Parte do ICMS - Principal</w:t>
                  </w:r>
                </w:p>
              </w:tc>
              <w:tc>
                <w:tcPr>
                  <w:tcW w:w="100" w:type="dxa"/>
                </w:tcPr>
                <w:p w14:paraId="713413F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5EE3C32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-800.000,00</w:t>
                  </w:r>
                </w:p>
              </w:tc>
              <w:tc>
                <w:tcPr>
                  <w:tcW w:w="140" w:type="dxa"/>
                </w:tcPr>
                <w:p w14:paraId="4F88522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BC4BC7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57E3B2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6B11E6A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63E8A60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038FE6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584496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F01A12E" w14:textId="77777777" w:rsidR="007B7D68" w:rsidRDefault="007B7D68">
            <w:pPr>
              <w:pStyle w:val="EMPTYCELLSTYLE"/>
            </w:pPr>
          </w:p>
        </w:tc>
      </w:tr>
      <w:tr w:rsidR="007B7D68" w14:paraId="26F9FFE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D69821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3B028A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8159F3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08A9C9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0A5ED9A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898EEF5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2E1407D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17CBC7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956C50C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50D23074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2A99BCD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6EE50C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F9CF55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37D2D2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438FDA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9674E5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B34A683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DE4B9B1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7AB4ADC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07C0D35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213503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9FA37E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F3ECAE0" w14:textId="77777777" w:rsidR="007B7D68" w:rsidRDefault="007B7D68">
            <w:pPr>
              <w:pStyle w:val="EMPTYCELLSTYLE"/>
            </w:pPr>
          </w:p>
        </w:tc>
      </w:tr>
      <w:tr w:rsidR="007B7D68" w14:paraId="5D1C446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FDB2133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1D25AE7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4958B0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8035BC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9.1.7.2.1.50.0.1.01.00.00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3E542E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( R ) Cota-Parte do ICMS - FUNDEB</w:t>
                  </w:r>
                </w:p>
              </w:tc>
              <w:tc>
                <w:tcPr>
                  <w:tcW w:w="100" w:type="dxa"/>
                </w:tcPr>
                <w:p w14:paraId="2D446EB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571674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-800.000,00</w:t>
                  </w:r>
                </w:p>
              </w:tc>
              <w:tc>
                <w:tcPr>
                  <w:tcW w:w="140" w:type="dxa"/>
                </w:tcPr>
                <w:p w14:paraId="690522A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102C1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877BDF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BF0672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F66FDD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49A331B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4B750E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7A7D827" w14:textId="77777777" w:rsidR="007B7D68" w:rsidRDefault="007B7D68">
            <w:pPr>
              <w:pStyle w:val="EMPTYCELLSTYLE"/>
            </w:pPr>
          </w:p>
        </w:tc>
      </w:tr>
      <w:tr w:rsidR="007B7D68" w14:paraId="2DE9F08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07832E1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E449BF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91FE50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7A18A3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B404FEC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D46F8CF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36C4028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8A0D88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D9F2EF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EDACDD2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7B16BB6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21FDDD2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B8D89C0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FEA30AA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6659C02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C2D5C35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3370E0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2222C43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408DAA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2B85FF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645EB1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3585D7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00794F3" w14:textId="77777777" w:rsidR="007B7D68" w:rsidRDefault="007B7D68">
            <w:pPr>
              <w:pStyle w:val="EMPTYCELLSTYLE"/>
            </w:pPr>
          </w:p>
        </w:tc>
      </w:tr>
      <w:tr w:rsidR="007B7D68" w14:paraId="5A3A17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02BCC15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0A7D359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E50C6D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BEA245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9.1.7.2.1.51.0.0.00.00.00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08016F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( R ) Cota-Parte do IPVA</w:t>
                  </w:r>
                </w:p>
              </w:tc>
              <w:tc>
                <w:tcPr>
                  <w:tcW w:w="100" w:type="dxa"/>
                </w:tcPr>
                <w:p w14:paraId="4CFDA58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9C4BEF5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-90.000,00</w:t>
                  </w:r>
                </w:p>
              </w:tc>
              <w:tc>
                <w:tcPr>
                  <w:tcW w:w="140" w:type="dxa"/>
                </w:tcPr>
                <w:p w14:paraId="4BDE8CC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CC7F79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4743071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174F2A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2E8DA19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07D8E8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BD11B5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011E990" w14:textId="77777777" w:rsidR="007B7D68" w:rsidRDefault="007B7D68">
            <w:pPr>
              <w:pStyle w:val="EMPTYCELLSTYLE"/>
            </w:pPr>
          </w:p>
        </w:tc>
      </w:tr>
      <w:tr w:rsidR="007B7D68" w14:paraId="3668911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019E899A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A118B5F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E1C9EB8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B01CAA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C8C315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6F0E8FB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63268B5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8BBB41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33F88E07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616D7ACF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400D2FF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4F6E01D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1E00A54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9D09DF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34896B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2CA0A9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C04700F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14BD44E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51C7A8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09607E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46BA07DA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CC156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55EF1A1" w14:textId="77777777" w:rsidR="007B7D68" w:rsidRDefault="007B7D68">
            <w:pPr>
              <w:pStyle w:val="EMPTYCELLSTYLE"/>
            </w:pPr>
          </w:p>
        </w:tc>
      </w:tr>
      <w:tr w:rsidR="007B7D68" w14:paraId="6B2C953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492226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D05FCF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53D979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6EE3A9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9.1.7.2.1.51.0.1.00.00.00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4AF43E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( R ) Cota-Parte do IPVA - Principal</w:t>
                  </w:r>
                </w:p>
              </w:tc>
              <w:tc>
                <w:tcPr>
                  <w:tcW w:w="100" w:type="dxa"/>
                </w:tcPr>
                <w:p w14:paraId="1288E79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92A138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-90.000,00</w:t>
                  </w:r>
                </w:p>
              </w:tc>
              <w:tc>
                <w:tcPr>
                  <w:tcW w:w="140" w:type="dxa"/>
                </w:tcPr>
                <w:p w14:paraId="4E3C034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5771F8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8BC1E80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EABB1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F1829BC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9C6909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1A6745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9C9BB8B" w14:textId="77777777" w:rsidR="007B7D68" w:rsidRDefault="007B7D68">
            <w:pPr>
              <w:pStyle w:val="EMPTYCELLSTYLE"/>
            </w:pPr>
          </w:p>
        </w:tc>
      </w:tr>
      <w:tr w:rsidR="007B7D68" w14:paraId="1F1A9C5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8664BE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7779E75A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AAD682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98053F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B22EBE0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25BFB77C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46EED1F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2FA846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6FB5D3FB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D92345A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5CEF376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02CB0DF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2D8A480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CFA3FC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76CE20D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4728C7C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284892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318DE2E0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B45791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342CC9C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4B03611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07170943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9CB1613" w14:textId="77777777" w:rsidR="007B7D68" w:rsidRDefault="007B7D68">
            <w:pPr>
              <w:pStyle w:val="EMPTYCELLSTYLE"/>
            </w:pPr>
          </w:p>
        </w:tc>
      </w:tr>
      <w:tr w:rsidR="007B7D68" w14:paraId="6163E19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AED5DDF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D3A4235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5F3715CB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5F4BE82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9.1.7.2.1.51.0.1.01.00.00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E16377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( R ) Cota-Parte do IPVA - FUNDEB</w:t>
                  </w:r>
                </w:p>
              </w:tc>
              <w:tc>
                <w:tcPr>
                  <w:tcW w:w="100" w:type="dxa"/>
                </w:tcPr>
                <w:p w14:paraId="355A065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59B280F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-90.000,00</w:t>
                  </w:r>
                </w:p>
              </w:tc>
              <w:tc>
                <w:tcPr>
                  <w:tcW w:w="140" w:type="dxa"/>
                </w:tcPr>
                <w:p w14:paraId="300953A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0DAE6B0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8D0D08C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DDD3FD6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BE6B854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6F0AE75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059A04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9670CD3" w14:textId="77777777" w:rsidR="007B7D68" w:rsidRDefault="007B7D68">
            <w:pPr>
              <w:pStyle w:val="EMPTYCELLSTYLE"/>
            </w:pPr>
          </w:p>
        </w:tc>
      </w:tr>
      <w:tr w:rsidR="007B7D68" w14:paraId="6A84AA0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D2C0D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33BCCAB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0827A58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406B52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05FF248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3BDE83A8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626D9327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0B3382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67EFD9A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20D3BBF6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75DE9CFD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83980D4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1104D0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96739A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81B2259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40154D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121FE7B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D0A0344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42C3E1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056D1E6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DBF1A5B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762D89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61B25C4" w14:textId="77777777" w:rsidR="007B7D68" w:rsidRDefault="007B7D68">
            <w:pPr>
              <w:pStyle w:val="EMPTYCELLSTYLE"/>
            </w:pPr>
          </w:p>
        </w:tc>
      </w:tr>
      <w:tr w:rsidR="007B7D68" w14:paraId="54B2279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7E7C39AA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8E3C2F9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7EBD2E8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3AAE25E4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9.1.7.2.1.52.0.0.00.00.00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5F06EA0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( R ) Cota-Parte do IPI - Municípios</w:t>
                  </w:r>
                </w:p>
              </w:tc>
              <w:tc>
                <w:tcPr>
                  <w:tcW w:w="100" w:type="dxa"/>
                </w:tcPr>
                <w:p w14:paraId="33D0BEF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A3A4D69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-7.000,00</w:t>
                  </w:r>
                </w:p>
              </w:tc>
              <w:tc>
                <w:tcPr>
                  <w:tcW w:w="140" w:type="dxa"/>
                </w:tcPr>
                <w:p w14:paraId="59B8ACE1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CCD179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030FE71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421E76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73B81AA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4BBB4C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0132CE8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AAE885D" w14:textId="77777777" w:rsidR="007B7D68" w:rsidRDefault="007B7D68">
            <w:pPr>
              <w:pStyle w:val="EMPTYCELLSTYLE"/>
            </w:pPr>
          </w:p>
        </w:tc>
      </w:tr>
      <w:tr w:rsidR="007B7D68" w14:paraId="45331C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51A56A2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1E53626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15B388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39576E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7FE60AB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4CF4C2D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6FAA1BD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BFAB123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0B6A882D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0F6CE96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676018B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CA14EF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35E564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521D7C2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E5F1D2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71ECFA7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B5176A8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6F41D32F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4B4FAF3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B0144E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ABDBBD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BDC2A75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8558DF1" w14:textId="77777777" w:rsidR="007B7D68" w:rsidRDefault="007B7D68">
            <w:pPr>
              <w:pStyle w:val="EMPTYCELLSTYLE"/>
            </w:pPr>
          </w:p>
        </w:tc>
      </w:tr>
      <w:tr w:rsidR="007B7D68" w14:paraId="2DEEBF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54D1E0A9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7BC8B756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2A484B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4C83573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9.1.7.2.1.52.0.1.00.00.00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5B59572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( R ) Cota-Parte do IPI - Municípios - Principal</w:t>
                  </w:r>
                </w:p>
              </w:tc>
              <w:tc>
                <w:tcPr>
                  <w:tcW w:w="100" w:type="dxa"/>
                </w:tcPr>
                <w:p w14:paraId="023326A9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F5ED89D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-7.000,00</w:t>
                  </w:r>
                </w:p>
              </w:tc>
              <w:tc>
                <w:tcPr>
                  <w:tcW w:w="140" w:type="dxa"/>
                </w:tcPr>
                <w:p w14:paraId="74A8FA3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194189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797F9E55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FEA2867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451CC545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5E2E653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4ECC186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9C8F869" w14:textId="77777777" w:rsidR="007B7D68" w:rsidRDefault="007B7D68">
            <w:pPr>
              <w:pStyle w:val="EMPTYCELLSTYLE"/>
            </w:pPr>
          </w:p>
        </w:tc>
      </w:tr>
      <w:tr w:rsidR="007B7D68" w14:paraId="7247E8C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3B474F42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39B8595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70491C1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FC6F63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EDFA837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5452DD4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79FC14C6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6B5EC62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C3A609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69762E9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78BA3C03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B9D4836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BE802A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0EBB967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D892C20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26EA4FD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9BC3DD4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59C9F2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4931475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09848C32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3D031CC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B73C42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337E48D" w14:textId="77777777" w:rsidR="007B7D68" w:rsidRDefault="007B7D68">
            <w:pPr>
              <w:pStyle w:val="EMPTYCELLSTYLE"/>
            </w:pPr>
          </w:p>
        </w:tc>
      </w:tr>
      <w:tr w:rsidR="007B7D68" w14:paraId="6DE80E9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4BB95E20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678C743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15CD10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00CB1C56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9.1.7.2.1.52.0.1.01.00.00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B0AC438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( R ) Cota-Parte do IPI - Municípios - FUNDEB</w:t>
                  </w:r>
                </w:p>
              </w:tc>
              <w:tc>
                <w:tcPr>
                  <w:tcW w:w="100" w:type="dxa"/>
                </w:tcPr>
                <w:p w14:paraId="37165BE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FD198A8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-7.000,00</w:t>
                  </w:r>
                </w:p>
              </w:tc>
              <w:tc>
                <w:tcPr>
                  <w:tcW w:w="140" w:type="dxa"/>
                </w:tcPr>
                <w:p w14:paraId="56DA496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F401074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27C3DF8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063DA8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31C3FAC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228131CE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16064D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7A0A0829" w14:textId="77777777" w:rsidR="007B7D68" w:rsidRDefault="007B7D68">
            <w:pPr>
              <w:pStyle w:val="EMPTYCELLSTYLE"/>
            </w:pPr>
          </w:p>
        </w:tc>
      </w:tr>
      <w:tr w:rsidR="007B7D68" w14:paraId="58ED314F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7A84C73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52DC7043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6DCB92FA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35D27C7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6FD3CE3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1C15CD00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0B662822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91E5D7E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CF58D01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32F3E3A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4672E8E6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15D916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D9F0E3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9F0C42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4A2994F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2CE056EC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57372CD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907FEDC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2C9165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76AC7F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686500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9BA168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3002DE3" w14:textId="77777777" w:rsidR="007B7D68" w:rsidRDefault="007B7D68">
            <w:pPr>
              <w:pStyle w:val="EMPTYCELLSTYLE"/>
            </w:pPr>
          </w:p>
        </w:tc>
      </w:tr>
      <w:tr w:rsidR="007B7D68" w14:paraId="4974C2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89875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4754530A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1D1A77D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B752FE8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>9.1.7.2.9.00.0.0.00.00.00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9BB89DB" w14:textId="77777777" w:rsidR="007B7D68" w:rsidRDefault="00701275">
                  <w:pPr>
                    <w:pStyle w:val="TotalNegrito"/>
                  </w:pPr>
                  <w:r>
                    <w:rPr>
                      <w:sz w:val="16"/>
                    </w:rPr>
                    <w:t xml:space="preserve">    ( R ) Outras Transferências dos Estados e Distrito Federal</w:t>
                  </w:r>
                </w:p>
              </w:tc>
              <w:tc>
                <w:tcPr>
                  <w:tcW w:w="100" w:type="dxa"/>
                </w:tcPr>
                <w:p w14:paraId="2AA487B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F6C2A9" w14:textId="77777777" w:rsidR="007B7D68" w:rsidRDefault="00701275">
                  <w:pPr>
                    <w:pStyle w:val="TotalNegrito"/>
                    <w:jc w:val="right"/>
                  </w:pPr>
                  <w:r>
                    <w:rPr>
                      <w:sz w:val="16"/>
                    </w:rPr>
                    <w:t xml:space="preserve"> -36.000,00</w:t>
                  </w:r>
                </w:p>
              </w:tc>
              <w:tc>
                <w:tcPr>
                  <w:tcW w:w="140" w:type="dxa"/>
                </w:tcPr>
                <w:p w14:paraId="09967EB3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D87606E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160" w:type="dxa"/>
                </w:tcPr>
                <w:p w14:paraId="7D8B6022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6F3E213" w14:textId="77777777" w:rsidR="007B7D68" w:rsidRDefault="007B7D68">
                  <w:pPr>
                    <w:pStyle w:val="TotalNegrito"/>
                    <w:jc w:val="right"/>
                  </w:pPr>
                </w:p>
              </w:tc>
              <w:tc>
                <w:tcPr>
                  <w:tcW w:w="80" w:type="dxa"/>
                </w:tcPr>
                <w:p w14:paraId="3534D822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09027370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E134A22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50FC7E8" w14:textId="77777777" w:rsidR="007B7D68" w:rsidRDefault="007B7D68">
            <w:pPr>
              <w:pStyle w:val="EMPTYCELLSTYLE"/>
            </w:pPr>
          </w:p>
        </w:tc>
      </w:tr>
      <w:tr w:rsidR="007B7D68" w14:paraId="089A4D7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1F5D7E48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0C2474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1836493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75A285B5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F077B2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22CED1E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1091385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E2B5466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F51A206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09C19946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6321C4C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218708E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46D03A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532A61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31A9A92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EA8A131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463C9996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DDCDF98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3D7A845D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034BBD4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221677E7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302A21F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27126ADC" w14:textId="77777777" w:rsidR="007B7D68" w:rsidRDefault="007B7D68">
            <w:pPr>
              <w:pStyle w:val="EMPTYCELLSTYLE"/>
            </w:pPr>
          </w:p>
        </w:tc>
      </w:tr>
      <w:tr w:rsidR="007B7D68" w14:paraId="648B4DB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229ABC61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26DE28EF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2539892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B4FE561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9.1.7.2.9.53.0.0.00.00.00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31F7AE7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( R ) Cota-Parte da Transferência da Compensação Financeira das Perdas com Arrecadação de </w:t>
                  </w:r>
                </w:p>
              </w:tc>
              <w:tc>
                <w:tcPr>
                  <w:tcW w:w="100" w:type="dxa"/>
                </w:tcPr>
                <w:p w14:paraId="59BAC064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6C73995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-36.000,00</w:t>
                  </w:r>
                </w:p>
              </w:tc>
              <w:tc>
                <w:tcPr>
                  <w:tcW w:w="140" w:type="dxa"/>
                </w:tcPr>
                <w:p w14:paraId="29CD7BD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B15930B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5B6EAF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5608A4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03A688E3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33D522B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2A130FB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CE0BBA4" w14:textId="77777777" w:rsidR="007B7D68" w:rsidRDefault="007B7D68">
            <w:pPr>
              <w:pStyle w:val="EMPTYCELLSTYLE"/>
            </w:pPr>
          </w:p>
        </w:tc>
      </w:tr>
      <w:tr w:rsidR="007B7D68" w14:paraId="3E84291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4F31DFE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670951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56DD39F2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004EABC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7ADDE6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4439E06C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7B63701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0D1036B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5D7CF583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DE39409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3EB2D0E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D04C0CC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6A65499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AC627D0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EF2223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A186989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5956B6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40466F4A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928430C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8A1030B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3FE951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8AB4464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1D6B756A" w14:textId="77777777" w:rsidR="007B7D68" w:rsidRDefault="007B7D68">
            <w:pPr>
              <w:pStyle w:val="EMPTYCELLSTYLE"/>
            </w:pPr>
          </w:p>
        </w:tc>
      </w:tr>
      <w:tr w:rsidR="007B7D68" w14:paraId="52019A6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6F2A33EB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69336694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4116BE46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208E5FA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9.1.7.2.9.53.0.1.00.00.00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10F8ED9A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( R ) Cota-Parte da Transferência da Compensação Financeira das Perdas com Arrecadação </w:t>
                  </w:r>
                </w:p>
              </w:tc>
              <w:tc>
                <w:tcPr>
                  <w:tcW w:w="100" w:type="dxa"/>
                </w:tcPr>
                <w:p w14:paraId="38BFF58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73BFC70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-36.000,00</w:t>
                  </w:r>
                </w:p>
              </w:tc>
              <w:tc>
                <w:tcPr>
                  <w:tcW w:w="140" w:type="dxa"/>
                </w:tcPr>
                <w:p w14:paraId="135022D7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45556E5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58F338ED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05DBBC9C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59DF5E59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73F32B5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2D2477A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680CE6DD" w14:textId="77777777" w:rsidR="007B7D68" w:rsidRDefault="007B7D68">
            <w:pPr>
              <w:pStyle w:val="EMPTYCELLSTYLE"/>
            </w:pPr>
          </w:p>
        </w:tc>
      </w:tr>
      <w:tr w:rsidR="007B7D68" w14:paraId="15F97B0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" w:type="dxa"/>
          </w:tcPr>
          <w:p w14:paraId="228E4840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776945E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B26C12D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8CDABD3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545744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48A8B3A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320C1C31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15A261C4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118D472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3EEE6A0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2F126AF5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09E02F5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78E4558E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6AB31FC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4D7AEA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153F278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5C89A941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282EFD47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2DB75E64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6EACF4BF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7C363C18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47AC5689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39809C50" w14:textId="77777777" w:rsidR="007B7D68" w:rsidRDefault="007B7D68">
            <w:pPr>
              <w:pStyle w:val="EMPTYCELLSTYLE"/>
            </w:pPr>
          </w:p>
        </w:tc>
      </w:tr>
      <w:tr w:rsidR="007B7D68" w14:paraId="4DC75ED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" w:type="dxa"/>
          </w:tcPr>
          <w:p w14:paraId="1EF1D72C" w14:textId="77777777" w:rsidR="007B7D68" w:rsidRDefault="007B7D68">
            <w:pPr>
              <w:pStyle w:val="EMPTYCELLSTYLE"/>
            </w:pPr>
          </w:p>
        </w:tc>
        <w:tc>
          <w:tcPr>
            <w:tcW w:w="15960" w:type="dxa"/>
            <w:gridSpan w:val="2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2600"/>
              <w:gridCol w:w="7960"/>
              <w:gridCol w:w="100"/>
              <w:gridCol w:w="1640"/>
              <w:gridCol w:w="140"/>
              <w:gridCol w:w="1640"/>
              <w:gridCol w:w="160"/>
              <w:gridCol w:w="1620"/>
              <w:gridCol w:w="80"/>
            </w:tblGrid>
            <w:tr w:rsidR="007B7D68" w14:paraId="3731F527" w14:textId="77777777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20"/>
              </w:trPr>
              <w:tc>
                <w:tcPr>
                  <w:tcW w:w="20" w:type="dxa"/>
                </w:tcPr>
                <w:p w14:paraId="3ED870BA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2600" w:type="dxa"/>
                  <w:tcMar>
                    <w:top w:w="0" w:type="dxa"/>
                    <w:left w:w="60" w:type="dxa"/>
                    <w:bottom w:w="0" w:type="dxa"/>
                    <w:right w:w="60" w:type="dxa"/>
                  </w:tcMar>
                  <w:vAlign w:val="center"/>
                </w:tcPr>
                <w:p w14:paraId="10695CD3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>9.1.7.2.9.53.0.1.01.00.00</w:t>
                  </w:r>
                </w:p>
              </w:tc>
              <w:tc>
                <w:tcPr>
                  <w:tcW w:w="796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351AC88B" w14:textId="77777777" w:rsidR="007B7D68" w:rsidRDefault="00701275">
                  <w:pPr>
                    <w:pStyle w:val="TotalNegrito1"/>
                  </w:pPr>
                  <w:r>
                    <w:rPr>
                      <w:sz w:val="16"/>
                    </w:rPr>
                    <w:t xml:space="preserve">         ( R ) Cota-Parte Compensação Art. 3º LC 194/2022 - FUNDEB</w:t>
                  </w:r>
                </w:p>
              </w:tc>
              <w:tc>
                <w:tcPr>
                  <w:tcW w:w="100" w:type="dxa"/>
                </w:tcPr>
                <w:p w14:paraId="5F8C57AF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260CB097" w14:textId="77777777" w:rsidR="007B7D68" w:rsidRDefault="00701275">
                  <w:pPr>
                    <w:pStyle w:val="TotalNegrito1"/>
                    <w:jc w:val="right"/>
                  </w:pPr>
                  <w:r>
                    <w:rPr>
                      <w:sz w:val="16"/>
                    </w:rPr>
                    <w:t xml:space="preserve"> -36.000,00</w:t>
                  </w:r>
                </w:p>
              </w:tc>
              <w:tc>
                <w:tcPr>
                  <w:tcW w:w="140" w:type="dxa"/>
                </w:tcPr>
                <w:p w14:paraId="4FDF466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4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439DBEEE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160" w:type="dxa"/>
                </w:tcPr>
                <w:p w14:paraId="15B2898E" w14:textId="77777777" w:rsidR="007B7D68" w:rsidRDefault="007B7D68">
                  <w:pPr>
                    <w:pStyle w:val="EMPTYCELLSTYLE"/>
                  </w:pPr>
                </w:p>
              </w:tc>
              <w:tc>
                <w:tcPr>
                  <w:tcW w:w="1620" w:type="dxa"/>
                  <w:tcMar>
                    <w:top w:w="0" w:type="dxa"/>
                    <w:left w:w="0" w:type="dxa"/>
                    <w:bottom w:w="0" w:type="dxa"/>
                    <w:right w:w="60" w:type="dxa"/>
                  </w:tcMar>
                  <w:vAlign w:val="center"/>
                </w:tcPr>
                <w:p w14:paraId="7D53BEEF" w14:textId="77777777" w:rsidR="007B7D68" w:rsidRDefault="007B7D68">
                  <w:pPr>
                    <w:pStyle w:val="TotalNegrito1"/>
                    <w:jc w:val="right"/>
                  </w:pPr>
                </w:p>
              </w:tc>
              <w:tc>
                <w:tcPr>
                  <w:tcW w:w="80" w:type="dxa"/>
                </w:tcPr>
                <w:p w14:paraId="10D0D96D" w14:textId="77777777" w:rsidR="007B7D68" w:rsidRDefault="007B7D68">
                  <w:pPr>
                    <w:pStyle w:val="EMPTYCELLSTYLE"/>
                  </w:pPr>
                </w:p>
              </w:tc>
            </w:tr>
          </w:tbl>
          <w:p w14:paraId="1296A8B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8D4571E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51EE86C" w14:textId="77777777" w:rsidR="007B7D68" w:rsidRDefault="007B7D68">
            <w:pPr>
              <w:pStyle w:val="EMPTYCELLSTYLE"/>
            </w:pPr>
          </w:p>
        </w:tc>
      </w:tr>
      <w:tr w:rsidR="007B7D68" w14:paraId="45549E14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" w:type="dxa"/>
          </w:tcPr>
          <w:p w14:paraId="748EFFC6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2CF757AD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27EB4E5B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0929CFFB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41C784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733ECFB9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4BB3D22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4C933728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46B7CA74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13DEA494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5F5C6C7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77BA4C53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410EFB5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76CD4E16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D398A25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6375737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2BDCC8F9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5016B945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12CE6A7B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3D79F11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51FE135C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1B399581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0B292A9E" w14:textId="77777777" w:rsidR="007B7D68" w:rsidRDefault="007B7D68">
            <w:pPr>
              <w:pStyle w:val="EMPTYCELLSTYLE"/>
            </w:pPr>
          </w:p>
        </w:tc>
      </w:tr>
      <w:tr w:rsidR="007B7D68" w14:paraId="20A2D9F5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" w:type="dxa"/>
          </w:tcPr>
          <w:p w14:paraId="5A414553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50D55C0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3B9F5D00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6BBF8FF4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F02845E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0E9CE663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343F2E72" w14:textId="77777777" w:rsidR="007B7D68" w:rsidRDefault="007B7D68">
            <w:pPr>
              <w:pStyle w:val="EMPTYCELLSTYLE"/>
            </w:pPr>
          </w:p>
        </w:tc>
        <w:tc>
          <w:tcPr>
            <w:tcW w:w="2540" w:type="dxa"/>
            <w:gridSpan w:val="4"/>
            <w:tcMar>
              <w:top w:w="0" w:type="dxa"/>
              <w:left w:w="60" w:type="dxa"/>
              <w:bottom w:w="0" w:type="dxa"/>
              <w:right w:w="0" w:type="dxa"/>
            </w:tcMar>
            <w:vAlign w:val="center"/>
          </w:tcPr>
          <w:p w14:paraId="76E59404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Total Geral:</w:t>
            </w:r>
          </w:p>
        </w:tc>
        <w:tc>
          <w:tcPr>
            <w:tcW w:w="80" w:type="dxa"/>
          </w:tcPr>
          <w:p w14:paraId="606C5E07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3860270F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5BC72F3B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036BE0E6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5C9F91B3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0A55811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3"/>
            <w:tcMar>
              <w:top w:w="0" w:type="dxa"/>
              <w:left w:w="0" w:type="dxa"/>
              <w:bottom w:w="0" w:type="dxa"/>
              <w:right w:w="60" w:type="dxa"/>
            </w:tcMar>
            <w:vAlign w:val="center"/>
          </w:tcPr>
          <w:p w14:paraId="12306E6D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b/>
                <w:color w:val="000000"/>
                <w:sz w:val="16"/>
              </w:rPr>
              <w:t>24.300.000,00</w:t>
            </w:r>
          </w:p>
        </w:tc>
        <w:tc>
          <w:tcPr>
            <w:tcW w:w="20" w:type="dxa"/>
          </w:tcPr>
          <w:p w14:paraId="670914F3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6275A7CF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56B3A1DD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44558A2E" w14:textId="77777777" w:rsidR="007B7D68" w:rsidRDefault="007B7D68">
            <w:pPr>
              <w:pStyle w:val="EMPTYCELLSTYLE"/>
            </w:pPr>
          </w:p>
        </w:tc>
      </w:tr>
      <w:tr w:rsidR="007B7D68" w14:paraId="512C6220" w14:textId="77777777">
        <w:tblPrEx>
          <w:tblCellMar>
            <w:top w:w="0" w:type="dxa"/>
            <w:bottom w:w="0" w:type="dxa"/>
          </w:tblCellMar>
        </w:tblPrEx>
        <w:trPr>
          <w:trHeight w:hRule="exact" w:val="1380"/>
        </w:trPr>
        <w:tc>
          <w:tcPr>
            <w:tcW w:w="1" w:type="dxa"/>
          </w:tcPr>
          <w:p w14:paraId="22905E47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177D8E35" w14:textId="77777777" w:rsidR="007B7D68" w:rsidRDefault="007B7D68">
            <w:pPr>
              <w:pStyle w:val="EMPTYCELLSTYLE"/>
            </w:pPr>
          </w:p>
        </w:tc>
        <w:tc>
          <w:tcPr>
            <w:tcW w:w="280" w:type="dxa"/>
          </w:tcPr>
          <w:p w14:paraId="46C53483" w14:textId="77777777" w:rsidR="007B7D68" w:rsidRDefault="007B7D68">
            <w:pPr>
              <w:pStyle w:val="EMPTYCELLSTYLE"/>
            </w:pPr>
          </w:p>
        </w:tc>
        <w:tc>
          <w:tcPr>
            <w:tcW w:w="1440" w:type="dxa"/>
          </w:tcPr>
          <w:p w14:paraId="167C5458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ABC63C6" w14:textId="77777777" w:rsidR="007B7D68" w:rsidRDefault="007B7D68">
            <w:pPr>
              <w:pStyle w:val="EMPTYCELLSTYLE"/>
            </w:pPr>
          </w:p>
        </w:tc>
        <w:tc>
          <w:tcPr>
            <w:tcW w:w="720" w:type="dxa"/>
          </w:tcPr>
          <w:p w14:paraId="684C786C" w14:textId="77777777" w:rsidR="007B7D68" w:rsidRDefault="007B7D68">
            <w:pPr>
              <w:pStyle w:val="EMPTYCELLSTYLE"/>
            </w:pPr>
          </w:p>
        </w:tc>
        <w:tc>
          <w:tcPr>
            <w:tcW w:w="5440" w:type="dxa"/>
          </w:tcPr>
          <w:p w14:paraId="58B4AABD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2606F6E5" w14:textId="77777777" w:rsidR="007B7D68" w:rsidRDefault="007B7D68">
            <w:pPr>
              <w:pStyle w:val="EMPTYCELLSTYLE"/>
            </w:pPr>
          </w:p>
        </w:tc>
        <w:tc>
          <w:tcPr>
            <w:tcW w:w="380" w:type="dxa"/>
          </w:tcPr>
          <w:p w14:paraId="743A67AF" w14:textId="77777777" w:rsidR="007B7D68" w:rsidRDefault="007B7D68">
            <w:pPr>
              <w:pStyle w:val="EMPTYCELLSTYLE"/>
            </w:pPr>
          </w:p>
        </w:tc>
        <w:tc>
          <w:tcPr>
            <w:tcW w:w="700" w:type="dxa"/>
          </w:tcPr>
          <w:p w14:paraId="7FA8A320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0386FAE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C539E78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5EF350C9" w14:textId="77777777" w:rsidR="007B7D68" w:rsidRDefault="007B7D68">
            <w:pPr>
              <w:pStyle w:val="EMPTYCELLSTYLE"/>
            </w:pPr>
          </w:p>
        </w:tc>
        <w:tc>
          <w:tcPr>
            <w:tcW w:w="160" w:type="dxa"/>
          </w:tcPr>
          <w:p w14:paraId="376F1E24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3CE40CDE" w14:textId="77777777" w:rsidR="007B7D68" w:rsidRDefault="007B7D68">
            <w:pPr>
              <w:pStyle w:val="EMPTYCELLSTYLE"/>
            </w:pPr>
          </w:p>
        </w:tc>
        <w:tc>
          <w:tcPr>
            <w:tcW w:w="1640" w:type="dxa"/>
            <w:gridSpan w:val="2"/>
          </w:tcPr>
          <w:p w14:paraId="13CE668F" w14:textId="77777777" w:rsidR="007B7D68" w:rsidRDefault="007B7D68">
            <w:pPr>
              <w:pStyle w:val="EMPTYCELLSTYLE"/>
            </w:pPr>
          </w:p>
        </w:tc>
        <w:tc>
          <w:tcPr>
            <w:tcW w:w="140" w:type="dxa"/>
          </w:tcPr>
          <w:p w14:paraId="7041417B" w14:textId="77777777" w:rsidR="007B7D68" w:rsidRDefault="007B7D68">
            <w:pPr>
              <w:pStyle w:val="EMPTYCELLSTYLE"/>
            </w:pPr>
          </w:p>
        </w:tc>
        <w:tc>
          <w:tcPr>
            <w:tcW w:w="1460" w:type="dxa"/>
            <w:gridSpan w:val="2"/>
          </w:tcPr>
          <w:p w14:paraId="1279FB1B" w14:textId="77777777" w:rsidR="007B7D68" w:rsidRDefault="007B7D68">
            <w:pPr>
              <w:pStyle w:val="EMPTYCELLSTYLE"/>
            </w:pPr>
          </w:p>
        </w:tc>
        <w:tc>
          <w:tcPr>
            <w:tcW w:w="180" w:type="dxa"/>
          </w:tcPr>
          <w:p w14:paraId="6CA2F22E" w14:textId="77777777" w:rsidR="007B7D68" w:rsidRDefault="007B7D68">
            <w:pPr>
              <w:pStyle w:val="EMPTYCELLSTYLE"/>
            </w:pPr>
          </w:p>
        </w:tc>
        <w:tc>
          <w:tcPr>
            <w:tcW w:w="20" w:type="dxa"/>
          </w:tcPr>
          <w:p w14:paraId="4231B177" w14:textId="77777777" w:rsidR="007B7D68" w:rsidRDefault="007B7D68">
            <w:pPr>
              <w:pStyle w:val="EMPTYCELLSTYLE"/>
            </w:pPr>
          </w:p>
        </w:tc>
        <w:tc>
          <w:tcPr>
            <w:tcW w:w="60" w:type="dxa"/>
          </w:tcPr>
          <w:p w14:paraId="07720BA9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3D35F550" w14:textId="77777777" w:rsidR="007B7D68" w:rsidRDefault="007B7D68">
            <w:pPr>
              <w:pStyle w:val="EMPTYCELLSTYLE"/>
            </w:pPr>
          </w:p>
        </w:tc>
        <w:tc>
          <w:tcPr>
            <w:tcW w:w="1" w:type="dxa"/>
          </w:tcPr>
          <w:p w14:paraId="5A10CA43" w14:textId="77777777" w:rsidR="007B7D68" w:rsidRDefault="007B7D68">
            <w:pPr>
              <w:pStyle w:val="EMPTYCELLSTYLE"/>
            </w:pPr>
          </w:p>
        </w:tc>
      </w:tr>
      <w:tr w:rsidR="007B7D68" w14:paraId="3E22D677" w14:textId="77777777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1" w:type="dxa"/>
          </w:tcPr>
          <w:p w14:paraId="2EBD5425" w14:textId="77777777" w:rsidR="007B7D68" w:rsidRDefault="007B7D68">
            <w:pPr>
              <w:pStyle w:val="EMPTYCELLSTYLE"/>
            </w:pPr>
          </w:p>
        </w:tc>
        <w:tc>
          <w:tcPr>
            <w:tcW w:w="8600" w:type="dxa"/>
            <w:gridSpan w:val="8"/>
            <w:tcMar>
              <w:top w:w="40" w:type="dxa"/>
              <w:left w:w="0" w:type="dxa"/>
              <w:bottom w:w="0" w:type="dxa"/>
              <w:right w:w="0" w:type="dxa"/>
            </w:tcMar>
          </w:tcPr>
          <w:p w14:paraId="3051E636" w14:textId="77777777" w:rsidR="007B7D68" w:rsidRDefault="00701275">
            <w:r>
              <w:rPr>
                <w:rFonts w:ascii="SansSerif" w:eastAsia="SansSerif" w:hAnsi="SansSerif" w:cs="SansSerif"/>
                <w:color w:val="000000"/>
                <w:sz w:val="16"/>
              </w:rPr>
              <w:t>Multi24h - Tecnologia em Gestão Pública, Sistema: Planejamento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Data de emissão 30/10/2023, Hora da emissão 16:35:50</w:t>
            </w:r>
          </w:p>
        </w:tc>
        <w:tc>
          <w:tcPr>
            <w:tcW w:w="700" w:type="dxa"/>
          </w:tcPr>
          <w:p w14:paraId="50F96621" w14:textId="77777777" w:rsidR="007B7D68" w:rsidRDefault="007B7D68">
            <w:pPr>
              <w:pStyle w:val="EMPTYCELLSTYLE"/>
            </w:pPr>
          </w:p>
        </w:tc>
        <w:tc>
          <w:tcPr>
            <w:tcW w:w="1300" w:type="dxa"/>
          </w:tcPr>
          <w:p w14:paraId="0ACFE8E4" w14:textId="77777777" w:rsidR="007B7D68" w:rsidRDefault="007B7D68">
            <w:pPr>
              <w:pStyle w:val="EMPTYCELLSTYLE"/>
            </w:pPr>
          </w:p>
        </w:tc>
        <w:tc>
          <w:tcPr>
            <w:tcW w:w="80" w:type="dxa"/>
          </w:tcPr>
          <w:p w14:paraId="652631B1" w14:textId="77777777" w:rsidR="007B7D68" w:rsidRDefault="007B7D68">
            <w:pPr>
              <w:pStyle w:val="EMPTYCELLSTYLE"/>
            </w:pPr>
          </w:p>
        </w:tc>
        <w:tc>
          <w:tcPr>
            <w:tcW w:w="1480" w:type="dxa"/>
          </w:tcPr>
          <w:p w14:paraId="054D3C5B" w14:textId="77777777" w:rsidR="007B7D68" w:rsidRDefault="007B7D68">
            <w:pPr>
              <w:pStyle w:val="EMPTYCELLSTYLE"/>
            </w:pPr>
          </w:p>
        </w:tc>
        <w:tc>
          <w:tcPr>
            <w:tcW w:w="3880" w:type="dxa"/>
            <w:gridSpan w:val="11"/>
            <w:tcMar>
              <w:top w:w="40" w:type="dxa"/>
              <w:left w:w="0" w:type="dxa"/>
              <w:bottom w:w="0" w:type="dxa"/>
              <w:right w:w="0" w:type="dxa"/>
            </w:tcMar>
          </w:tcPr>
          <w:p w14:paraId="7F11157E" w14:textId="77777777" w:rsidR="007B7D68" w:rsidRDefault="00701275">
            <w:pPr>
              <w:jc w:val="right"/>
            </w:pPr>
            <w:r>
              <w:rPr>
                <w:rFonts w:ascii="SansSerif" w:eastAsia="SansSerif" w:hAnsi="SansSerif" w:cs="SansSerif"/>
                <w:color w:val="000000"/>
                <w:sz w:val="16"/>
              </w:rPr>
              <w:t>Emitido por CARLA SCHNORR</w:t>
            </w:r>
            <w:r>
              <w:rPr>
                <w:rFonts w:ascii="SansSerif" w:eastAsia="SansSerif" w:hAnsi="SansSerif" w:cs="SansSerif"/>
                <w:color w:val="000000"/>
                <w:sz w:val="16"/>
              </w:rPr>
              <w:br/>
              <w:t>Página 13 de 13</w:t>
            </w:r>
          </w:p>
        </w:tc>
        <w:tc>
          <w:tcPr>
            <w:tcW w:w="1" w:type="dxa"/>
          </w:tcPr>
          <w:p w14:paraId="4D7289F2" w14:textId="77777777" w:rsidR="007B7D68" w:rsidRDefault="007B7D68">
            <w:pPr>
              <w:pStyle w:val="EMPTYCELLSTYLE"/>
            </w:pPr>
          </w:p>
        </w:tc>
      </w:tr>
    </w:tbl>
    <w:p w14:paraId="598A6CFE" w14:textId="77777777" w:rsidR="00701275" w:rsidRDefault="00701275"/>
    <w:sectPr w:rsidR="00000000">
      <w:pgSz w:w="16840" w:h="11900" w:orient="landscape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D68"/>
    <w:rsid w:val="00701275"/>
    <w:rsid w:val="007B7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32101E"/>
  <w15:docId w15:val="{8361AB51-7FB9-48D8-AA84-6DE29BD5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paragraph" w:customStyle="1" w:styleId="zebrado">
    <w:name w:val="zebrado"/>
    <w:qFormat/>
    <w:rPr>
      <w:rFonts w:ascii="SansSerif" w:eastAsia="SansSerif" w:hAnsi="SansSerif" w:cs="SansSerif"/>
      <w:color w:val="000000"/>
    </w:rPr>
  </w:style>
  <w:style w:type="paragraph" w:customStyle="1" w:styleId="TotalNegrito">
    <w:name w:val="Total_Negrito"/>
    <w:qFormat/>
    <w:rPr>
      <w:rFonts w:ascii="SansSerif" w:eastAsia="SansSerif" w:hAnsi="SansSerif" w:cs="SansSerif"/>
      <w:b/>
      <w:color w:val="000000"/>
    </w:rPr>
  </w:style>
  <w:style w:type="paragraph" w:customStyle="1" w:styleId="TotalNegrito1">
    <w:name w:val="Total_Negrito|1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9765</Words>
  <Characters>52733</Characters>
  <Application>Microsoft Office Word</Application>
  <DocSecurity>0</DocSecurity>
  <Lines>439</Lines>
  <Paragraphs>124</Paragraphs>
  <ScaleCrop>false</ScaleCrop>
  <Company/>
  <LinksUpToDate>false</LinksUpToDate>
  <CharactersWithSpaces>62374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Compras2</dc:creator>
  <cp:lastModifiedBy>Compras2</cp:lastModifiedBy>
  <cp:revision>2</cp:revision>
  <dcterms:created xsi:type="dcterms:W3CDTF">2023-10-30T19:36:00Z</dcterms:created>
  <dcterms:modified xsi:type="dcterms:W3CDTF">2023-10-30T19:36:00Z</dcterms:modified>
</cp:coreProperties>
</file>