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40"/>
        <w:gridCol w:w="260"/>
        <w:gridCol w:w="680"/>
        <w:gridCol w:w="760"/>
        <w:gridCol w:w="160"/>
        <w:gridCol w:w="120"/>
        <w:gridCol w:w="20"/>
        <w:gridCol w:w="2980"/>
        <w:gridCol w:w="20"/>
        <w:gridCol w:w="1380"/>
        <w:gridCol w:w="20"/>
        <w:gridCol w:w="140"/>
        <w:gridCol w:w="20"/>
        <w:gridCol w:w="140"/>
        <w:gridCol w:w="80"/>
        <w:gridCol w:w="140"/>
        <w:gridCol w:w="1020"/>
        <w:gridCol w:w="20"/>
        <w:gridCol w:w="180"/>
        <w:gridCol w:w="20"/>
        <w:gridCol w:w="400"/>
        <w:gridCol w:w="140"/>
        <w:gridCol w:w="560"/>
        <w:gridCol w:w="280"/>
        <w:gridCol w:w="20"/>
        <w:gridCol w:w="160"/>
        <w:gridCol w:w="20"/>
        <w:gridCol w:w="1340"/>
        <w:gridCol w:w="40"/>
        <w:gridCol w:w="20"/>
        <w:gridCol w:w="160"/>
        <w:gridCol w:w="20"/>
        <w:gridCol w:w="800"/>
        <w:gridCol w:w="580"/>
        <w:gridCol w:w="20"/>
        <w:gridCol w:w="220"/>
        <w:gridCol w:w="20"/>
        <w:gridCol w:w="1380"/>
        <w:gridCol w:w="20"/>
        <w:gridCol w:w="100"/>
        <w:gridCol w:w="20"/>
        <w:gridCol w:w="1180"/>
        <w:gridCol w:w="200"/>
        <w:gridCol w:w="20"/>
        <w:gridCol w:w="60"/>
        <w:gridCol w:w="60"/>
        <w:gridCol w:w="40"/>
      </w:tblGrid>
      <w:tr w:rsidR="002261E2" w14:paraId="0A6D82C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AEDEBC4" w14:textId="77777777" w:rsidR="002261E2" w:rsidRDefault="002261E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14:paraId="247A8F5A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CDA3EAC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2BA31132" w14:textId="77777777" w:rsidR="002261E2" w:rsidRDefault="002261E2">
            <w:pPr>
              <w:pStyle w:val="EMPTYCELLSTYLE"/>
            </w:pPr>
          </w:p>
        </w:tc>
        <w:tc>
          <w:tcPr>
            <w:tcW w:w="680" w:type="dxa"/>
          </w:tcPr>
          <w:p w14:paraId="29D7744C" w14:textId="77777777" w:rsidR="002261E2" w:rsidRDefault="002261E2">
            <w:pPr>
              <w:pStyle w:val="EMPTYCELLSTYLE"/>
            </w:pPr>
          </w:p>
        </w:tc>
        <w:tc>
          <w:tcPr>
            <w:tcW w:w="760" w:type="dxa"/>
          </w:tcPr>
          <w:p w14:paraId="499545E0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7EA67A0A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3A4BF67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724FB04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62B6AA9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7AA7DCC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14CE13EB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0DECC74" w14:textId="77777777" w:rsidR="002261E2" w:rsidRDefault="002261E2">
            <w:pPr>
              <w:pStyle w:val="EMPTYCELLSTYLE"/>
            </w:pPr>
          </w:p>
        </w:tc>
        <w:tc>
          <w:tcPr>
            <w:tcW w:w="400" w:type="dxa"/>
          </w:tcPr>
          <w:p w14:paraId="3E564CD1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FCDBD21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62DD4E3D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F0F5D4A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6B7AC5A2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FFCCB50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010B8D3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1C8F1454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380B8B4C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DEBAD3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561D3B4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503725C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004728B0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4F0A5AE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5F10D176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23408E82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EA7E79E" w14:textId="77777777" w:rsidR="002261E2" w:rsidRDefault="002261E2">
            <w:pPr>
              <w:pStyle w:val="EMPTYCELLSTYLE"/>
            </w:pPr>
          </w:p>
        </w:tc>
      </w:tr>
      <w:tr w:rsidR="002261E2" w14:paraId="4FEFD60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263FA341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266B19A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8B85B9A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039F0A20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425AD" w14:textId="77777777" w:rsidR="002261E2" w:rsidRDefault="002261E2"/>
        </w:tc>
        <w:tc>
          <w:tcPr>
            <w:tcW w:w="160" w:type="dxa"/>
          </w:tcPr>
          <w:p w14:paraId="42360C3A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E7FF79F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7E4B4D7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9E81C6F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4897A35E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7C632D34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3CA1EDA" w14:textId="77777777" w:rsidR="002261E2" w:rsidRDefault="002261E2">
            <w:pPr>
              <w:pStyle w:val="EMPTYCELLSTYLE"/>
            </w:pPr>
          </w:p>
        </w:tc>
        <w:tc>
          <w:tcPr>
            <w:tcW w:w="400" w:type="dxa"/>
          </w:tcPr>
          <w:p w14:paraId="7C0E4784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ADA873E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3C832BC4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F32DAAB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2CFB8B25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915C6AF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37402E9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74A08E97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4E8B30EA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CE056C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56ECF7D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71AC029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784A9EE3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61BE5AEE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5EB34F06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1FEB8EF8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AD88840" w14:textId="77777777" w:rsidR="002261E2" w:rsidRDefault="002261E2">
            <w:pPr>
              <w:pStyle w:val="EMPTYCELLSTYLE"/>
            </w:pPr>
          </w:p>
        </w:tc>
      </w:tr>
      <w:tr w:rsidR="002261E2" w14:paraId="2ABB32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F23E54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E4E056A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23298BC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2A1A4D6C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8FC01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2F888F0D" w14:textId="77777777" w:rsidR="002261E2" w:rsidRDefault="002261E2">
            <w:pPr>
              <w:pStyle w:val="EMPTYCELLSTYLE"/>
            </w:pPr>
          </w:p>
        </w:tc>
        <w:tc>
          <w:tcPr>
            <w:tcW w:w="1380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4B3A6" w14:textId="77777777" w:rsidR="002261E2" w:rsidRDefault="003224BA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220" w:type="dxa"/>
            <w:gridSpan w:val="2"/>
          </w:tcPr>
          <w:p w14:paraId="74CCBD8B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6D908052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5B97A952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4479F68" w14:textId="77777777" w:rsidR="002261E2" w:rsidRDefault="002261E2">
            <w:pPr>
              <w:pStyle w:val="EMPTYCELLSTYLE"/>
            </w:pPr>
          </w:p>
        </w:tc>
      </w:tr>
      <w:tr w:rsidR="002261E2" w14:paraId="75CFD4A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A9A6F0B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1A2EC6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2536151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73C9219C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B5EED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63156A4F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C4C17" w14:textId="77777777" w:rsidR="002261E2" w:rsidRDefault="003224BA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300" w:type="dxa"/>
            <w:gridSpan w:val="2"/>
          </w:tcPr>
          <w:p w14:paraId="521FDDB4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B8929F1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481ADD70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9ADF830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21735DC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3F7A0C64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483A3F81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DA3164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49A502C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F02929B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00BF306F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1B1C9EC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5C9C3408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6F84FF47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5C4247F8" w14:textId="77777777" w:rsidR="002261E2" w:rsidRDefault="002261E2">
            <w:pPr>
              <w:pStyle w:val="EMPTYCELLSTYLE"/>
            </w:pPr>
          </w:p>
        </w:tc>
      </w:tr>
      <w:tr w:rsidR="002261E2" w14:paraId="6CC12FC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411CEEAB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DFCE95F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A918D6C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7CEB2CA4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C898F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12D62811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BC3FB" w14:textId="77777777" w:rsidR="002261E2" w:rsidRDefault="002261E2">
            <w:pPr>
              <w:pStyle w:val="EMPTYCELLSTYLE"/>
            </w:pPr>
          </w:p>
        </w:tc>
        <w:tc>
          <w:tcPr>
            <w:tcW w:w="640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A49AD" w14:textId="77777777" w:rsidR="002261E2" w:rsidRDefault="003224BA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220" w:type="dxa"/>
            <w:gridSpan w:val="2"/>
          </w:tcPr>
          <w:p w14:paraId="2159555B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7B2C3FEC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6B9D45F4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B91A059" w14:textId="77777777" w:rsidR="002261E2" w:rsidRDefault="002261E2">
            <w:pPr>
              <w:pStyle w:val="EMPTYCELLSTYLE"/>
            </w:pPr>
          </w:p>
        </w:tc>
      </w:tr>
      <w:tr w:rsidR="002261E2" w14:paraId="4CE7DB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53B186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7CE4ACF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018949C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1A09DAFF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33691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6CF1088D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5E20C0B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7BF507E4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23CA673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6BCA3D8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48A837C5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870608C" w14:textId="77777777" w:rsidR="002261E2" w:rsidRDefault="002261E2">
            <w:pPr>
              <w:pStyle w:val="EMPTYCELLSTYLE"/>
            </w:pPr>
          </w:p>
        </w:tc>
        <w:tc>
          <w:tcPr>
            <w:tcW w:w="400" w:type="dxa"/>
          </w:tcPr>
          <w:p w14:paraId="0A34CEDA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6F03B91" w14:textId="77777777" w:rsidR="002261E2" w:rsidRDefault="002261E2">
            <w:pPr>
              <w:pStyle w:val="EMPTYCELLSTYLE"/>
            </w:pPr>
          </w:p>
        </w:tc>
        <w:tc>
          <w:tcPr>
            <w:tcW w:w="640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9F042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8F2F1DE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6B35759D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7CEDE910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E1313B5" w14:textId="77777777" w:rsidR="002261E2" w:rsidRDefault="002261E2">
            <w:pPr>
              <w:pStyle w:val="EMPTYCELLSTYLE"/>
            </w:pPr>
          </w:p>
        </w:tc>
      </w:tr>
      <w:tr w:rsidR="002261E2" w14:paraId="04193FD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75D1023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E4E5416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DFCD00B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76C6202B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CFA39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37A82610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906FC" w14:textId="77777777" w:rsidR="002261E2" w:rsidRDefault="003224BA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DBCD9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6E2BFBB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43E215D1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536BC532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878F9EF" w14:textId="77777777" w:rsidR="002261E2" w:rsidRDefault="002261E2">
            <w:pPr>
              <w:pStyle w:val="EMPTYCELLSTYLE"/>
            </w:pPr>
          </w:p>
        </w:tc>
      </w:tr>
      <w:tr w:rsidR="002261E2" w14:paraId="2C3EF8C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7B1B6F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7C45E72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36810E9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6A5D77C9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93C41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2919421C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A045D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2056359C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65362A3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67FBCD32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1FBEA08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84DF9D6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62768B24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78C4BC6A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E7D34A2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458E3BA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12504E1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7438E8F4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64DC1D7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30122FD8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44C24A09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C9F0991" w14:textId="77777777" w:rsidR="002261E2" w:rsidRDefault="002261E2">
            <w:pPr>
              <w:pStyle w:val="EMPTYCELLSTYLE"/>
            </w:pPr>
          </w:p>
        </w:tc>
      </w:tr>
      <w:tr w:rsidR="002261E2" w14:paraId="157674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DA18B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7F245EB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4713FBC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27A6D069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62010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2B58F070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CBE60" w14:textId="77777777" w:rsidR="002261E2" w:rsidRDefault="003224BA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01982" w14:textId="77777777" w:rsidR="002261E2" w:rsidRDefault="003224BA">
            <w:r>
              <w:rPr>
                <w:rFonts w:ascii="SansSerif" w:eastAsia="SansSerif" w:hAnsi="SansSerif" w:cs="SansSerif"/>
                <w:b/>
                <w:color w:val="000000"/>
              </w:rPr>
              <w:t>Demonstrativo Despesa por Órgão e Função</w:t>
            </w:r>
          </w:p>
        </w:tc>
        <w:tc>
          <w:tcPr>
            <w:tcW w:w="220" w:type="dxa"/>
            <w:gridSpan w:val="2"/>
          </w:tcPr>
          <w:p w14:paraId="2B0F3F48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02FB89B2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06DE31A8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523B228" w14:textId="77777777" w:rsidR="002261E2" w:rsidRDefault="002261E2">
            <w:pPr>
              <w:pStyle w:val="EMPTYCELLSTYLE"/>
            </w:pPr>
          </w:p>
        </w:tc>
      </w:tr>
      <w:tr w:rsidR="002261E2" w14:paraId="00C03BD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C6E837C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6B726E5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B5BDE35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7E6867E0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5E74D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0E67303F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28800" w14:textId="77777777" w:rsidR="002261E2" w:rsidRDefault="003224BA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83ACD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79472EF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250A17F6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0F4609BE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CF07B8B" w14:textId="77777777" w:rsidR="002261E2" w:rsidRDefault="002261E2">
            <w:pPr>
              <w:pStyle w:val="EMPTYCELLSTYLE"/>
            </w:pPr>
          </w:p>
        </w:tc>
      </w:tr>
      <w:tr w:rsidR="002261E2" w14:paraId="592D9A4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69C497B8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5FD6E46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67C3F1B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778DDA2E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7FBB8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1F806FA1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7264B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4D94C491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F45C6CA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12E8249A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ED0ED07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0221183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1606C50E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1CC2643C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88C037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E6E2334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2497176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1692811B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D6F95FE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0CD9F90F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21346860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294FFFE" w14:textId="77777777" w:rsidR="002261E2" w:rsidRDefault="002261E2">
            <w:pPr>
              <w:pStyle w:val="EMPTYCELLSTYLE"/>
            </w:pPr>
          </w:p>
        </w:tc>
      </w:tr>
      <w:tr w:rsidR="002261E2" w14:paraId="2EDA9D6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5854C85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5D56E46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7F432BF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3E4B8F85" w14:textId="77777777" w:rsidR="002261E2" w:rsidRDefault="002261E2">
            <w:pPr>
              <w:pStyle w:val="EMPTYCELLSTYLE"/>
            </w:pPr>
          </w:p>
        </w:tc>
        <w:tc>
          <w:tcPr>
            <w:tcW w:w="680" w:type="dxa"/>
          </w:tcPr>
          <w:p w14:paraId="73CDBBC1" w14:textId="77777777" w:rsidR="002261E2" w:rsidRDefault="002261E2">
            <w:pPr>
              <w:pStyle w:val="EMPTYCELLSTYLE"/>
            </w:pPr>
          </w:p>
        </w:tc>
        <w:tc>
          <w:tcPr>
            <w:tcW w:w="760" w:type="dxa"/>
          </w:tcPr>
          <w:p w14:paraId="36A8BE2B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0294568F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FC964C0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3C2AC117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3E67B2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281CF76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7A4CC951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ED41585" w14:textId="77777777" w:rsidR="002261E2" w:rsidRDefault="002261E2">
            <w:pPr>
              <w:pStyle w:val="EMPTYCELLSTYLE"/>
            </w:pPr>
          </w:p>
        </w:tc>
        <w:tc>
          <w:tcPr>
            <w:tcW w:w="400" w:type="dxa"/>
          </w:tcPr>
          <w:p w14:paraId="594A7B23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962D63E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7FC1CAE8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89223F0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29797931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42B1FD3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5709F04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7C915396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6E409A80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F7407D4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15D1612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B24AA5F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58A8E5B0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62806F58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743C7E13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4FBD8973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54EE602" w14:textId="77777777" w:rsidR="002261E2" w:rsidRDefault="002261E2">
            <w:pPr>
              <w:pStyle w:val="EMPTYCELLSTYLE"/>
            </w:pPr>
          </w:p>
        </w:tc>
      </w:tr>
      <w:tr w:rsidR="002261E2" w14:paraId="784B8AD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13D5B850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90C8F8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1EA3BC7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52041B0E" w14:textId="77777777" w:rsidR="002261E2" w:rsidRDefault="002261E2">
            <w:pPr>
              <w:pStyle w:val="EMPTYCELLSTYLE"/>
            </w:pPr>
          </w:p>
        </w:tc>
        <w:tc>
          <w:tcPr>
            <w:tcW w:w="1540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ED928" w14:textId="77777777" w:rsidR="002261E2" w:rsidRDefault="003224B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Entidade: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Todas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Alteração: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30/10/2023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Agrupado por: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Entidade/Órgão</w:t>
            </w:r>
          </w:p>
        </w:tc>
        <w:tc>
          <w:tcPr>
            <w:tcW w:w="220" w:type="dxa"/>
            <w:gridSpan w:val="2"/>
          </w:tcPr>
          <w:p w14:paraId="3D2D8AAE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172E0311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5B386317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D3E40E0" w14:textId="77777777" w:rsidR="002261E2" w:rsidRDefault="002261E2">
            <w:pPr>
              <w:pStyle w:val="EMPTYCELLSTYLE"/>
            </w:pPr>
          </w:p>
        </w:tc>
      </w:tr>
      <w:tr w:rsidR="002261E2" w14:paraId="7C11D01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51A6686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0DBE570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EFDF3D1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1F7F9BFA" w14:textId="77777777" w:rsidR="002261E2" w:rsidRDefault="002261E2">
            <w:pPr>
              <w:pStyle w:val="EMPTYCELLSTYLE"/>
            </w:pPr>
          </w:p>
        </w:tc>
        <w:tc>
          <w:tcPr>
            <w:tcW w:w="680" w:type="dxa"/>
          </w:tcPr>
          <w:p w14:paraId="7D8F93D1" w14:textId="77777777" w:rsidR="002261E2" w:rsidRDefault="002261E2">
            <w:pPr>
              <w:pStyle w:val="EMPTYCELLSTYLE"/>
            </w:pPr>
          </w:p>
        </w:tc>
        <w:tc>
          <w:tcPr>
            <w:tcW w:w="760" w:type="dxa"/>
          </w:tcPr>
          <w:p w14:paraId="0826BC81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511A52D7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9E8E1DC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762DBA5E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3539551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4894374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7919FD2D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512ABBE" w14:textId="77777777" w:rsidR="002261E2" w:rsidRDefault="002261E2">
            <w:pPr>
              <w:pStyle w:val="EMPTYCELLSTYLE"/>
            </w:pPr>
          </w:p>
        </w:tc>
        <w:tc>
          <w:tcPr>
            <w:tcW w:w="400" w:type="dxa"/>
          </w:tcPr>
          <w:p w14:paraId="685396BA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9CA3D67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0EA27E79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ADAAA92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01CE68E0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69A17F0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09545BB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39A0E4DC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6C78A229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AF201B8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138CF60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B78867E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39CC69D7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72051D51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49429FD1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1BF9E447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5CB738FB" w14:textId="77777777" w:rsidR="002261E2" w:rsidRDefault="002261E2">
            <w:pPr>
              <w:pStyle w:val="EMPTYCELLSTYLE"/>
            </w:pPr>
          </w:p>
        </w:tc>
      </w:tr>
      <w:tr w:rsidR="002261E2" w14:paraId="7F8CB9B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268290A" w14:textId="77777777" w:rsidR="002261E2" w:rsidRDefault="002261E2">
            <w:pPr>
              <w:pStyle w:val="EMPTYCELLSTYLE"/>
            </w:pPr>
          </w:p>
        </w:tc>
        <w:tc>
          <w:tcPr>
            <w:tcW w:w="15980" w:type="dxa"/>
            <w:gridSpan w:val="4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B510F" w14:textId="77777777" w:rsidR="002261E2" w:rsidRDefault="003224BA">
            <w:r>
              <w:rPr>
                <w:rFonts w:ascii="SansSerif" w:eastAsia="SansSerif" w:hAnsi="SansSerif" w:cs="SansSerif"/>
                <w:color w:val="000000"/>
                <w:sz w:val="16"/>
              </w:rPr>
              <w:t>Anexo IX - Lei 4320/64</w:t>
            </w:r>
          </w:p>
        </w:tc>
        <w:tc>
          <w:tcPr>
            <w:tcW w:w="60" w:type="dxa"/>
          </w:tcPr>
          <w:p w14:paraId="4461598E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5B583C3" w14:textId="77777777" w:rsidR="002261E2" w:rsidRDefault="002261E2">
            <w:pPr>
              <w:pStyle w:val="EMPTYCELLSTYLE"/>
            </w:pPr>
          </w:p>
        </w:tc>
      </w:tr>
      <w:tr w:rsidR="002261E2" w14:paraId="2DE916C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54BD6E35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239C119" w14:textId="77777777" w:rsidR="002261E2" w:rsidRDefault="002261E2">
            <w:pPr>
              <w:pStyle w:val="EMPTYCELLSTYLE"/>
            </w:pPr>
          </w:p>
        </w:tc>
        <w:tc>
          <w:tcPr>
            <w:tcW w:w="9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18763" w14:textId="77777777" w:rsidR="002261E2" w:rsidRDefault="003224BA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Entidade:</w:t>
            </w:r>
          </w:p>
        </w:tc>
        <w:tc>
          <w:tcPr>
            <w:tcW w:w="101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3E0B8" w14:textId="77777777" w:rsidR="002261E2" w:rsidRDefault="003224BA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Município de Forquetinha</w:t>
            </w:r>
          </w:p>
        </w:tc>
        <w:tc>
          <w:tcPr>
            <w:tcW w:w="60" w:type="dxa"/>
            <w:gridSpan w:val="2"/>
          </w:tcPr>
          <w:p w14:paraId="46F0D812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09E1397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6B6254A8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365691D7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225B2A8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B43B0CB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EE24CD1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6AA9A525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93177A1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49C70047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726284BF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88B953D" w14:textId="77777777" w:rsidR="002261E2" w:rsidRDefault="002261E2">
            <w:pPr>
              <w:pStyle w:val="EMPTYCELLSTYLE"/>
            </w:pPr>
          </w:p>
        </w:tc>
      </w:tr>
      <w:tr w:rsidR="002261E2" w14:paraId="3FB1FA0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621AE2E5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C7F63E7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E28604B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6E03131B" w14:textId="77777777" w:rsidR="002261E2" w:rsidRDefault="002261E2">
            <w:pPr>
              <w:pStyle w:val="EMPTYCELLSTYLE"/>
            </w:pPr>
          </w:p>
        </w:tc>
        <w:tc>
          <w:tcPr>
            <w:tcW w:w="680" w:type="dxa"/>
          </w:tcPr>
          <w:p w14:paraId="0700E860" w14:textId="77777777" w:rsidR="002261E2" w:rsidRDefault="002261E2">
            <w:pPr>
              <w:pStyle w:val="EMPTYCELLSTYLE"/>
            </w:pPr>
          </w:p>
        </w:tc>
        <w:tc>
          <w:tcPr>
            <w:tcW w:w="760" w:type="dxa"/>
          </w:tcPr>
          <w:p w14:paraId="48DF5E33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3C2DB4A0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0773FC2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39D5C2F4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8A4DD6F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47CFE083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0CE4DEBB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34156F1" w14:textId="77777777" w:rsidR="002261E2" w:rsidRDefault="002261E2">
            <w:pPr>
              <w:pStyle w:val="EMPTYCELLSTYLE"/>
            </w:pPr>
          </w:p>
        </w:tc>
        <w:tc>
          <w:tcPr>
            <w:tcW w:w="400" w:type="dxa"/>
          </w:tcPr>
          <w:p w14:paraId="3CB13F6E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6DB3DAB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53D9B9BD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2B761CC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302FBCA8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26541F0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19F63E9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0AC8C5AD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53544434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2C96E3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496CA7D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7E2FD52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2A1CF973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49A6F45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23AB7047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02FF0ED7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DE906AE" w14:textId="77777777" w:rsidR="002261E2" w:rsidRDefault="002261E2">
            <w:pPr>
              <w:pStyle w:val="EMPTYCELLSTYLE"/>
            </w:pPr>
          </w:p>
        </w:tc>
      </w:tr>
      <w:tr w:rsidR="002261E2" w14:paraId="6C579A1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29D1036F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27D7198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17BBDDE" w14:textId="77777777" w:rsidR="002261E2" w:rsidRDefault="002261E2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FCBD5" w14:textId="77777777" w:rsidR="002261E2" w:rsidRDefault="003224BA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Órgão / Função</w:t>
            </w:r>
          </w:p>
        </w:tc>
        <w:tc>
          <w:tcPr>
            <w:tcW w:w="3000" w:type="dxa"/>
            <w:gridSpan w:val="2"/>
          </w:tcPr>
          <w:p w14:paraId="0BAB9096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674AD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Legislativo</w:t>
            </w:r>
          </w:p>
        </w:tc>
        <w:tc>
          <w:tcPr>
            <w:tcW w:w="160" w:type="dxa"/>
            <w:gridSpan w:val="2"/>
          </w:tcPr>
          <w:p w14:paraId="7146F4C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A4226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Judiciária</w:t>
            </w:r>
          </w:p>
        </w:tc>
        <w:tc>
          <w:tcPr>
            <w:tcW w:w="200" w:type="dxa"/>
            <w:gridSpan w:val="2"/>
          </w:tcPr>
          <w:p w14:paraId="52389860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A7C48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Essencial a Justiça</w:t>
            </w:r>
          </w:p>
        </w:tc>
        <w:tc>
          <w:tcPr>
            <w:tcW w:w="180" w:type="dxa"/>
            <w:gridSpan w:val="2"/>
          </w:tcPr>
          <w:p w14:paraId="3EBEB517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61284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Administração</w:t>
            </w:r>
          </w:p>
        </w:tc>
        <w:tc>
          <w:tcPr>
            <w:tcW w:w="180" w:type="dxa"/>
            <w:gridSpan w:val="2"/>
          </w:tcPr>
          <w:p w14:paraId="76711FA7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8315E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Defesa Nacional</w:t>
            </w:r>
          </w:p>
        </w:tc>
        <w:tc>
          <w:tcPr>
            <w:tcW w:w="240" w:type="dxa"/>
            <w:gridSpan w:val="2"/>
          </w:tcPr>
          <w:p w14:paraId="3CEACBF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FEDCB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Segurança Pública</w:t>
            </w:r>
          </w:p>
        </w:tc>
        <w:tc>
          <w:tcPr>
            <w:tcW w:w="120" w:type="dxa"/>
            <w:gridSpan w:val="2"/>
          </w:tcPr>
          <w:p w14:paraId="10725286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A6FD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Relações Exteriores</w:t>
            </w:r>
          </w:p>
        </w:tc>
        <w:tc>
          <w:tcPr>
            <w:tcW w:w="60" w:type="dxa"/>
          </w:tcPr>
          <w:p w14:paraId="5516F640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6CF1D3E2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45A6EC1" w14:textId="77777777" w:rsidR="002261E2" w:rsidRDefault="002261E2">
            <w:pPr>
              <w:pStyle w:val="EMPTYCELLSTYLE"/>
            </w:pPr>
          </w:p>
        </w:tc>
      </w:tr>
      <w:tr w:rsidR="002261E2" w14:paraId="4CB2AD4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7BF0BC4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7334D05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61EAB89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61A75DD7" w14:textId="77777777" w:rsidR="002261E2" w:rsidRDefault="002261E2">
            <w:pPr>
              <w:pStyle w:val="EMPTYCELLSTYLE"/>
            </w:pPr>
          </w:p>
        </w:tc>
        <w:tc>
          <w:tcPr>
            <w:tcW w:w="680" w:type="dxa"/>
          </w:tcPr>
          <w:p w14:paraId="6CC7EE59" w14:textId="77777777" w:rsidR="002261E2" w:rsidRDefault="002261E2">
            <w:pPr>
              <w:pStyle w:val="EMPTYCELLSTYLE"/>
            </w:pPr>
          </w:p>
        </w:tc>
        <w:tc>
          <w:tcPr>
            <w:tcW w:w="760" w:type="dxa"/>
          </w:tcPr>
          <w:p w14:paraId="4D0FC617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712F40A3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CCF96B7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02D5BABC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C696003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5195494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67281E40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91D5CB6" w14:textId="77777777" w:rsidR="002261E2" w:rsidRDefault="002261E2">
            <w:pPr>
              <w:pStyle w:val="EMPTYCELLSTYLE"/>
            </w:pPr>
          </w:p>
        </w:tc>
        <w:tc>
          <w:tcPr>
            <w:tcW w:w="400" w:type="dxa"/>
          </w:tcPr>
          <w:p w14:paraId="467A7554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2F3EEBB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431A6642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6D1C226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18121349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87A8514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F501486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1E3044BB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3CC96A90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609EBBC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5A54179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FCD7EF1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098BE867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75F6CD7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02DF6181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4EAC4CD5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30C5F59" w14:textId="77777777" w:rsidR="002261E2" w:rsidRDefault="002261E2">
            <w:pPr>
              <w:pStyle w:val="EMPTYCELLSTYLE"/>
            </w:pPr>
          </w:p>
        </w:tc>
      </w:tr>
      <w:tr w:rsidR="002261E2" w14:paraId="529B16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AD5ADF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E84090E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C5B98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34329349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134932C9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A2E05A2" w14:textId="77777777" w:rsidR="002261E2" w:rsidRDefault="002261E2">
            <w:pPr>
              <w:pStyle w:val="EMPTYCELLSTYLE"/>
            </w:pPr>
          </w:p>
        </w:tc>
      </w:tr>
      <w:tr w:rsidR="002261E2" w14:paraId="67F5203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2A90640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9619AD1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07D2E66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1D69DD2B" w14:textId="77777777" w:rsidR="002261E2" w:rsidRDefault="002261E2">
            <w:pPr>
              <w:pStyle w:val="EMPTYCELLSTYLE"/>
            </w:pPr>
          </w:p>
        </w:tc>
        <w:tc>
          <w:tcPr>
            <w:tcW w:w="680" w:type="dxa"/>
          </w:tcPr>
          <w:p w14:paraId="0156737F" w14:textId="77777777" w:rsidR="002261E2" w:rsidRDefault="002261E2">
            <w:pPr>
              <w:pStyle w:val="EMPTYCELLSTYLE"/>
            </w:pPr>
          </w:p>
        </w:tc>
        <w:tc>
          <w:tcPr>
            <w:tcW w:w="760" w:type="dxa"/>
          </w:tcPr>
          <w:p w14:paraId="6C997D71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576E3BA1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AF2844D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04CA5EA2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29D2C77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42BFB33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4F4BF51D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0073E17" w14:textId="77777777" w:rsidR="002261E2" w:rsidRDefault="002261E2">
            <w:pPr>
              <w:pStyle w:val="EMPTYCELLSTYLE"/>
            </w:pPr>
          </w:p>
        </w:tc>
        <w:tc>
          <w:tcPr>
            <w:tcW w:w="400" w:type="dxa"/>
          </w:tcPr>
          <w:p w14:paraId="20E5C90E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A5EE99E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16350979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BB92DD8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5A206480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7BC62B6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1239C4A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4E2F70E3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0D0AA28A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C0A408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05B58CE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B6AD325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3C32F308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9A2436A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3100F441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0CA724AD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336CA22" w14:textId="77777777" w:rsidR="002261E2" w:rsidRDefault="002261E2">
            <w:pPr>
              <w:pStyle w:val="EMPTYCELLSTYLE"/>
            </w:pPr>
          </w:p>
        </w:tc>
      </w:tr>
      <w:tr w:rsidR="002261E2" w14:paraId="64DD0E2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41E0C73A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747DB3A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AB23422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0F56ED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3186E40E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7AF8D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1 - CAMARA MUNICIPAL DE VEREADORES</w:t>
                  </w:r>
                </w:p>
              </w:tc>
              <w:tc>
                <w:tcPr>
                  <w:tcW w:w="200" w:type="dxa"/>
                </w:tcPr>
                <w:p w14:paraId="39466C1F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AEA811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583.000,00</w:t>
                  </w:r>
                </w:p>
              </w:tc>
              <w:tc>
                <w:tcPr>
                  <w:tcW w:w="160" w:type="dxa"/>
                </w:tcPr>
                <w:p w14:paraId="107286F8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B09610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55799F9B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ECD533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59BBE1D6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D3C68E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3274FA12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AA5F20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3F103F9E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6566F0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662AFD85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4CCCBB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14E6650C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65BF3BFF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746DA024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CA5849C" w14:textId="77777777" w:rsidR="002261E2" w:rsidRDefault="002261E2">
            <w:pPr>
              <w:pStyle w:val="EMPTYCELLSTYLE"/>
            </w:pPr>
          </w:p>
        </w:tc>
      </w:tr>
      <w:tr w:rsidR="002261E2" w14:paraId="0C2903B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F746122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EBF17F6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4072491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21128D3E" w14:textId="77777777" w:rsidR="002261E2" w:rsidRDefault="002261E2">
            <w:pPr>
              <w:pStyle w:val="EMPTYCELLSTYLE"/>
            </w:pPr>
          </w:p>
        </w:tc>
        <w:tc>
          <w:tcPr>
            <w:tcW w:w="680" w:type="dxa"/>
          </w:tcPr>
          <w:p w14:paraId="5FC150B3" w14:textId="77777777" w:rsidR="002261E2" w:rsidRDefault="002261E2">
            <w:pPr>
              <w:pStyle w:val="EMPTYCELLSTYLE"/>
            </w:pPr>
          </w:p>
        </w:tc>
        <w:tc>
          <w:tcPr>
            <w:tcW w:w="760" w:type="dxa"/>
          </w:tcPr>
          <w:p w14:paraId="1641C051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737B9C5E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82AC426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4BB3C556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AA664C9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6C75461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6A0FB13B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70F1772" w14:textId="77777777" w:rsidR="002261E2" w:rsidRDefault="002261E2">
            <w:pPr>
              <w:pStyle w:val="EMPTYCELLSTYLE"/>
            </w:pPr>
          </w:p>
        </w:tc>
        <w:tc>
          <w:tcPr>
            <w:tcW w:w="400" w:type="dxa"/>
          </w:tcPr>
          <w:p w14:paraId="190369A7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2F8DB40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0FFFE6D7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7478F9C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3F5D34C8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5BE9FB7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D021F20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4570DAFA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158D862F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16178FC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36B596D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8528A6F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61958403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FF65011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676A6202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773ECBA7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F17B935" w14:textId="77777777" w:rsidR="002261E2" w:rsidRDefault="002261E2">
            <w:pPr>
              <w:pStyle w:val="EMPTYCELLSTYLE"/>
            </w:pPr>
          </w:p>
        </w:tc>
      </w:tr>
      <w:tr w:rsidR="002261E2" w14:paraId="658B6DB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7F642F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E333278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405CD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19FF6C02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76DF36CE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C4671DF" w14:textId="77777777" w:rsidR="002261E2" w:rsidRDefault="002261E2">
            <w:pPr>
              <w:pStyle w:val="EMPTYCELLSTYLE"/>
            </w:pPr>
          </w:p>
        </w:tc>
      </w:tr>
      <w:tr w:rsidR="002261E2" w14:paraId="4531EF7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0FD39D6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DA0823B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1B11A2E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52461D38" w14:textId="77777777" w:rsidR="002261E2" w:rsidRDefault="002261E2">
            <w:pPr>
              <w:pStyle w:val="EMPTYCELLSTYLE"/>
            </w:pPr>
          </w:p>
        </w:tc>
        <w:tc>
          <w:tcPr>
            <w:tcW w:w="680" w:type="dxa"/>
          </w:tcPr>
          <w:p w14:paraId="66DBC442" w14:textId="77777777" w:rsidR="002261E2" w:rsidRDefault="002261E2">
            <w:pPr>
              <w:pStyle w:val="EMPTYCELLSTYLE"/>
            </w:pPr>
          </w:p>
        </w:tc>
        <w:tc>
          <w:tcPr>
            <w:tcW w:w="760" w:type="dxa"/>
          </w:tcPr>
          <w:p w14:paraId="18050CCB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14C8820B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B319F9C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69C505A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677AE2A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786165CF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4B8BAD43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882AEF1" w14:textId="77777777" w:rsidR="002261E2" w:rsidRDefault="002261E2">
            <w:pPr>
              <w:pStyle w:val="EMPTYCELLSTYLE"/>
            </w:pPr>
          </w:p>
        </w:tc>
        <w:tc>
          <w:tcPr>
            <w:tcW w:w="400" w:type="dxa"/>
          </w:tcPr>
          <w:p w14:paraId="587E37F4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D3574C3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06CD56FA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E8E6B4C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08B6F81D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E59182B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B012D31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272FAF82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6B6CC7B2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735DDB7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8879E9A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5DC7415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755E0019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236C14F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79A2C1D9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73F38CFA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174496E" w14:textId="77777777" w:rsidR="002261E2" w:rsidRDefault="002261E2">
            <w:pPr>
              <w:pStyle w:val="EMPTYCELLSTYLE"/>
            </w:pPr>
          </w:p>
        </w:tc>
      </w:tr>
      <w:tr w:rsidR="002261E2" w14:paraId="64BF1F1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27BD1874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C5FDAA8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4542192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6F7B32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4A989CE7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832F7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2 - GABINETE DO PREFEITO</w:t>
                  </w:r>
                </w:p>
              </w:tc>
              <w:tc>
                <w:tcPr>
                  <w:tcW w:w="200" w:type="dxa"/>
                </w:tcPr>
                <w:p w14:paraId="2A5820E6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F2D200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2B6F178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E755FC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48DA959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AA858D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1CD219B6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312A64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490.000,00</w:t>
                  </w:r>
                </w:p>
              </w:tc>
              <w:tc>
                <w:tcPr>
                  <w:tcW w:w="180" w:type="dxa"/>
                </w:tcPr>
                <w:p w14:paraId="50341EE9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92AFA6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68697FCB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587EC4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0803EDE3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C9D849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644F1061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48344C41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195E2C7D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CDD66D7" w14:textId="77777777" w:rsidR="002261E2" w:rsidRDefault="002261E2">
            <w:pPr>
              <w:pStyle w:val="EMPTYCELLSTYLE"/>
            </w:pPr>
          </w:p>
        </w:tc>
      </w:tr>
      <w:tr w:rsidR="002261E2" w14:paraId="6248AE8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319BA0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D01BF15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70C7919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248E8036" w14:textId="77777777" w:rsidR="002261E2" w:rsidRDefault="002261E2">
            <w:pPr>
              <w:pStyle w:val="EMPTYCELLSTYLE"/>
            </w:pPr>
          </w:p>
        </w:tc>
        <w:tc>
          <w:tcPr>
            <w:tcW w:w="680" w:type="dxa"/>
          </w:tcPr>
          <w:p w14:paraId="09D96014" w14:textId="77777777" w:rsidR="002261E2" w:rsidRDefault="002261E2">
            <w:pPr>
              <w:pStyle w:val="EMPTYCELLSTYLE"/>
            </w:pPr>
          </w:p>
        </w:tc>
        <w:tc>
          <w:tcPr>
            <w:tcW w:w="760" w:type="dxa"/>
          </w:tcPr>
          <w:p w14:paraId="7347852D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19CD0C1B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A562BEB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06DFB47C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1BB1EB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7485590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3AB5B837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868D8E4" w14:textId="77777777" w:rsidR="002261E2" w:rsidRDefault="002261E2">
            <w:pPr>
              <w:pStyle w:val="EMPTYCELLSTYLE"/>
            </w:pPr>
          </w:p>
        </w:tc>
        <w:tc>
          <w:tcPr>
            <w:tcW w:w="400" w:type="dxa"/>
          </w:tcPr>
          <w:p w14:paraId="1955848A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0CA5038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6C741CA7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D7C283B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5F2044A9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3F6F071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3731237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508EA8DD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0BF0FACF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6D2867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57DE7C3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A30FDD5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14868DA1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8F40447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1454C068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12661A7E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2131CE7" w14:textId="77777777" w:rsidR="002261E2" w:rsidRDefault="002261E2">
            <w:pPr>
              <w:pStyle w:val="EMPTYCELLSTYLE"/>
            </w:pPr>
          </w:p>
        </w:tc>
      </w:tr>
      <w:tr w:rsidR="002261E2" w14:paraId="7B547F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5D089A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11FCA53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1857A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5E8A836B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02E08182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9D4FF56" w14:textId="77777777" w:rsidR="002261E2" w:rsidRDefault="002261E2">
            <w:pPr>
              <w:pStyle w:val="EMPTYCELLSTYLE"/>
            </w:pPr>
          </w:p>
        </w:tc>
      </w:tr>
      <w:tr w:rsidR="002261E2" w14:paraId="3CED3DE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3A8783E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119DD09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8415525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7D6C5317" w14:textId="77777777" w:rsidR="002261E2" w:rsidRDefault="002261E2">
            <w:pPr>
              <w:pStyle w:val="EMPTYCELLSTYLE"/>
            </w:pPr>
          </w:p>
        </w:tc>
        <w:tc>
          <w:tcPr>
            <w:tcW w:w="680" w:type="dxa"/>
          </w:tcPr>
          <w:p w14:paraId="3FBC93DD" w14:textId="77777777" w:rsidR="002261E2" w:rsidRDefault="002261E2">
            <w:pPr>
              <w:pStyle w:val="EMPTYCELLSTYLE"/>
            </w:pPr>
          </w:p>
        </w:tc>
        <w:tc>
          <w:tcPr>
            <w:tcW w:w="760" w:type="dxa"/>
          </w:tcPr>
          <w:p w14:paraId="40815E86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3E142155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54F8DE0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7802959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6321CE0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1B8A6E7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28BC3102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6B0DD89" w14:textId="77777777" w:rsidR="002261E2" w:rsidRDefault="002261E2">
            <w:pPr>
              <w:pStyle w:val="EMPTYCELLSTYLE"/>
            </w:pPr>
          </w:p>
        </w:tc>
        <w:tc>
          <w:tcPr>
            <w:tcW w:w="400" w:type="dxa"/>
          </w:tcPr>
          <w:p w14:paraId="5A2FB95E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3E73ADD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08CA29D3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EB328BE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4A2ED77E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20DC7C8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5B5F050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0FD110CC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627E2385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C25951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8D62D4F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B951D3E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228FC2CB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030B58D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67B1807E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1F9B4A4D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37E3CBF" w14:textId="77777777" w:rsidR="002261E2" w:rsidRDefault="002261E2">
            <w:pPr>
              <w:pStyle w:val="EMPTYCELLSTYLE"/>
            </w:pPr>
          </w:p>
        </w:tc>
      </w:tr>
      <w:tr w:rsidR="002261E2" w14:paraId="53E2D1F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746BE06A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98D3020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87C31EF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5F544B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7F9496C1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870C3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3 - SECR. MUN. ADMINISTRAÇÃO E FAZENDA</w:t>
                  </w:r>
                </w:p>
              </w:tc>
              <w:tc>
                <w:tcPr>
                  <w:tcW w:w="200" w:type="dxa"/>
                </w:tcPr>
                <w:p w14:paraId="7BBAAC0C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6745F1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6BF30996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C3B3EE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1FDA95CB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B1488B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6F38AE05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78F87D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2.467.950,00</w:t>
                  </w:r>
                </w:p>
              </w:tc>
              <w:tc>
                <w:tcPr>
                  <w:tcW w:w="180" w:type="dxa"/>
                </w:tcPr>
                <w:p w14:paraId="77E1CB38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3E0E45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63B62855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3638B7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69.650,00</w:t>
                  </w:r>
                </w:p>
              </w:tc>
              <w:tc>
                <w:tcPr>
                  <w:tcW w:w="120" w:type="dxa"/>
                </w:tcPr>
                <w:p w14:paraId="612ABDA3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BA0B67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3FE357F5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0FB235E3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42C9FDD0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5A1ADED1" w14:textId="77777777" w:rsidR="002261E2" w:rsidRDefault="002261E2">
            <w:pPr>
              <w:pStyle w:val="EMPTYCELLSTYLE"/>
            </w:pPr>
          </w:p>
        </w:tc>
      </w:tr>
      <w:tr w:rsidR="002261E2" w14:paraId="600C766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F9EBD7D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7D83170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BED6509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6D49F1D1" w14:textId="77777777" w:rsidR="002261E2" w:rsidRDefault="002261E2">
            <w:pPr>
              <w:pStyle w:val="EMPTYCELLSTYLE"/>
            </w:pPr>
          </w:p>
        </w:tc>
        <w:tc>
          <w:tcPr>
            <w:tcW w:w="680" w:type="dxa"/>
          </w:tcPr>
          <w:p w14:paraId="48CEE02D" w14:textId="77777777" w:rsidR="002261E2" w:rsidRDefault="002261E2">
            <w:pPr>
              <w:pStyle w:val="EMPTYCELLSTYLE"/>
            </w:pPr>
          </w:p>
        </w:tc>
        <w:tc>
          <w:tcPr>
            <w:tcW w:w="760" w:type="dxa"/>
          </w:tcPr>
          <w:p w14:paraId="437B04ED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6178C51F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12F2BF9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39B6D702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66342C4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19052748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75C0B2F8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C9ECEAC" w14:textId="77777777" w:rsidR="002261E2" w:rsidRDefault="002261E2">
            <w:pPr>
              <w:pStyle w:val="EMPTYCELLSTYLE"/>
            </w:pPr>
          </w:p>
        </w:tc>
        <w:tc>
          <w:tcPr>
            <w:tcW w:w="400" w:type="dxa"/>
          </w:tcPr>
          <w:p w14:paraId="736BA2FA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35852D3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6E6E21D2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21465D6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33936FA0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A2E1F66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6775078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7A56B8D9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6BFE51F1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69A872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13FE611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B6A0087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3CA31987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8172BC1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0BF6718B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086EA097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7137216" w14:textId="77777777" w:rsidR="002261E2" w:rsidRDefault="002261E2">
            <w:pPr>
              <w:pStyle w:val="EMPTYCELLSTYLE"/>
            </w:pPr>
          </w:p>
        </w:tc>
      </w:tr>
      <w:tr w:rsidR="002261E2" w14:paraId="406508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283BE4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78E832D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B3E06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2E973C94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7AFBCFC8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95F1994" w14:textId="77777777" w:rsidR="002261E2" w:rsidRDefault="002261E2">
            <w:pPr>
              <w:pStyle w:val="EMPTYCELLSTYLE"/>
            </w:pPr>
          </w:p>
        </w:tc>
      </w:tr>
      <w:tr w:rsidR="002261E2" w14:paraId="27895E7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EF95B27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F2AEF50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D2BAB8C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3F6111BF" w14:textId="77777777" w:rsidR="002261E2" w:rsidRDefault="002261E2">
            <w:pPr>
              <w:pStyle w:val="EMPTYCELLSTYLE"/>
            </w:pPr>
          </w:p>
        </w:tc>
        <w:tc>
          <w:tcPr>
            <w:tcW w:w="680" w:type="dxa"/>
          </w:tcPr>
          <w:p w14:paraId="09F297D8" w14:textId="77777777" w:rsidR="002261E2" w:rsidRDefault="002261E2">
            <w:pPr>
              <w:pStyle w:val="EMPTYCELLSTYLE"/>
            </w:pPr>
          </w:p>
        </w:tc>
        <w:tc>
          <w:tcPr>
            <w:tcW w:w="760" w:type="dxa"/>
          </w:tcPr>
          <w:p w14:paraId="3AB7E993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3C887768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A59A3CD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3BEDD334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DCC42AA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10264642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276204EE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663E5B7" w14:textId="77777777" w:rsidR="002261E2" w:rsidRDefault="002261E2">
            <w:pPr>
              <w:pStyle w:val="EMPTYCELLSTYLE"/>
            </w:pPr>
          </w:p>
        </w:tc>
        <w:tc>
          <w:tcPr>
            <w:tcW w:w="400" w:type="dxa"/>
          </w:tcPr>
          <w:p w14:paraId="717093B7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6DFC59A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51AC4AA2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9B810B3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056599CB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5C9B067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58126F9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06C10A35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36B14E60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B18786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4D0558D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76EA9EF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7B7A1A00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16446C96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5A067043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440D95E7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583C9768" w14:textId="77777777" w:rsidR="002261E2" w:rsidRDefault="002261E2">
            <w:pPr>
              <w:pStyle w:val="EMPTYCELLSTYLE"/>
            </w:pPr>
          </w:p>
        </w:tc>
      </w:tr>
      <w:tr w:rsidR="002261E2" w14:paraId="50E7386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5BFA4529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B3C23BE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D33EE70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1DC23A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0C4F244B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01069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4 - SECR. MUN. EDUCAÇÃO CULT. TUR. DESPORTO</w:t>
                  </w:r>
                </w:p>
              </w:tc>
              <w:tc>
                <w:tcPr>
                  <w:tcW w:w="200" w:type="dxa"/>
                </w:tcPr>
                <w:p w14:paraId="75F26AB3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F45E12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0CC9BAEC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14B63E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5FA03F70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AEA081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43502F28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2DF781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5C7D183B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177FC0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0E8CCD4F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ACFA09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6900F6CC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08CD8B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3F545E6B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22B70F15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63CA54CB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423EA7A" w14:textId="77777777" w:rsidR="002261E2" w:rsidRDefault="002261E2">
            <w:pPr>
              <w:pStyle w:val="EMPTYCELLSTYLE"/>
            </w:pPr>
          </w:p>
        </w:tc>
      </w:tr>
      <w:tr w:rsidR="002261E2" w14:paraId="5D219A0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16B27A6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6DCE48C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3388F26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1BD878CD" w14:textId="77777777" w:rsidR="002261E2" w:rsidRDefault="002261E2">
            <w:pPr>
              <w:pStyle w:val="EMPTYCELLSTYLE"/>
            </w:pPr>
          </w:p>
        </w:tc>
        <w:tc>
          <w:tcPr>
            <w:tcW w:w="680" w:type="dxa"/>
          </w:tcPr>
          <w:p w14:paraId="5A9F1BB3" w14:textId="77777777" w:rsidR="002261E2" w:rsidRDefault="002261E2">
            <w:pPr>
              <w:pStyle w:val="EMPTYCELLSTYLE"/>
            </w:pPr>
          </w:p>
        </w:tc>
        <w:tc>
          <w:tcPr>
            <w:tcW w:w="760" w:type="dxa"/>
          </w:tcPr>
          <w:p w14:paraId="24F689F4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21172D02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12677A0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0BC7FD0F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243EA50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5280CBF0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321C9DF7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EE4D62A" w14:textId="77777777" w:rsidR="002261E2" w:rsidRDefault="002261E2">
            <w:pPr>
              <w:pStyle w:val="EMPTYCELLSTYLE"/>
            </w:pPr>
          </w:p>
        </w:tc>
        <w:tc>
          <w:tcPr>
            <w:tcW w:w="400" w:type="dxa"/>
          </w:tcPr>
          <w:p w14:paraId="7BF8BD08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078C974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04D53033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1A6CBD4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76E63970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9366B15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7B6F180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005B927F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540FC131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B735156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20444FC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8D72B06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019A56DB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1902C296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19EFC2B9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1E0DE41A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5F46DB6" w14:textId="77777777" w:rsidR="002261E2" w:rsidRDefault="002261E2">
            <w:pPr>
              <w:pStyle w:val="EMPTYCELLSTYLE"/>
            </w:pPr>
          </w:p>
        </w:tc>
      </w:tr>
      <w:tr w:rsidR="002261E2" w14:paraId="499F00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D1FA605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231064C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B94CF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6618A522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5A8404AF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5B486AB" w14:textId="77777777" w:rsidR="002261E2" w:rsidRDefault="002261E2">
            <w:pPr>
              <w:pStyle w:val="EMPTYCELLSTYLE"/>
            </w:pPr>
          </w:p>
        </w:tc>
      </w:tr>
      <w:tr w:rsidR="002261E2" w14:paraId="5FA1B74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3E1FE31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FE18EA5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B2A18B2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29024CD1" w14:textId="77777777" w:rsidR="002261E2" w:rsidRDefault="002261E2">
            <w:pPr>
              <w:pStyle w:val="EMPTYCELLSTYLE"/>
            </w:pPr>
          </w:p>
        </w:tc>
        <w:tc>
          <w:tcPr>
            <w:tcW w:w="680" w:type="dxa"/>
          </w:tcPr>
          <w:p w14:paraId="5849B3D5" w14:textId="77777777" w:rsidR="002261E2" w:rsidRDefault="002261E2">
            <w:pPr>
              <w:pStyle w:val="EMPTYCELLSTYLE"/>
            </w:pPr>
          </w:p>
        </w:tc>
        <w:tc>
          <w:tcPr>
            <w:tcW w:w="760" w:type="dxa"/>
          </w:tcPr>
          <w:p w14:paraId="1E84DE47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6A5012D9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CEFEC7F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3B507990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9545059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529B214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24595EF1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39C0078" w14:textId="77777777" w:rsidR="002261E2" w:rsidRDefault="002261E2">
            <w:pPr>
              <w:pStyle w:val="EMPTYCELLSTYLE"/>
            </w:pPr>
          </w:p>
        </w:tc>
        <w:tc>
          <w:tcPr>
            <w:tcW w:w="400" w:type="dxa"/>
          </w:tcPr>
          <w:p w14:paraId="62CAC8EB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88ACA99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1F8B004A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296CCE8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5E3FB8B2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D9D6B64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B2DB64B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13B7225B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73ADBEFE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B85107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AD62269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3F30D5B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0E54359A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F990ABE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3D3E04E6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0F4EB849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5A007BFE" w14:textId="77777777" w:rsidR="002261E2" w:rsidRDefault="002261E2">
            <w:pPr>
              <w:pStyle w:val="EMPTYCELLSTYLE"/>
            </w:pPr>
          </w:p>
        </w:tc>
      </w:tr>
      <w:tr w:rsidR="002261E2" w14:paraId="3E824EF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5A022B16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03BDF95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3FD22E2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7D0EA0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11300415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95425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5 - SECR. MUN. SAÚDE HABIT. ASSIST. SOCIAL</w:t>
                  </w:r>
                </w:p>
              </w:tc>
              <w:tc>
                <w:tcPr>
                  <w:tcW w:w="200" w:type="dxa"/>
                </w:tcPr>
                <w:p w14:paraId="38BE0A53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9EE7CB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042F4831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F13394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54547BF2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23E22F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23A8F4C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C41A24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352B9D5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40BACC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7F4AFEEB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228344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7612B851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35FBED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353882B8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53FB9898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7619F18E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5C54DBD5" w14:textId="77777777" w:rsidR="002261E2" w:rsidRDefault="002261E2">
            <w:pPr>
              <w:pStyle w:val="EMPTYCELLSTYLE"/>
            </w:pPr>
          </w:p>
        </w:tc>
      </w:tr>
      <w:tr w:rsidR="002261E2" w14:paraId="56E1978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81C8312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8DD107E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3CEB281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2BA2B497" w14:textId="77777777" w:rsidR="002261E2" w:rsidRDefault="002261E2">
            <w:pPr>
              <w:pStyle w:val="EMPTYCELLSTYLE"/>
            </w:pPr>
          </w:p>
        </w:tc>
        <w:tc>
          <w:tcPr>
            <w:tcW w:w="680" w:type="dxa"/>
          </w:tcPr>
          <w:p w14:paraId="1BF6C166" w14:textId="77777777" w:rsidR="002261E2" w:rsidRDefault="002261E2">
            <w:pPr>
              <w:pStyle w:val="EMPTYCELLSTYLE"/>
            </w:pPr>
          </w:p>
        </w:tc>
        <w:tc>
          <w:tcPr>
            <w:tcW w:w="760" w:type="dxa"/>
          </w:tcPr>
          <w:p w14:paraId="646636E7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40551562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B2225CC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0810CABF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73EA761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9A7EB3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09F84314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432076C" w14:textId="77777777" w:rsidR="002261E2" w:rsidRDefault="002261E2">
            <w:pPr>
              <w:pStyle w:val="EMPTYCELLSTYLE"/>
            </w:pPr>
          </w:p>
        </w:tc>
        <w:tc>
          <w:tcPr>
            <w:tcW w:w="400" w:type="dxa"/>
          </w:tcPr>
          <w:p w14:paraId="5E5373B4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28AA671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5C202606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85FA060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679867CD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CD31703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926AB61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4B89612F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706223B5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000DC94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C1ADD20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DA1F9C7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79F83728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2690114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515B265E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30DBD6A4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CC61A08" w14:textId="77777777" w:rsidR="002261E2" w:rsidRDefault="002261E2">
            <w:pPr>
              <w:pStyle w:val="EMPTYCELLSTYLE"/>
            </w:pPr>
          </w:p>
        </w:tc>
      </w:tr>
      <w:tr w:rsidR="002261E2" w14:paraId="0A7AA8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7FAC67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805BD63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F743A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005AB92E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337EC09A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0AF91D7" w14:textId="77777777" w:rsidR="002261E2" w:rsidRDefault="002261E2">
            <w:pPr>
              <w:pStyle w:val="EMPTYCELLSTYLE"/>
            </w:pPr>
          </w:p>
        </w:tc>
      </w:tr>
      <w:tr w:rsidR="002261E2" w14:paraId="61E1E65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E9802A5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8AA37E7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52F6917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46DF7ED5" w14:textId="77777777" w:rsidR="002261E2" w:rsidRDefault="002261E2">
            <w:pPr>
              <w:pStyle w:val="EMPTYCELLSTYLE"/>
            </w:pPr>
          </w:p>
        </w:tc>
        <w:tc>
          <w:tcPr>
            <w:tcW w:w="680" w:type="dxa"/>
          </w:tcPr>
          <w:p w14:paraId="0711854D" w14:textId="77777777" w:rsidR="002261E2" w:rsidRDefault="002261E2">
            <w:pPr>
              <w:pStyle w:val="EMPTYCELLSTYLE"/>
            </w:pPr>
          </w:p>
        </w:tc>
        <w:tc>
          <w:tcPr>
            <w:tcW w:w="760" w:type="dxa"/>
          </w:tcPr>
          <w:p w14:paraId="46339F3B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4570867B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8E3F3AE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2C080944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B58523D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1657D484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42808413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757A89D" w14:textId="77777777" w:rsidR="002261E2" w:rsidRDefault="002261E2">
            <w:pPr>
              <w:pStyle w:val="EMPTYCELLSTYLE"/>
            </w:pPr>
          </w:p>
        </w:tc>
        <w:tc>
          <w:tcPr>
            <w:tcW w:w="400" w:type="dxa"/>
          </w:tcPr>
          <w:p w14:paraId="58EC7576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2631553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2E35C262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F6EEA0A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3D157A91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C0BECF5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08E5C80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207F911D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58EECDB1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C55D61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402310D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320A89F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56F1C0FD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138592F6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0663B42C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3A03B66E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B7A6783" w14:textId="77777777" w:rsidR="002261E2" w:rsidRDefault="002261E2">
            <w:pPr>
              <w:pStyle w:val="EMPTYCELLSTYLE"/>
            </w:pPr>
          </w:p>
        </w:tc>
      </w:tr>
      <w:tr w:rsidR="002261E2" w14:paraId="39EFA1F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324EFBC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B1D455A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CFA5B8C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37D500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3B96D922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4CDF0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6 - SECR. MUN. AGRICULTURA E MEIO AMBIENTE</w:t>
                  </w:r>
                </w:p>
              </w:tc>
              <w:tc>
                <w:tcPr>
                  <w:tcW w:w="200" w:type="dxa"/>
                </w:tcPr>
                <w:p w14:paraId="2A2D28D6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845982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6D6A99CE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9B5BEA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3C21DF06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75B9CD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1165D866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2B7C54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1E4D49A1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0E7849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44295758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08A81C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4425E52E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D5F997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016EF539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18C235AB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6D91B02B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9205F2B" w14:textId="77777777" w:rsidR="002261E2" w:rsidRDefault="002261E2">
            <w:pPr>
              <w:pStyle w:val="EMPTYCELLSTYLE"/>
            </w:pPr>
          </w:p>
        </w:tc>
      </w:tr>
      <w:tr w:rsidR="002261E2" w14:paraId="0F7CD93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924E35C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7331278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D585B76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21B99DDA" w14:textId="77777777" w:rsidR="002261E2" w:rsidRDefault="002261E2">
            <w:pPr>
              <w:pStyle w:val="EMPTYCELLSTYLE"/>
            </w:pPr>
          </w:p>
        </w:tc>
        <w:tc>
          <w:tcPr>
            <w:tcW w:w="680" w:type="dxa"/>
          </w:tcPr>
          <w:p w14:paraId="68E981D2" w14:textId="77777777" w:rsidR="002261E2" w:rsidRDefault="002261E2">
            <w:pPr>
              <w:pStyle w:val="EMPTYCELLSTYLE"/>
            </w:pPr>
          </w:p>
        </w:tc>
        <w:tc>
          <w:tcPr>
            <w:tcW w:w="760" w:type="dxa"/>
          </w:tcPr>
          <w:p w14:paraId="61263605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11F34AC4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D87F8BA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245DC1E7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BE47596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467FDDF3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327280AE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DBF5F09" w14:textId="77777777" w:rsidR="002261E2" w:rsidRDefault="002261E2">
            <w:pPr>
              <w:pStyle w:val="EMPTYCELLSTYLE"/>
            </w:pPr>
          </w:p>
        </w:tc>
        <w:tc>
          <w:tcPr>
            <w:tcW w:w="400" w:type="dxa"/>
          </w:tcPr>
          <w:p w14:paraId="61ADD594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4E76B9A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1D17CECF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565A933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1818E6BE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E58B901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CBE14C1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232F3590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65269C1E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5401DB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7BFCD44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4328BDB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522C4ED0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8D85DF4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6F990BB1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5D626C07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3D72395" w14:textId="77777777" w:rsidR="002261E2" w:rsidRDefault="002261E2">
            <w:pPr>
              <w:pStyle w:val="EMPTYCELLSTYLE"/>
            </w:pPr>
          </w:p>
        </w:tc>
      </w:tr>
      <w:tr w:rsidR="002261E2" w14:paraId="553A70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A58412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FC87AC2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A449D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4FC6F03C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1DFB064A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22D0C37" w14:textId="77777777" w:rsidR="002261E2" w:rsidRDefault="002261E2">
            <w:pPr>
              <w:pStyle w:val="EMPTYCELLSTYLE"/>
            </w:pPr>
          </w:p>
        </w:tc>
      </w:tr>
      <w:tr w:rsidR="002261E2" w14:paraId="7822360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E071622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0E8FB22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4F70697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43C4B462" w14:textId="77777777" w:rsidR="002261E2" w:rsidRDefault="002261E2">
            <w:pPr>
              <w:pStyle w:val="EMPTYCELLSTYLE"/>
            </w:pPr>
          </w:p>
        </w:tc>
        <w:tc>
          <w:tcPr>
            <w:tcW w:w="680" w:type="dxa"/>
          </w:tcPr>
          <w:p w14:paraId="6C48F23C" w14:textId="77777777" w:rsidR="002261E2" w:rsidRDefault="002261E2">
            <w:pPr>
              <w:pStyle w:val="EMPTYCELLSTYLE"/>
            </w:pPr>
          </w:p>
        </w:tc>
        <w:tc>
          <w:tcPr>
            <w:tcW w:w="760" w:type="dxa"/>
          </w:tcPr>
          <w:p w14:paraId="4581D172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204CE0C0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056F387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62C94A5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F361D09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A04C0E8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63694791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8EB63DC" w14:textId="77777777" w:rsidR="002261E2" w:rsidRDefault="002261E2">
            <w:pPr>
              <w:pStyle w:val="EMPTYCELLSTYLE"/>
            </w:pPr>
          </w:p>
        </w:tc>
        <w:tc>
          <w:tcPr>
            <w:tcW w:w="400" w:type="dxa"/>
          </w:tcPr>
          <w:p w14:paraId="5962D51F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F96FD2C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1E7B64F1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EDC30DD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604B7AC8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AB22518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F45ECC6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289946B7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1B3AABB5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4D9EE56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79919D5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780C9E2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62CDC435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AED0EAE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4358F27E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465B97FA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2E2213F" w14:textId="77777777" w:rsidR="002261E2" w:rsidRDefault="002261E2">
            <w:pPr>
              <w:pStyle w:val="EMPTYCELLSTYLE"/>
            </w:pPr>
          </w:p>
        </w:tc>
      </w:tr>
      <w:tr w:rsidR="002261E2" w14:paraId="4F90304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53801AC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48F91DD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2DBC21F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7220F3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03B2FC67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9A66E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7 - SECR. MUN. OBRAS DESENV. URB. E RURAL</w:t>
                  </w:r>
                </w:p>
              </w:tc>
              <w:tc>
                <w:tcPr>
                  <w:tcW w:w="200" w:type="dxa"/>
                </w:tcPr>
                <w:p w14:paraId="2FC2877A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D43207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6B902728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3B29F6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3CC582BB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351AE7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1055B0AA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672BB2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0B042DE1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60D11A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2F42AD69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035C41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17F6EB8E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B75410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7536FC55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597B2D82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658DABF7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70B1779" w14:textId="77777777" w:rsidR="002261E2" w:rsidRDefault="002261E2">
            <w:pPr>
              <w:pStyle w:val="EMPTYCELLSTYLE"/>
            </w:pPr>
          </w:p>
        </w:tc>
      </w:tr>
      <w:tr w:rsidR="002261E2" w14:paraId="6A5449A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9992441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310B33F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2B9455D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38A6D395" w14:textId="77777777" w:rsidR="002261E2" w:rsidRDefault="002261E2">
            <w:pPr>
              <w:pStyle w:val="EMPTYCELLSTYLE"/>
            </w:pPr>
          </w:p>
        </w:tc>
        <w:tc>
          <w:tcPr>
            <w:tcW w:w="680" w:type="dxa"/>
          </w:tcPr>
          <w:p w14:paraId="730FC9F3" w14:textId="77777777" w:rsidR="002261E2" w:rsidRDefault="002261E2">
            <w:pPr>
              <w:pStyle w:val="EMPTYCELLSTYLE"/>
            </w:pPr>
          </w:p>
        </w:tc>
        <w:tc>
          <w:tcPr>
            <w:tcW w:w="760" w:type="dxa"/>
          </w:tcPr>
          <w:p w14:paraId="3FC372C7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48170DBD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776F682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69DBB3D0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C8E238E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63F6D520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0F5B24F7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6A5C044" w14:textId="77777777" w:rsidR="002261E2" w:rsidRDefault="002261E2">
            <w:pPr>
              <w:pStyle w:val="EMPTYCELLSTYLE"/>
            </w:pPr>
          </w:p>
        </w:tc>
        <w:tc>
          <w:tcPr>
            <w:tcW w:w="400" w:type="dxa"/>
          </w:tcPr>
          <w:p w14:paraId="0FCDD4D0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669D673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0554DE09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3D6B419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7EC7D8BA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3D259DF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7CE950E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5B391A25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38ACD209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9027FE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F0C80F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337C1D0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6D1324A6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1271D737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345A0377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7C43C5B1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F0412DB" w14:textId="77777777" w:rsidR="002261E2" w:rsidRDefault="002261E2">
            <w:pPr>
              <w:pStyle w:val="EMPTYCELLSTYLE"/>
            </w:pPr>
          </w:p>
        </w:tc>
      </w:tr>
      <w:tr w:rsidR="002261E2" w14:paraId="3121D3E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9978CF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0BC7671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88D56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3DF3169A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31B6DD40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F52A8C8" w14:textId="77777777" w:rsidR="002261E2" w:rsidRDefault="002261E2">
            <w:pPr>
              <w:pStyle w:val="EMPTYCELLSTYLE"/>
            </w:pPr>
          </w:p>
        </w:tc>
      </w:tr>
      <w:tr w:rsidR="002261E2" w14:paraId="535C8CE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9CB1730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F457735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6FB2650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0BF9A0DC" w14:textId="77777777" w:rsidR="002261E2" w:rsidRDefault="002261E2">
            <w:pPr>
              <w:pStyle w:val="EMPTYCELLSTYLE"/>
            </w:pPr>
          </w:p>
        </w:tc>
        <w:tc>
          <w:tcPr>
            <w:tcW w:w="680" w:type="dxa"/>
          </w:tcPr>
          <w:p w14:paraId="029CCA94" w14:textId="77777777" w:rsidR="002261E2" w:rsidRDefault="002261E2">
            <w:pPr>
              <w:pStyle w:val="EMPTYCELLSTYLE"/>
            </w:pPr>
          </w:p>
        </w:tc>
        <w:tc>
          <w:tcPr>
            <w:tcW w:w="760" w:type="dxa"/>
          </w:tcPr>
          <w:p w14:paraId="54143B26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272E012B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AEF895E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42759E36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54346E6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7103B1C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35C72EE7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55F1C13" w14:textId="77777777" w:rsidR="002261E2" w:rsidRDefault="002261E2">
            <w:pPr>
              <w:pStyle w:val="EMPTYCELLSTYLE"/>
            </w:pPr>
          </w:p>
        </w:tc>
        <w:tc>
          <w:tcPr>
            <w:tcW w:w="400" w:type="dxa"/>
          </w:tcPr>
          <w:p w14:paraId="1CC4DBAC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72C15FF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0154C08A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B6B2D00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49AA1BB0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DF5073E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C239EA7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5D8A514C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1E5DA847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A0D7334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1094956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C4F51F8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2A0855E3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1CD3A12F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7DDB58FE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62F20F11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B38F6AF" w14:textId="77777777" w:rsidR="002261E2" w:rsidRDefault="002261E2">
            <w:pPr>
              <w:pStyle w:val="EMPTYCELLSTYLE"/>
            </w:pPr>
          </w:p>
        </w:tc>
      </w:tr>
      <w:tr w:rsidR="002261E2" w14:paraId="338F836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2096B1DF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03268B7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8E810DE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080883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39DBED11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2658A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8 - RESERVA DE CONTINGENCIA</w:t>
                  </w:r>
                </w:p>
              </w:tc>
              <w:tc>
                <w:tcPr>
                  <w:tcW w:w="200" w:type="dxa"/>
                </w:tcPr>
                <w:p w14:paraId="539E3A18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279830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220651B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7A9381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64799F84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E97B1F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20252AE2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EAD2AD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67A127F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87F964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77773B0E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217E19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03EF6239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97CFB8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49A43F22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3D16C59B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2DA7A560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3801417" w14:textId="77777777" w:rsidR="002261E2" w:rsidRDefault="002261E2">
            <w:pPr>
              <w:pStyle w:val="EMPTYCELLSTYLE"/>
            </w:pPr>
          </w:p>
        </w:tc>
      </w:tr>
      <w:tr w:rsidR="002261E2" w14:paraId="0A7592C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3B015F4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546F2D4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DDE89E6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5D5D496B" w14:textId="77777777" w:rsidR="002261E2" w:rsidRDefault="002261E2">
            <w:pPr>
              <w:pStyle w:val="EMPTYCELLSTYLE"/>
            </w:pPr>
          </w:p>
        </w:tc>
        <w:tc>
          <w:tcPr>
            <w:tcW w:w="680" w:type="dxa"/>
          </w:tcPr>
          <w:p w14:paraId="5ED67A4A" w14:textId="77777777" w:rsidR="002261E2" w:rsidRDefault="002261E2">
            <w:pPr>
              <w:pStyle w:val="EMPTYCELLSTYLE"/>
            </w:pPr>
          </w:p>
        </w:tc>
        <w:tc>
          <w:tcPr>
            <w:tcW w:w="760" w:type="dxa"/>
          </w:tcPr>
          <w:p w14:paraId="651E62B7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59BDEDA8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6532470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1EA9D7CC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4C8714B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48AF2F53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03B75E58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CAB0B9E" w14:textId="77777777" w:rsidR="002261E2" w:rsidRDefault="002261E2">
            <w:pPr>
              <w:pStyle w:val="EMPTYCELLSTYLE"/>
            </w:pPr>
          </w:p>
        </w:tc>
        <w:tc>
          <w:tcPr>
            <w:tcW w:w="400" w:type="dxa"/>
          </w:tcPr>
          <w:p w14:paraId="38E98856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2202035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558090B5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03C488B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63B7DFB3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00DC2C0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AF508BB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355CC4A0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42F00E09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E5735EE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2BCA9F4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AD0BBD9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14C3553E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24A9E419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24A04BE1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348BC471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0FBE463" w14:textId="77777777" w:rsidR="002261E2" w:rsidRDefault="002261E2">
            <w:pPr>
              <w:pStyle w:val="EMPTYCELLSTYLE"/>
            </w:pPr>
          </w:p>
        </w:tc>
      </w:tr>
      <w:tr w:rsidR="002261E2" w14:paraId="7D9468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8D2DB7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21FB99E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0D112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54015DE1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537B5F5F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F06A929" w14:textId="77777777" w:rsidR="002261E2" w:rsidRDefault="002261E2">
            <w:pPr>
              <w:pStyle w:val="EMPTYCELLSTYLE"/>
            </w:pPr>
          </w:p>
        </w:tc>
      </w:tr>
      <w:tr w:rsidR="002261E2" w14:paraId="4B8AD98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169AD78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E30A525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B3C3A07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508B2A95" w14:textId="77777777" w:rsidR="002261E2" w:rsidRDefault="002261E2">
            <w:pPr>
              <w:pStyle w:val="EMPTYCELLSTYLE"/>
            </w:pPr>
          </w:p>
        </w:tc>
        <w:tc>
          <w:tcPr>
            <w:tcW w:w="680" w:type="dxa"/>
          </w:tcPr>
          <w:p w14:paraId="05ED82B4" w14:textId="77777777" w:rsidR="002261E2" w:rsidRDefault="002261E2">
            <w:pPr>
              <w:pStyle w:val="EMPTYCELLSTYLE"/>
            </w:pPr>
          </w:p>
        </w:tc>
        <w:tc>
          <w:tcPr>
            <w:tcW w:w="760" w:type="dxa"/>
          </w:tcPr>
          <w:p w14:paraId="03BBEE70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5BB6F742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5387E23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334BD26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ED41434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29181E1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1D46C39A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ECAB8B9" w14:textId="77777777" w:rsidR="002261E2" w:rsidRDefault="002261E2">
            <w:pPr>
              <w:pStyle w:val="EMPTYCELLSTYLE"/>
            </w:pPr>
          </w:p>
        </w:tc>
        <w:tc>
          <w:tcPr>
            <w:tcW w:w="400" w:type="dxa"/>
          </w:tcPr>
          <w:p w14:paraId="021D5984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AFFDB4B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048CAAE3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3847A64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2C582373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C54B371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874C686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62F0DFAA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4DC1668E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F8841B6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94D9AB6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1352FC7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6076C247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7080797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1A1817FB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295CAFC8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3D05CF4" w14:textId="77777777" w:rsidR="002261E2" w:rsidRDefault="002261E2">
            <w:pPr>
              <w:pStyle w:val="EMPTYCELLSTYLE"/>
            </w:pPr>
          </w:p>
        </w:tc>
      </w:tr>
      <w:tr w:rsidR="002261E2" w14:paraId="0343179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28C8D90E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C3BB7F7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A0D5C51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17E731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4D9B643E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1900A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9 - SECR. MUN. PLANEJ. IND. E COMÉRCIO</w:t>
                  </w:r>
                </w:p>
              </w:tc>
              <w:tc>
                <w:tcPr>
                  <w:tcW w:w="200" w:type="dxa"/>
                </w:tcPr>
                <w:p w14:paraId="02DFB098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866C57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71F73D7E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FEED3B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32DFBDFC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88464F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22FE35C5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617DB8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313.000,00</w:t>
                  </w:r>
                </w:p>
              </w:tc>
              <w:tc>
                <w:tcPr>
                  <w:tcW w:w="180" w:type="dxa"/>
                </w:tcPr>
                <w:p w14:paraId="7020A354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26C328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7D198FE6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B25780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4CD3A789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CF0B08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1B51EFBB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3166A643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4A051D33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13E0498" w14:textId="77777777" w:rsidR="002261E2" w:rsidRDefault="002261E2">
            <w:pPr>
              <w:pStyle w:val="EMPTYCELLSTYLE"/>
            </w:pPr>
          </w:p>
        </w:tc>
      </w:tr>
      <w:tr w:rsidR="002261E2" w14:paraId="681A979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FED6DB9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29738F0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E701ACA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3DC09BCA" w14:textId="77777777" w:rsidR="002261E2" w:rsidRDefault="002261E2">
            <w:pPr>
              <w:pStyle w:val="EMPTYCELLSTYLE"/>
            </w:pPr>
          </w:p>
        </w:tc>
        <w:tc>
          <w:tcPr>
            <w:tcW w:w="680" w:type="dxa"/>
          </w:tcPr>
          <w:p w14:paraId="21255725" w14:textId="77777777" w:rsidR="002261E2" w:rsidRDefault="002261E2">
            <w:pPr>
              <w:pStyle w:val="EMPTYCELLSTYLE"/>
            </w:pPr>
          </w:p>
        </w:tc>
        <w:tc>
          <w:tcPr>
            <w:tcW w:w="760" w:type="dxa"/>
          </w:tcPr>
          <w:p w14:paraId="308CFA36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2B67C64E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72F6C43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01591C96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2AA5C97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6CAEEC3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0DA9CE3C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65980D4" w14:textId="77777777" w:rsidR="002261E2" w:rsidRDefault="002261E2">
            <w:pPr>
              <w:pStyle w:val="EMPTYCELLSTYLE"/>
            </w:pPr>
          </w:p>
        </w:tc>
        <w:tc>
          <w:tcPr>
            <w:tcW w:w="400" w:type="dxa"/>
          </w:tcPr>
          <w:p w14:paraId="72B02539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A90DE3C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52AA9E9B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6936EFB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111588C0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22BE114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8668000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3F4961A2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7D336854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8364E9C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6728653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297D4DA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55CD7999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6BECA95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206E9477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4D426701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7768009" w14:textId="77777777" w:rsidR="002261E2" w:rsidRDefault="002261E2">
            <w:pPr>
              <w:pStyle w:val="EMPTYCELLSTYLE"/>
            </w:pPr>
          </w:p>
        </w:tc>
      </w:tr>
      <w:tr w:rsidR="002261E2" w14:paraId="0FF07B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371A4E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FF90BFC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DA0BB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6D1C0C22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680A6B43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2C1CD5E" w14:textId="77777777" w:rsidR="002261E2" w:rsidRDefault="002261E2">
            <w:pPr>
              <w:pStyle w:val="EMPTYCELLSTYLE"/>
            </w:pPr>
          </w:p>
        </w:tc>
      </w:tr>
      <w:tr w:rsidR="002261E2" w14:paraId="471106E3" w14:textId="77777777">
        <w:tblPrEx>
          <w:tblCellMar>
            <w:top w:w="0" w:type="dxa"/>
            <w:bottom w:w="0" w:type="dxa"/>
          </w:tblCellMar>
        </w:tblPrEx>
        <w:trPr>
          <w:trHeight w:hRule="exact" w:val="3680"/>
        </w:trPr>
        <w:tc>
          <w:tcPr>
            <w:tcW w:w="1" w:type="dxa"/>
          </w:tcPr>
          <w:p w14:paraId="17CA0346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BEC56D1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4CB6737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3A439A46" w14:textId="77777777" w:rsidR="002261E2" w:rsidRDefault="002261E2">
            <w:pPr>
              <w:pStyle w:val="EMPTYCELLSTYLE"/>
            </w:pPr>
          </w:p>
        </w:tc>
        <w:tc>
          <w:tcPr>
            <w:tcW w:w="680" w:type="dxa"/>
          </w:tcPr>
          <w:p w14:paraId="4E823B7B" w14:textId="77777777" w:rsidR="002261E2" w:rsidRDefault="002261E2">
            <w:pPr>
              <w:pStyle w:val="EMPTYCELLSTYLE"/>
            </w:pPr>
          </w:p>
        </w:tc>
        <w:tc>
          <w:tcPr>
            <w:tcW w:w="760" w:type="dxa"/>
          </w:tcPr>
          <w:p w14:paraId="7530C588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6B16E92A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8FBECB6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23B4F71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077A8DB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995DDA8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456558DD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C0EE02A" w14:textId="77777777" w:rsidR="002261E2" w:rsidRDefault="002261E2">
            <w:pPr>
              <w:pStyle w:val="EMPTYCELLSTYLE"/>
            </w:pPr>
          </w:p>
        </w:tc>
        <w:tc>
          <w:tcPr>
            <w:tcW w:w="400" w:type="dxa"/>
          </w:tcPr>
          <w:p w14:paraId="41BA88D8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C209B4A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79F23108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B50073A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283217B6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4C45A37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BC5B332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0A783605" w14:textId="77777777" w:rsidR="002261E2" w:rsidRDefault="002261E2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40BD21C7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2C59F78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2837FB4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9C716AC" w14:textId="77777777" w:rsidR="002261E2" w:rsidRDefault="002261E2">
            <w:pPr>
              <w:pStyle w:val="EMPTYCELLSTYLE"/>
            </w:pPr>
          </w:p>
        </w:tc>
        <w:tc>
          <w:tcPr>
            <w:tcW w:w="1180" w:type="dxa"/>
          </w:tcPr>
          <w:p w14:paraId="15BDAF1C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28F38ADB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2222CA8D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</w:tcPr>
          <w:p w14:paraId="2BC158A4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372681E" w14:textId="77777777" w:rsidR="002261E2" w:rsidRDefault="002261E2">
            <w:pPr>
              <w:pStyle w:val="EMPTYCELLSTYLE"/>
            </w:pPr>
          </w:p>
        </w:tc>
      </w:tr>
      <w:tr w:rsidR="002261E2" w14:paraId="0F0A482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734210F2" w14:textId="77777777" w:rsidR="002261E2" w:rsidRDefault="002261E2">
            <w:pPr>
              <w:pStyle w:val="EMPTYCELLSTYLE"/>
            </w:pPr>
          </w:p>
        </w:tc>
        <w:tc>
          <w:tcPr>
            <w:tcW w:w="8600" w:type="dxa"/>
            <w:gridSpan w:val="2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89115FD" w14:textId="77777777" w:rsidR="002261E2" w:rsidRDefault="003224BA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16:40:32</w:t>
            </w:r>
          </w:p>
        </w:tc>
        <w:tc>
          <w:tcPr>
            <w:tcW w:w="700" w:type="dxa"/>
            <w:gridSpan w:val="2"/>
          </w:tcPr>
          <w:p w14:paraId="01057157" w14:textId="77777777" w:rsidR="002261E2" w:rsidRDefault="002261E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48D9D5B2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7E7E541" w14:textId="77777777" w:rsidR="002261E2" w:rsidRDefault="002261E2">
            <w:pPr>
              <w:pStyle w:val="EMPTYCELLSTYLE"/>
            </w:pPr>
          </w:p>
        </w:tc>
        <w:tc>
          <w:tcPr>
            <w:tcW w:w="1340" w:type="dxa"/>
          </w:tcPr>
          <w:p w14:paraId="4652E0E1" w14:textId="77777777" w:rsidR="002261E2" w:rsidRDefault="002261E2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489F1A6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B086C4E" w14:textId="77777777" w:rsidR="002261E2" w:rsidRDefault="002261E2">
            <w:pPr>
              <w:pStyle w:val="EMPTYCELLSTYLE"/>
            </w:pPr>
          </w:p>
        </w:tc>
        <w:tc>
          <w:tcPr>
            <w:tcW w:w="800" w:type="dxa"/>
          </w:tcPr>
          <w:p w14:paraId="3D2FE80B" w14:textId="77777777" w:rsidR="002261E2" w:rsidRDefault="002261E2">
            <w:pPr>
              <w:pStyle w:val="EMPTYCELLSTYLE"/>
            </w:pPr>
          </w:p>
        </w:tc>
        <w:tc>
          <w:tcPr>
            <w:tcW w:w="3880" w:type="dxa"/>
            <w:gridSpan w:val="13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1E5C3A3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1 de 5</w:t>
            </w:r>
          </w:p>
        </w:tc>
        <w:tc>
          <w:tcPr>
            <w:tcW w:w="1" w:type="dxa"/>
          </w:tcPr>
          <w:p w14:paraId="168F35A9" w14:textId="77777777" w:rsidR="002261E2" w:rsidRDefault="002261E2">
            <w:pPr>
              <w:pStyle w:val="EMPTYCELLSTYLE"/>
            </w:pPr>
          </w:p>
        </w:tc>
      </w:tr>
      <w:tr w:rsidR="002261E2" w14:paraId="71D1916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87F872B" w14:textId="77777777" w:rsidR="002261E2" w:rsidRDefault="002261E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6F714586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7851BC4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7887123B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70D34E14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75673DCA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14BA5736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BB06A97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49F5F0A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7B1D3F27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C0CC63D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11DCA6F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EEBC79B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665589DB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A96885F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7BFAA157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90C781F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4E691E4B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31BC05B4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53397C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7531292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8FC6459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5A2872C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1728587C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1D75B0D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DCCB892" w14:textId="77777777" w:rsidR="002261E2" w:rsidRDefault="002261E2">
            <w:pPr>
              <w:pStyle w:val="EMPTYCELLSTYLE"/>
            </w:pPr>
          </w:p>
        </w:tc>
      </w:tr>
      <w:tr w:rsidR="002261E2" w14:paraId="7B531E0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0FC32D01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DA22F18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1F57A3E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F8427" w14:textId="77777777" w:rsidR="002261E2" w:rsidRDefault="002261E2"/>
        </w:tc>
        <w:tc>
          <w:tcPr>
            <w:tcW w:w="160" w:type="dxa"/>
          </w:tcPr>
          <w:p w14:paraId="685D87A9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672A40C6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5B03D8B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9E2785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775EEBE2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0F8C43C0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30FDFF7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30FB795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D02B973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1C916751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1354FB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453EF4CB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B41F221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4BF2A26C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364DD92F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391B2A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77F4439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8692835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5384981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2B68A1F2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81990B6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7D1811E" w14:textId="77777777" w:rsidR="002261E2" w:rsidRDefault="002261E2">
            <w:pPr>
              <w:pStyle w:val="EMPTYCELLSTYLE"/>
            </w:pPr>
          </w:p>
        </w:tc>
      </w:tr>
      <w:tr w:rsidR="002261E2" w14:paraId="1AE37D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B50E3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2EE91F8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562AFF5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5342D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50AF8AF2" w14:textId="77777777" w:rsidR="002261E2" w:rsidRDefault="002261E2">
            <w:pPr>
              <w:pStyle w:val="EMPTYCELLSTYLE"/>
            </w:pPr>
          </w:p>
        </w:tc>
        <w:tc>
          <w:tcPr>
            <w:tcW w:w="1380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255A1" w14:textId="77777777" w:rsidR="002261E2" w:rsidRDefault="003224BA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200" w:type="dxa"/>
          </w:tcPr>
          <w:p w14:paraId="324BFB06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7E9E0A2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525B7D51" w14:textId="77777777" w:rsidR="002261E2" w:rsidRDefault="002261E2">
            <w:pPr>
              <w:pStyle w:val="EMPTYCELLSTYLE"/>
            </w:pPr>
          </w:p>
        </w:tc>
      </w:tr>
      <w:tr w:rsidR="002261E2" w14:paraId="5DEA790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45DA7C5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7F9EDEF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A29BA9A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85213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54A1A294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6F562" w14:textId="77777777" w:rsidR="002261E2" w:rsidRDefault="003224BA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280" w:type="dxa"/>
          </w:tcPr>
          <w:p w14:paraId="5260A6D6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0ED51B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0B647129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755F4A8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2797A4CE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7F9A2928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829D7D2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8496988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36262DF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077BE08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4CC21B83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DA64BED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FBBAD0B" w14:textId="77777777" w:rsidR="002261E2" w:rsidRDefault="002261E2">
            <w:pPr>
              <w:pStyle w:val="EMPTYCELLSTYLE"/>
            </w:pPr>
          </w:p>
        </w:tc>
      </w:tr>
      <w:tr w:rsidR="002261E2" w14:paraId="6549D61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732E3E2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65D07C1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9FF48DB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B0047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42669469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85A35" w14:textId="77777777" w:rsidR="002261E2" w:rsidRDefault="002261E2">
            <w:pPr>
              <w:pStyle w:val="EMPTYCELLSTYLE"/>
            </w:pPr>
          </w:p>
        </w:tc>
        <w:tc>
          <w:tcPr>
            <w:tcW w:w="640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989D4" w14:textId="77777777" w:rsidR="002261E2" w:rsidRDefault="003224BA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200" w:type="dxa"/>
          </w:tcPr>
          <w:p w14:paraId="43797D7B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6CFAE14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855F94E" w14:textId="77777777" w:rsidR="002261E2" w:rsidRDefault="002261E2">
            <w:pPr>
              <w:pStyle w:val="EMPTYCELLSTYLE"/>
            </w:pPr>
          </w:p>
        </w:tc>
      </w:tr>
      <w:tr w:rsidR="002261E2" w14:paraId="50ED7B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A7F9E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32A7420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EB5B05C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BB73B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5CF10502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255A0EDF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0AF93F2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6F79EB8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490C87E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316866D6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D3DEA26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1B4C7572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F424E62" w14:textId="77777777" w:rsidR="002261E2" w:rsidRDefault="002261E2">
            <w:pPr>
              <w:pStyle w:val="EMPTYCELLSTYLE"/>
            </w:pPr>
          </w:p>
        </w:tc>
        <w:tc>
          <w:tcPr>
            <w:tcW w:w="640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5F9BE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7F0AB653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9019938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D5FD7FB" w14:textId="77777777" w:rsidR="002261E2" w:rsidRDefault="002261E2">
            <w:pPr>
              <w:pStyle w:val="EMPTYCELLSTYLE"/>
            </w:pPr>
          </w:p>
        </w:tc>
      </w:tr>
      <w:tr w:rsidR="002261E2" w14:paraId="362F23B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41A688C7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CDA207F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71D78AF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BB587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665FE1B8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33C58" w14:textId="77777777" w:rsidR="002261E2" w:rsidRDefault="003224BA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EB00C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1F84790E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824C682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5E03A72" w14:textId="77777777" w:rsidR="002261E2" w:rsidRDefault="002261E2">
            <w:pPr>
              <w:pStyle w:val="EMPTYCELLSTYLE"/>
            </w:pPr>
          </w:p>
        </w:tc>
      </w:tr>
      <w:tr w:rsidR="002261E2" w14:paraId="2BB4517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97A30DF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FB1AB7B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E0C9109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4C9C8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055DCA63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9EB70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353A1FB9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1DFD5C0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5317DC8C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574D0BB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7D788905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142D8506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154E290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0848EAC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8622697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86F3AFD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2E369E01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05858A5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584D61F8" w14:textId="77777777" w:rsidR="002261E2" w:rsidRDefault="002261E2">
            <w:pPr>
              <w:pStyle w:val="EMPTYCELLSTYLE"/>
            </w:pPr>
          </w:p>
        </w:tc>
      </w:tr>
      <w:tr w:rsidR="002261E2" w14:paraId="6C83E5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A7344D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C8E4C89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A1AE016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38E4D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7D46DF6F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69FC2" w14:textId="77777777" w:rsidR="002261E2" w:rsidRDefault="003224BA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BA7D2" w14:textId="77777777" w:rsidR="002261E2" w:rsidRDefault="003224BA">
            <w:r>
              <w:rPr>
                <w:rFonts w:ascii="SansSerif" w:eastAsia="SansSerif" w:hAnsi="SansSerif" w:cs="SansSerif"/>
                <w:b/>
                <w:color w:val="000000"/>
              </w:rPr>
              <w:t>Demonstrativo Despesa por Órgão e Função</w:t>
            </w:r>
          </w:p>
        </w:tc>
        <w:tc>
          <w:tcPr>
            <w:tcW w:w="200" w:type="dxa"/>
          </w:tcPr>
          <w:p w14:paraId="59421507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72DA367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CE29BE9" w14:textId="77777777" w:rsidR="002261E2" w:rsidRDefault="002261E2">
            <w:pPr>
              <w:pStyle w:val="EMPTYCELLSTYLE"/>
            </w:pPr>
          </w:p>
        </w:tc>
      </w:tr>
      <w:tr w:rsidR="002261E2" w14:paraId="68829BD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B189C5A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A32E7DD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DF5C17C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C6E5D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1FF2C818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3002F" w14:textId="77777777" w:rsidR="002261E2" w:rsidRDefault="003224BA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ADF24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012F60A4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19B3106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9B46490" w14:textId="77777777" w:rsidR="002261E2" w:rsidRDefault="002261E2">
            <w:pPr>
              <w:pStyle w:val="EMPTYCELLSTYLE"/>
            </w:pPr>
          </w:p>
        </w:tc>
      </w:tr>
      <w:tr w:rsidR="002261E2" w14:paraId="26FAA06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75A0D5FD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63E3576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B95AEBC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D24FD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7860A458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DCB24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10B6F1A2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5608740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73319350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FED67F0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61B93009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1874BEE9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1CCAAD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3C3BF4C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78E865F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1C5DA75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0E5A7C5F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061EF06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81BA0F6" w14:textId="77777777" w:rsidR="002261E2" w:rsidRDefault="002261E2">
            <w:pPr>
              <w:pStyle w:val="EMPTYCELLSTYLE"/>
            </w:pPr>
          </w:p>
        </w:tc>
      </w:tr>
      <w:tr w:rsidR="002261E2" w14:paraId="699D46F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7E99C76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8244869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2FAD391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6B9318F8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0531E440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660E22EB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475E9000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C728CB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2074B097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37A75737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9C9A1F6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3757310F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701EC5C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0FD54C15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4D4801F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6743EB78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3AD3C00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17E3AAF0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142171FC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21E9E3F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BA9BE96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A016951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33226B0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2602F4BF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A740FD0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18F82E5" w14:textId="77777777" w:rsidR="002261E2" w:rsidRDefault="002261E2">
            <w:pPr>
              <w:pStyle w:val="EMPTYCELLSTYLE"/>
            </w:pPr>
          </w:p>
        </w:tc>
      </w:tr>
      <w:tr w:rsidR="002261E2" w14:paraId="60100C3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51B90970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2ABEA00" w14:textId="77777777" w:rsidR="002261E2" w:rsidRDefault="002261E2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CD372" w14:textId="77777777" w:rsidR="002261E2" w:rsidRDefault="003224BA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Órgão / Função</w:t>
            </w:r>
          </w:p>
        </w:tc>
        <w:tc>
          <w:tcPr>
            <w:tcW w:w="3000" w:type="dxa"/>
            <w:gridSpan w:val="2"/>
          </w:tcPr>
          <w:p w14:paraId="3088A743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58FEF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Assistência Social</w:t>
            </w:r>
          </w:p>
        </w:tc>
        <w:tc>
          <w:tcPr>
            <w:tcW w:w="160" w:type="dxa"/>
            <w:gridSpan w:val="2"/>
          </w:tcPr>
          <w:p w14:paraId="6FEF6816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910E6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Previdência Social</w:t>
            </w:r>
          </w:p>
        </w:tc>
        <w:tc>
          <w:tcPr>
            <w:tcW w:w="200" w:type="dxa"/>
            <w:gridSpan w:val="2"/>
          </w:tcPr>
          <w:p w14:paraId="158A199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4FED0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Saúde</w:t>
            </w:r>
          </w:p>
        </w:tc>
        <w:tc>
          <w:tcPr>
            <w:tcW w:w="180" w:type="dxa"/>
            <w:gridSpan w:val="2"/>
          </w:tcPr>
          <w:p w14:paraId="50B0518C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53590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Trabalho</w:t>
            </w:r>
          </w:p>
        </w:tc>
        <w:tc>
          <w:tcPr>
            <w:tcW w:w="180" w:type="dxa"/>
            <w:gridSpan w:val="2"/>
          </w:tcPr>
          <w:p w14:paraId="6F5496A6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4722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Educação</w:t>
            </w:r>
          </w:p>
        </w:tc>
        <w:tc>
          <w:tcPr>
            <w:tcW w:w="240" w:type="dxa"/>
            <w:gridSpan w:val="2"/>
          </w:tcPr>
          <w:p w14:paraId="59C99B52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88CEE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Cultura</w:t>
            </w:r>
          </w:p>
        </w:tc>
        <w:tc>
          <w:tcPr>
            <w:tcW w:w="120" w:type="dxa"/>
            <w:gridSpan w:val="2"/>
          </w:tcPr>
          <w:p w14:paraId="2E234EC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199E9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Direitos Cidadania</w:t>
            </w:r>
          </w:p>
        </w:tc>
        <w:tc>
          <w:tcPr>
            <w:tcW w:w="140" w:type="dxa"/>
            <w:gridSpan w:val="3"/>
          </w:tcPr>
          <w:p w14:paraId="3BCA37EB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57CFF5A8" w14:textId="77777777" w:rsidR="002261E2" w:rsidRDefault="002261E2">
            <w:pPr>
              <w:pStyle w:val="EMPTYCELLSTYLE"/>
            </w:pPr>
          </w:p>
        </w:tc>
      </w:tr>
      <w:tr w:rsidR="002261E2" w14:paraId="756D677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2B1802E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E8F5B9F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CBAC6B7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54664028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71B82B1A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415A65DA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44023B2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4A34026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25E0BF82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3A1F9F91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A394023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315E5CFA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C21A9A2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027551EB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9D46256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13CD5F67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8D1BAF3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30FDCF86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140F19F4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2636A0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AE84857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C2C26B9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4D63702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09094396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3728EA2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CD6BF16" w14:textId="77777777" w:rsidR="002261E2" w:rsidRDefault="002261E2">
            <w:pPr>
              <w:pStyle w:val="EMPTYCELLSTYLE"/>
            </w:pPr>
          </w:p>
        </w:tc>
      </w:tr>
      <w:tr w:rsidR="002261E2" w14:paraId="454ABD1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27FE9B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F2BD7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C21C567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69ECDD1" w14:textId="77777777" w:rsidR="002261E2" w:rsidRDefault="002261E2">
            <w:pPr>
              <w:pStyle w:val="EMPTYCELLSTYLE"/>
            </w:pPr>
          </w:p>
        </w:tc>
      </w:tr>
      <w:tr w:rsidR="002261E2" w14:paraId="45A3F8C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F45FAD8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AB50D3C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EC96554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7F4119A2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7F815F0C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212851A9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22D1957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D5EC9BE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186E78FC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612411CB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FCB8611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7DE31489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B97CE39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59CF1D53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9A4D0F7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42F18F70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8189155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718C34F4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2AD874FF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D0D13F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9C37620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A974E1E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99C99FC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57CC1E27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CADB48E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EF48520" w14:textId="77777777" w:rsidR="002261E2" w:rsidRDefault="002261E2">
            <w:pPr>
              <w:pStyle w:val="EMPTYCELLSTYLE"/>
            </w:pPr>
          </w:p>
        </w:tc>
      </w:tr>
      <w:tr w:rsidR="002261E2" w14:paraId="2FC9414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3E8C20E5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0D6BDEC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674417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6940BA35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47B49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1 - CAMARA MUNICIPAL DE VEREADORES</w:t>
                  </w:r>
                </w:p>
              </w:tc>
              <w:tc>
                <w:tcPr>
                  <w:tcW w:w="200" w:type="dxa"/>
                </w:tcPr>
                <w:p w14:paraId="3F6A9F46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6D0EBA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0ADAEEA8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026AE4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53CB67B9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56F534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4C09B34B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301133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6E1099E8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ED44F5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627B1F3A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69E510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01856D5C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C10E07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3A52298E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D10FFC1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03080C8" w14:textId="77777777" w:rsidR="002261E2" w:rsidRDefault="002261E2">
            <w:pPr>
              <w:pStyle w:val="EMPTYCELLSTYLE"/>
            </w:pPr>
          </w:p>
        </w:tc>
      </w:tr>
      <w:tr w:rsidR="002261E2" w14:paraId="6003CB7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6D9818D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14BF2BC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9AC0173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26C042AA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38CA3BD7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416676E8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12EC66E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2350789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176ED52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11F436D3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0E80794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4077AB2E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9EEEB90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6DCFC3B5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693F322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04E34D46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F183BD1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7FBB7C0A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569297E6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0DA2D98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D13EE4B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0A9976C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52304D1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0B7CA610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7FB6903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2F87095" w14:textId="77777777" w:rsidR="002261E2" w:rsidRDefault="002261E2">
            <w:pPr>
              <w:pStyle w:val="EMPTYCELLSTYLE"/>
            </w:pPr>
          </w:p>
        </w:tc>
      </w:tr>
      <w:tr w:rsidR="002261E2" w14:paraId="13D805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CA144B6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5C19A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070EF5D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79B8207" w14:textId="77777777" w:rsidR="002261E2" w:rsidRDefault="002261E2">
            <w:pPr>
              <w:pStyle w:val="EMPTYCELLSTYLE"/>
            </w:pPr>
          </w:p>
        </w:tc>
      </w:tr>
      <w:tr w:rsidR="002261E2" w14:paraId="0AAF2FC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15FCF50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3A112BE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558E554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7E62AD57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2AA0DD0A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784C9AFA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2DE25A90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FB915F6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5A8C5B6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559C555D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983B8C9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7D54D55A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A89D1D6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5443C732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73DBBCE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265AA43B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E5B2F77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0B38E5BD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20D240BB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D09FAD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2E8A05C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15CC13C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E6E1682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30622882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0B8CE4E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CCF6054" w14:textId="77777777" w:rsidR="002261E2" w:rsidRDefault="002261E2">
            <w:pPr>
              <w:pStyle w:val="EMPTYCELLSTYLE"/>
            </w:pPr>
          </w:p>
        </w:tc>
      </w:tr>
      <w:tr w:rsidR="002261E2" w14:paraId="37537FB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7DC81CFC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10CE4E4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4348A3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66B59D52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15038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2 - GABINETE DO PREFEITO</w:t>
                  </w:r>
                </w:p>
              </w:tc>
              <w:tc>
                <w:tcPr>
                  <w:tcW w:w="200" w:type="dxa"/>
                </w:tcPr>
                <w:p w14:paraId="104F5C33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90BA90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7E51FC54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4A1070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76655E25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D999E5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1BF1A1C3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D778D4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28431F54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15A9D7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04216C29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3F0636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39DE0AA0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4A8122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54A72884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BCA2FA3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6925856" w14:textId="77777777" w:rsidR="002261E2" w:rsidRDefault="002261E2">
            <w:pPr>
              <w:pStyle w:val="EMPTYCELLSTYLE"/>
            </w:pPr>
          </w:p>
        </w:tc>
      </w:tr>
      <w:tr w:rsidR="002261E2" w14:paraId="1208B9F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9581462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312B935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0581CA4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2F4F991E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1BB1F010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14535953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5C9691E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7673E95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6ED8856F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0383F315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8111490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424ED166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4C3FDE9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4DF0B4E7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658D2E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38A04269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7208318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35521E77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2A6780B1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FC0C863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1D45FC0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B69FDCD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C3A6C07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284F2F1F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0CF854B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439373C" w14:textId="77777777" w:rsidR="002261E2" w:rsidRDefault="002261E2">
            <w:pPr>
              <w:pStyle w:val="EMPTYCELLSTYLE"/>
            </w:pPr>
          </w:p>
        </w:tc>
      </w:tr>
      <w:tr w:rsidR="002261E2" w14:paraId="3D2905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D3DEEF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C6BFA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7671C54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9B69970" w14:textId="77777777" w:rsidR="002261E2" w:rsidRDefault="002261E2">
            <w:pPr>
              <w:pStyle w:val="EMPTYCELLSTYLE"/>
            </w:pPr>
          </w:p>
        </w:tc>
      </w:tr>
      <w:tr w:rsidR="002261E2" w14:paraId="6B69070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9CF5D96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3462978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5B1C29A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4F8357E6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7CCFF71B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5147BDDE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484BDF9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1CE6E71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76FA7D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6185AA55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FE45B90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5699979A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D59C530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57EE9EE6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852BCEF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192725CC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DE1B816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275FE794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2543EC76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9D34096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8618C89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1596000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CC4C021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530BB3EA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301F0A7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C79E592" w14:textId="77777777" w:rsidR="002261E2" w:rsidRDefault="002261E2">
            <w:pPr>
              <w:pStyle w:val="EMPTYCELLSTYLE"/>
            </w:pPr>
          </w:p>
        </w:tc>
      </w:tr>
      <w:tr w:rsidR="002261E2" w14:paraId="14C2809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373E9099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63E1253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15DB34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4651E4B3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F8C41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3 - SECR. MUN. ADMINISTRAÇÃO E FAZENDA</w:t>
                  </w:r>
                </w:p>
              </w:tc>
              <w:tc>
                <w:tcPr>
                  <w:tcW w:w="200" w:type="dxa"/>
                </w:tcPr>
                <w:p w14:paraId="257482AA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C58090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10E1CEC3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C5B608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58E51B4F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558DB3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3529EA5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10BF90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3191BF9F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70F51A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6B77C514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D079EA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14E1E458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01D1D2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157C58E6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E6B2833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FF212A7" w14:textId="77777777" w:rsidR="002261E2" w:rsidRDefault="002261E2">
            <w:pPr>
              <w:pStyle w:val="EMPTYCELLSTYLE"/>
            </w:pPr>
          </w:p>
        </w:tc>
      </w:tr>
      <w:tr w:rsidR="002261E2" w14:paraId="58A52F6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4CCC8C0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F3E2CB1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F454BF4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307FBEB0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2FC320C2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6BCC7C81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1ED14C63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E6C3E9D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79AB0644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311C5ADC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7D68303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B6CE2CD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B45D513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510C0475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513CC14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7388F15B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7A024F2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05B63F8B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3BB072FD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B38364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687A1AE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C52602A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F3FD777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5F39D083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8011B17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D79119A" w14:textId="77777777" w:rsidR="002261E2" w:rsidRDefault="002261E2">
            <w:pPr>
              <w:pStyle w:val="EMPTYCELLSTYLE"/>
            </w:pPr>
          </w:p>
        </w:tc>
      </w:tr>
      <w:tr w:rsidR="002261E2" w14:paraId="3E9AEB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417DF47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D795D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585C511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7E606AD" w14:textId="77777777" w:rsidR="002261E2" w:rsidRDefault="002261E2">
            <w:pPr>
              <w:pStyle w:val="EMPTYCELLSTYLE"/>
            </w:pPr>
          </w:p>
        </w:tc>
      </w:tr>
      <w:tr w:rsidR="002261E2" w14:paraId="220938C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839E629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03FA90F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5456915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32DD3328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6B0047EA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04D3D9AB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4E5219C3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EB320DC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79007BA6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22948671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6F66FB3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2727E6EB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0D28463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672D9A96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B90576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4B765F10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729D5B0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3AF7717E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41C9BD39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36D145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AB319C3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3F02FED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06B41A9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1DC2AA77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012684D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D384057" w14:textId="77777777" w:rsidR="002261E2" w:rsidRDefault="002261E2">
            <w:pPr>
              <w:pStyle w:val="EMPTYCELLSTYLE"/>
            </w:pPr>
          </w:p>
        </w:tc>
      </w:tr>
      <w:tr w:rsidR="002261E2" w14:paraId="1DE57DB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56D4D93A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E9E6E39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3E0EC5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5EF7469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CE0EE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4 - SECR. MUN. EDUCAÇÃO CULT. TUR. DESPORTO</w:t>
                  </w:r>
                </w:p>
              </w:tc>
              <w:tc>
                <w:tcPr>
                  <w:tcW w:w="200" w:type="dxa"/>
                </w:tcPr>
                <w:p w14:paraId="392DF9E1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D80A66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0213C6D9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C01380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22B8F6D6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E23859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7D98888B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BB3102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2B5404F3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4EB558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5.590.000,00</w:t>
                  </w:r>
                </w:p>
              </w:tc>
              <w:tc>
                <w:tcPr>
                  <w:tcW w:w="240" w:type="dxa"/>
                </w:tcPr>
                <w:p w14:paraId="538FCD5B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C5F479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460.000,00</w:t>
                  </w:r>
                </w:p>
              </w:tc>
              <w:tc>
                <w:tcPr>
                  <w:tcW w:w="120" w:type="dxa"/>
                </w:tcPr>
                <w:p w14:paraId="1B40ACB0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2D908A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57B19D76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3F28BB6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AE6A8C6" w14:textId="77777777" w:rsidR="002261E2" w:rsidRDefault="002261E2">
            <w:pPr>
              <w:pStyle w:val="EMPTYCELLSTYLE"/>
            </w:pPr>
          </w:p>
        </w:tc>
      </w:tr>
      <w:tr w:rsidR="002261E2" w14:paraId="3C6D8D2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8156BEB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8D9C8F3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5FEDD0F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6D734690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7A66F267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5A6E4F6E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54EA0C1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1DEEC75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5022020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43B45887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8B4FD4B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526626AC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3E67B36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2C11A195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B70983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698D1E18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5C878ED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56D3FFC0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1E0758EC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AEB05FE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55193DA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5A1DCF9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DA720F0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5FA760EA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33DE705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8D487E0" w14:textId="77777777" w:rsidR="002261E2" w:rsidRDefault="002261E2">
            <w:pPr>
              <w:pStyle w:val="EMPTYCELLSTYLE"/>
            </w:pPr>
          </w:p>
        </w:tc>
      </w:tr>
      <w:tr w:rsidR="002261E2" w14:paraId="0C20C3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CC8614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08B9A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D3860B8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6E36183" w14:textId="77777777" w:rsidR="002261E2" w:rsidRDefault="002261E2">
            <w:pPr>
              <w:pStyle w:val="EMPTYCELLSTYLE"/>
            </w:pPr>
          </w:p>
        </w:tc>
      </w:tr>
      <w:tr w:rsidR="002261E2" w14:paraId="659C26A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FF3D2D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7EBD526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D5CED3F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11064695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38CE7A8D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64404471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108E9F5C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A844D02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508B3598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0793E954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06AFE93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33B53D0C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AF3C190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045580BE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F389AD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19981AB2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B44DF2D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1C32AA40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5EBA181D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43BF996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BE2BC4C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45E6A0E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51768A4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0E160EFB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F497DE2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16F4AFA" w14:textId="77777777" w:rsidR="002261E2" w:rsidRDefault="002261E2">
            <w:pPr>
              <w:pStyle w:val="EMPTYCELLSTYLE"/>
            </w:pPr>
          </w:p>
        </w:tc>
      </w:tr>
      <w:tr w:rsidR="002261E2" w14:paraId="31F88EB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328463C2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BF3EA10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7101A2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77672075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50EA2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5 - SECR. MUN. SAÚDE HABIT. ASSIST. SOCIAL</w:t>
                  </w:r>
                </w:p>
              </w:tc>
              <w:tc>
                <w:tcPr>
                  <w:tcW w:w="200" w:type="dxa"/>
                </w:tcPr>
                <w:p w14:paraId="3C1F2682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1511E9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478.350,00</w:t>
                  </w:r>
                </w:p>
              </w:tc>
              <w:tc>
                <w:tcPr>
                  <w:tcW w:w="160" w:type="dxa"/>
                </w:tcPr>
                <w:p w14:paraId="4D5CD276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02E942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73BB747F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711F26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6.181.500,00</w:t>
                  </w:r>
                </w:p>
              </w:tc>
              <w:tc>
                <w:tcPr>
                  <w:tcW w:w="180" w:type="dxa"/>
                </w:tcPr>
                <w:p w14:paraId="03C4EE1E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EFAB5F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698E375F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EF2BE1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65730D95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DD0BD6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001BCA24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267FCD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139.100,00</w:t>
                  </w:r>
                </w:p>
              </w:tc>
            </w:tr>
          </w:tbl>
          <w:p w14:paraId="66B89F19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3BC65D0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D9AAD55" w14:textId="77777777" w:rsidR="002261E2" w:rsidRDefault="002261E2">
            <w:pPr>
              <w:pStyle w:val="EMPTYCELLSTYLE"/>
            </w:pPr>
          </w:p>
        </w:tc>
      </w:tr>
      <w:tr w:rsidR="002261E2" w14:paraId="0D24DFF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788C20D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4893AF3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FA74807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2F8326E3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55778CFC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66687410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503985D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9CF945E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B7BB423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13BA8254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5267B4C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05507F2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91EBA23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6AD7A7C7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E4C800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07D8FE7D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AA7C8D2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01CFD7BD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1D943106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92971F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06302E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6731C91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91BC7EF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59D1ECD2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5771BB0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56E2241" w14:textId="77777777" w:rsidR="002261E2" w:rsidRDefault="002261E2">
            <w:pPr>
              <w:pStyle w:val="EMPTYCELLSTYLE"/>
            </w:pPr>
          </w:p>
        </w:tc>
      </w:tr>
      <w:tr w:rsidR="002261E2" w14:paraId="55A8A8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B1FEF2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E646D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6AF939F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8BF157F" w14:textId="77777777" w:rsidR="002261E2" w:rsidRDefault="002261E2">
            <w:pPr>
              <w:pStyle w:val="EMPTYCELLSTYLE"/>
            </w:pPr>
          </w:p>
        </w:tc>
      </w:tr>
      <w:tr w:rsidR="002261E2" w14:paraId="333C97B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24462A0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48874C8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1F502A3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7F72E2DB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7575DBE0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45810501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01A9CF1C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A7B0D2E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DB59DC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0B723768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7C44408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7F72CA08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1BDA105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12D7306F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469D04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4A68890A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75E1C87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60791CFD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215A0DB9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6CD36B2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9B7FEE3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2BA3B76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D87CE0C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1DF87456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F93C6C8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33DC1B2" w14:textId="77777777" w:rsidR="002261E2" w:rsidRDefault="002261E2">
            <w:pPr>
              <w:pStyle w:val="EMPTYCELLSTYLE"/>
            </w:pPr>
          </w:p>
        </w:tc>
      </w:tr>
      <w:tr w:rsidR="002261E2" w14:paraId="6FF08AC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369611D7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6373953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31171C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7F9F0548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A9D16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6 - SECR. MUN. AGRICULTURA E MEIO AMBIENTE</w:t>
                  </w:r>
                </w:p>
              </w:tc>
              <w:tc>
                <w:tcPr>
                  <w:tcW w:w="200" w:type="dxa"/>
                </w:tcPr>
                <w:p w14:paraId="50890745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E8B756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01CE2CD9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9B22B3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238F0AC4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9CD499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3894D1CA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4114EA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1BCC2961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5C35F3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268E583C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DBCF0A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34A289E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921406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5EB0DB11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1D111F0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CA9FA35" w14:textId="77777777" w:rsidR="002261E2" w:rsidRDefault="002261E2">
            <w:pPr>
              <w:pStyle w:val="EMPTYCELLSTYLE"/>
            </w:pPr>
          </w:p>
        </w:tc>
      </w:tr>
      <w:tr w:rsidR="002261E2" w14:paraId="4A25591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A0A12F1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F85AF8B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6AC5B68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4D3BA4FC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0435294C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067E029C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2B36BE6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E33B4A2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50A599A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7C0527D5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CD61A1A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CB43DDF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9B6798A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486181C4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FBC25D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5004FA61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A064170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0D095C9A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3B323D89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16F9673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0EB7FEA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596E815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95250AF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15EE33D3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E46EEDB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2463328" w14:textId="77777777" w:rsidR="002261E2" w:rsidRDefault="002261E2">
            <w:pPr>
              <w:pStyle w:val="EMPTYCELLSTYLE"/>
            </w:pPr>
          </w:p>
        </w:tc>
      </w:tr>
      <w:tr w:rsidR="002261E2" w14:paraId="24030F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D71C0D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BD2A5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5ACFF6C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8CFB944" w14:textId="77777777" w:rsidR="002261E2" w:rsidRDefault="002261E2">
            <w:pPr>
              <w:pStyle w:val="EMPTYCELLSTYLE"/>
            </w:pPr>
          </w:p>
        </w:tc>
      </w:tr>
      <w:tr w:rsidR="002261E2" w14:paraId="59AEC35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4855B6C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B10FD8D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5DBD05B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1CD50D80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3473A431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536ECA96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5C5EADB7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73B1B6D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7197E52F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6B402BF1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7E29DBC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BC9FF66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F57DE8C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29016951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63214B4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3A5113C9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370CA0E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2904523B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25D35E6D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8DA4FE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A37C4EE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88AB5E7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C7137C9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5E75DDD4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ACBF69D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DC0D4C1" w14:textId="77777777" w:rsidR="002261E2" w:rsidRDefault="002261E2">
            <w:pPr>
              <w:pStyle w:val="EMPTYCELLSTYLE"/>
            </w:pPr>
          </w:p>
        </w:tc>
      </w:tr>
      <w:tr w:rsidR="002261E2" w14:paraId="6A3789A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208972B2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401DB13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17962C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663E3B85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E526D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7 - SECR. MUN. OBRAS DESENV. URB. E RURAL</w:t>
                  </w:r>
                </w:p>
              </w:tc>
              <w:tc>
                <w:tcPr>
                  <w:tcW w:w="200" w:type="dxa"/>
                </w:tcPr>
                <w:p w14:paraId="152D1C22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9CF3A1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663B58E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CF7C9A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6BEBE720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0EA5E5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50FF11F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6201E8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1EF009CF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B50C95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31B0ADC9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07C305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5ED19033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95D842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773F943E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D270E33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E58A826" w14:textId="77777777" w:rsidR="002261E2" w:rsidRDefault="002261E2">
            <w:pPr>
              <w:pStyle w:val="EMPTYCELLSTYLE"/>
            </w:pPr>
          </w:p>
        </w:tc>
      </w:tr>
      <w:tr w:rsidR="002261E2" w14:paraId="14491A2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FA9A3D0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9FE46F7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AF55ADC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01AB5755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25420E34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7227AED1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776A752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A1DEC87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7907E542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3EF31C99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F9CEABC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11E5D6E9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9726D5B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75DA0530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805E71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257E4EEB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9A65BBE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7E1A8813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5AE32B13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7F86093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E9DDE16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95DE768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2834C88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621BEFBF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4C95344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A8C5297" w14:textId="77777777" w:rsidR="002261E2" w:rsidRDefault="002261E2">
            <w:pPr>
              <w:pStyle w:val="EMPTYCELLSTYLE"/>
            </w:pPr>
          </w:p>
        </w:tc>
      </w:tr>
      <w:tr w:rsidR="002261E2" w14:paraId="33BAD2F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37C7BCB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5F4BC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EAAAFE8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52B286E" w14:textId="77777777" w:rsidR="002261E2" w:rsidRDefault="002261E2">
            <w:pPr>
              <w:pStyle w:val="EMPTYCELLSTYLE"/>
            </w:pPr>
          </w:p>
        </w:tc>
      </w:tr>
      <w:tr w:rsidR="002261E2" w14:paraId="15B7AEB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13B05E6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05E11AF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3D94B33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2226E1A2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48AAD23A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5C4FD4C2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7DA20092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AFCE909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6384CBD2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788C110D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07710CA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2CBF2F7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534E8EA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19D8242A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3F019D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7D1C9BAE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D8D5A18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42C63C89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4A0D2A3D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61A312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5DCEB47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73AE685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9AA7373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7B1BFBA2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B917587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656A9AA" w14:textId="77777777" w:rsidR="002261E2" w:rsidRDefault="002261E2">
            <w:pPr>
              <w:pStyle w:val="EMPTYCELLSTYLE"/>
            </w:pPr>
          </w:p>
        </w:tc>
      </w:tr>
      <w:tr w:rsidR="002261E2" w14:paraId="7C277BC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42B6285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135D86F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645B2D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69BD03D2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885E7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8 - RESERVA DE CONTINGENCIA</w:t>
                  </w:r>
                </w:p>
              </w:tc>
              <w:tc>
                <w:tcPr>
                  <w:tcW w:w="200" w:type="dxa"/>
                </w:tcPr>
                <w:p w14:paraId="6045B6FF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8A4ACC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6D645F1B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A17755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536BE0B4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9837A6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269BC87A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66BCD3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1D66AF97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6AEB88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2BDA724F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60197C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5FBEB39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FD7AC2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18EBB833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6063613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57553D8F" w14:textId="77777777" w:rsidR="002261E2" w:rsidRDefault="002261E2">
            <w:pPr>
              <w:pStyle w:val="EMPTYCELLSTYLE"/>
            </w:pPr>
          </w:p>
        </w:tc>
      </w:tr>
      <w:tr w:rsidR="002261E2" w14:paraId="5AAC123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1C5540C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A360B7A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6632D39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05CABEC0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4E047376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1BCE5A0D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56615294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EA9D7E5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4CC6E1F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31A94D8A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7107C67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5E814A04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1016A0D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4E4E2C18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7FE777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683A463B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EA52724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40DB6486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3BAC375B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8D46D42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8705697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8B6C1FD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63CC64C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74904512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DB6C038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6F907C6" w14:textId="77777777" w:rsidR="002261E2" w:rsidRDefault="002261E2">
            <w:pPr>
              <w:pStyle w:val="EMPTYCELLSTYLE"/>
            </w:pPr>
          </w:p>
        </w:tc>
      </w:tr>
      <w:tr w:rsidR="002261E2" w14:paraId="75751E9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42C4C9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4047A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5AC6B4D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529D3E8A" w14:textId="77777777" w:rsidR="002261E2" w:rsidRDefault="002261E2">
            <w:pPr>
              <w:pStyle w:val="EMPTYCELLSTYLE"/>
            </w:pPr>
          </w:p>
        </w:tc>
      </w:tr>
      <w:tr w:rsidR="002261E2" w14:paraId="338549C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923FE6C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4E42E1A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0C9967B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709EA9E6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11E8C5C2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29F757DA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10F21EC4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392ED24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26A050C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6F489054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DD5C7C6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1D5DC814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1D1763E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4BB1ED3B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3E6DFEE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4B296BBA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F16963D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708E6990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2274BD7D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39627C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28095B8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9FC9612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A1635C2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7119522D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3728E77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CD070D5" w14:textId="77777777" w:rsidR="002261E2" w:rsidRDefault="002261E2">
            <w:pPr>
              <w:pStyle w:val="EMPTYCELLSTYLE"/>
            </w:pPr>
          </w:p>
        </w:tc>
      </w:tr>
      <w:tr w:rsidR="002261E2" w14:paraId="30FC77A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1B6B8207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6680543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7C005A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5F9E9016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A9766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9 - SECR. MUN. PLANEJ. IND. E COMÉRCIO</w:t>
                  </w:r>
                </w:p>
              </w:tc>
              <w:tc>
                <w:tcPr>
                  <w:tcW w:w="200" w:type="dxa"/>
                </w:tcPr>
                <w:p w14:paraId="6E5F041C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2DA121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478B4BA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E2F9C6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2F94F72C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DB2F73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73B807CC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0FFFB7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5ED1F65B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E4EA09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63F3211A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49C761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06727B0E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E77F02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349DF616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AF68C60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F74054F" w14:textId="77777777" w:rsidR="002261E2" w:rsidRDefault="002261E2">
            <w:pPr>
              <w:pStyle w:val="EMPTYCELLSTYLE"/>
            </w:pPr>
          </w:p>
        </w:tc>
      </w:tr>
      <w:tr w:rsidR="002261E2" w14:paraId="61F596D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086EDE0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3608AA9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9B43888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31E989A8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6752BA1C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6BBABA55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758B39E0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9382EE6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7B6C1660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7CA36592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37C8641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7B373AF6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0DDD6EC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298AD069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D6A1A38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7A7CBA85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E0C7AE7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5FD3A9B0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5621A080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31726F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A3FA59C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6C10227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57C59A6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3E881A15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65D7D4F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B9D05D5" w14:textId="77777777" w:rsidR="002261E2" w:rsidRDefault="002261E2">
            <w:pPr>
              <w:pStyle w:val="EMPTYCELLSTYLE"/>
            </w:pPr>
          </w:p>
        </w:tc>
      </w:tr>
      <w:tr w:rsidR="002261E2" w14:paraId="7D4B3E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A7B2FC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A25F8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7DF6C51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14B355E" w14:textId="77777777" w:rsidR="002261E2" w:rsidRDefault="002261E2">
            <w:pPr>
              <w:pStyle w:val="EMPTYCELLSTYLE"/>
            </w:pPr>
          </w:p>
        </w:tc>
      </w:tr>
      <w:tr w:rsidR="002261E2" w14:paraId="05BF63D4" w14:textId="77777777">
        <w:tblPrEx>
          <w:tblCellMar>
            <w:top w:w="0" w:type="dxa"/>
            <w:bottom w:w="0" w:type="dxa"/>
          </w:tblCellMar>
        </w:tblPrEx>
        <w:trPr>
          <w:trHeight w:hRule="exact" w:val="4660"/>
        </w:trPr>
        <w:tc>
          <w:tcPr>
            <w:tcW w:w="1" w:type="dxa"/>
          </w:tcPr>
          <w:p w14:paraId="4A9A34F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8EE2F76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49F8BE6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77C6BBB6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1E1C280F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39399381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70DC7D5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5C1B618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3738CD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02EDD617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93AF19D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5541C41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6CCE312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5D30143C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88534D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4947E26F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5C6921D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0DE061EB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74191FC0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2E40F7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2325F37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17B74AE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83834C9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7F4DE5B2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A71E655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E9E30B5" w14:textId="77777777" w:rsidR="002261E2" w:rsidRDefault="002261E2">
            <w:pPr>
              <w:pStyle w:val="EMPTYCELLSTYLE"/>
            </w:pPr>
          </w:p>
        </w:tc>
      </w:tr>
      <w:tr w:rsidR="002261E2" w14:paraId="7BF9FCD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1A6567DA" w14:textId="77777777" w:rsidR="002261E2" w:rsidRDefault="002261E2">
            <w:pPr>
              <w:pStyle w:val="EMPTYCELLSTYLE"/>
            </w:pPr>
          </w:p>
        </w:tc>
        <w:tc>
          <w:tcPr>
            <w:tcW w:w="8600" w:type="dxa"/>
            <w:gridSpan w:val="2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F4DD3A3" w14:textId="77777777" w:rsidR="002261E2" w:rsidRDefault="003224BA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16:40:32</w:t>
            </w:r>
          </w:p>
        </w:tc>
        <w:tc>
          <w:tcPr>
            <w:tcW w:w="700" w:type="dxa"/>
            <w:gridSpan w:val="2"/>
          </w:tcPr>
          <w:p w14:paraId="27BCEBF5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15B4E462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7AA36E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380A0C32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482BBCB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566B4E96" w14:textId="77777777" w:rsidR="002261E2" w:rsidRDefault="002261E2">
            <w:pPr>
              <w:pStyle w:val="EMPTYCELLSTYLE"/>
            </w:pPr>
          </w:p>
        </w:tc>
        <w:tc>
          <w:tcPr>
            <w:tcW w:w="3880" w:type="dxa"/>
            <w:gridSpan w:val="13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DB2A36F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2 de 5</w:t>
            </w:r>
          </w:p>
        </w:tc>
        <w:tc>
          <w:tcPr>
            <w:tcW w:w="1" w:type="dxa"/>
          </w:tcPr>
          <w:p w14:paraId="7934DC72" w14:textId="77777777" w:rsidR="002261E2" w:rsidRDefault="002261E2">
            <w:pPr>
              <w:pStyle w:val="EMPTYCELLSTYLE"/>
            </w:pPr>
          </w:p>
        </w:tc>
      </w:tr>
      <w:tr w:rsidR="002261E2" w14:paraId="3FFD123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064E46C" w14:textId="77777777" w:rsidR="002261E2" w:rsidRDefault="002261E2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" w:type="dxa"/>
          </w:tcPr>
          <w:p w14:paraId="799BDEDE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BC1F078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0A331552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64C5A9A7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0E0A54B9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3D60E3A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90A11C0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2257C04E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1B7923BD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15CD45E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314BD14C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4A91E76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27026425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1C899A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27BBC768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9DDA08B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7664E470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179C84C4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A9E1237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D2DBEF7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F03F4A7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5CD8C3A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398953BA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45DEB6C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21D7ACF" w14:textId="77777777" w:rsidR="002261E2" w:rsidRDefault="002261E2">
            <w:pPr>
              <w:pStyle w:val="EMPTYCELLSTYLE"/>
            </w:pPr>
          </w:p>
        </w:tc>
      </w:tr>
      <w:tr w:rsidR="002261E2" w14:paraId="4505EF7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6AB1B375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E3E85AB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F9AB5C0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95A3" w14:textId="77777777" w:rsidR="002261E2" w:rsidRDefault="002261E2"/>
        </w:tc>
        <w:tc>
          <w:tcPr>
            <w:tcW w:w="160" w:type="dxa"/>
          </w:tcPr>
          <w:p w14:paraId="21E8770B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6E2B98F7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19982FDF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E714677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5AA935DF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2884828E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E91538E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283F63DA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2E66003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7AFE274E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336E1D6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6B828404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90F6CEB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2FD2274C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2C3A63BB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710BD98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846670E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FEC6112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A54D957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1422A45E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00861C0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C9AADAF" w14:textId="77777777" w:rsidR="002261E2" w:rsidRDefault="002261E2">
            <w:pPr>
              <w:pStyle w:val="EMPTYCELLSTYLE"/>
            </w:pPr>
          </w:p>
        </w:tc>
      </w:tr>
      <w:tr w:rsidR="002261E2" w14:paraId="37A321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C14AE1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562639F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A9481FC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B755E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4FE2624D" w14:textId="77777777" w:rsidR="002261E2" w:rsidRDefault="002261E2">
            <w:pPr>
              <w:pStyle w:val="EMPTYCELLSTYLE"/>
            </w:pPr>
          </w:p>
        </w:tc>
        <w:tc>
          <w:tcPr>
            <w:tcW w:w="1380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204EE" w14:textId="77777777" w:rsidR="002261E2" w:rsidRDefault="003224BA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200" w:type="dxa"/>
          </w:tcPr>
          <w:p w14:paraId="0BE3F9F4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3F8B0CD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6A373ED" w14:textId="77777777" w:rsidR="002261E2" w:rsidRDefault="002261E2">
            <w:pPr>
              <w:pStyle w:val="EMPTYCELLSTYLE"/>
            </w:pPr>
          </w:p>
        </w:tc>
      </w:tr>
      <w:tr w:rsidR="002261E2" w14:paraId="5F8349D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84B82AF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3E1203B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E9E5B29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C2B08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7FABA48C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49C79" w14:textId="77777777" w:rsidR="002261E2" w:rsidRDefault="003224BA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280" w:type="dxa"/>
          </w:tcPr>
          <w:p w14:paraId="5583B37C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8897AAF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0D344EDD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AC22C1C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7622EE02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3511B9A4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40B8640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929E52B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7498AFE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B663374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6AD0A24F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0EFA13D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4099AC4" w14:textId="77777777" w:rsidR="002261E2" w:rsidRDefault="002261E2">
            <w:pPr>
              <w:pStyle w:val="EMPTYCELLSTYLE"/>
            </w:pPr>
          </w:p>
        </w:tc>
      </w:tr>
      <w:tr w:rsidR="002261E2" w14:paraId="7CDF3D8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4AB48184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9D97894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6F36E26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5A455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660E4CE2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86B9E" w14:textId="77777777" w:rsidR="002261E2" w:rsidRDefault="002261E2">
            <w:pPr>
              <w:pStyle w:val="EMPTYCELLSTYLE"/>
            </w:pPr>
          </w:p>
        </w:tc>
        <w:tc>
          <w:tcPr>
            <w:tcW w:w="640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56D5B" w14:textId="77777777" w:rsidR="002261E2" w:rsidRDefault="003224BA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200" w:type="dxa"/>
          </w:tcPr>
          <w:p w14:paraId="09B1178D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9E12761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DB0A60D" w14:textId="77777777" w:rsidR="002261E2" w:rsidRDefault="002261E2">
            <w:pPr>
              <w:pStyle w:val="EMPTYCELLSTYLE"/>
            </w:pPr>
          </w:p>
        </w:tc>
      </w:tr>
      <w:tr w:rsidR="002261E2" w14:paraId="71806D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493BBE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385A2B1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8BF42C2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0D9E0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10635892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4E49859F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7598018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37F4692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24C3479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729E9C62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9E259B5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B984335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B57028C" w14:textId="77777777" w:rsidR="002261E2" w:rsidRDefault="002261E2">
            <w:pPr>
              <w:pStyle w:val="EMPTYCELLSTYLE"/>
            </w:pPr>
          </w:p>
        </w:tc>
        <w:tc>
          <w:tcPr>
            <w:tcW w:w="640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99AD7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7F85E5D2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ECEA093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7F307D5" w14:textId="77777777" w:rsidR="002261E2" w:rsidRDefault="002261E2">
            <w:pPr>
              <w:pStyle w:val="EMPTYCELLSTYLE"/>
            </w:pPr>
          </w:p>
        </w:tc>
      </w:tr>
      <w:tr w:rsidR="002261E2" w14:paraId="6BB507F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6701B2EE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73A43BB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1452CA9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F0D0F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2334E519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5B23E" w14:textId="77777777" w:rsidR="002261E2" w:rsidRDefault="003224BA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3DD45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2DDC9DB9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39B8D37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18523A4" w14:textId="77777777" w:rsidR="002261E2" w:rsidRDefault="002261E2">
            <w:pPr>
              <w:pStyle w:val="EMPTYCELLSTYLE"/>
            </w:pPr>
          </w:p>
        </w:tc>
      </w:tr>
      <w:tr w:rsidR="002261E2" w14:paraId="40E019A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AFE9FB1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54100F9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9CF28BA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A19FF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0AA42ED8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5DAD3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10C8C000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07A705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7434266C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FB2EA42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5DD1B014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505CE1C1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64D97EF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9CA781A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76E53D7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E932324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7DB7F337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4FA8EB4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B413D78" w14:textId="77777777" w:rsidR="002261E2" w:rsidRDefault="002261E2">
            <w:pPr>
              <w:pStyle w:val="EMPTYCELLSTYLE"/>
            </w:pPr>
          </w:p>
        </w:tc>
      </w:tr>
      <w:tr w:rsidR="002261E2" w14:paraId="62110D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442B3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23A2B15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C93794F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1736B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1CD57E52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BCBB2" w14:textId="77777777" w:rsidR="002261E2" w:rsidRDefault="003224BA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23AD3" w14:textId="77777777" w:rsidR="002261E2" w:rsidRDefault="003224BA">
            <w:r>
              <w:rPr>
                <w:rFonts w:ascii="SansSerif" w:eastAsia="SansSerif" w:hAnsi="SansSerif" w:cs="SansSerif"/>
                <w:b/>
                <w:color w:val="000000"/>
              </w:rPr>
              <w:t>Demonstrativo Despesa por Órgão e Função</w:t>
            </w:r>
          </w:p>
        </w:tc>
        <w:tc>
          <w:tcPr>
            <w:tcW w:w="200" w:type="dxa"/>
          </w:tcPr>
          <w:p w14:paraId="03B79A01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59BDAD3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726AEEA" w14:textId="77777777" w:rsidR="002261E2" w:rsidRDefault="002261E2">
            <w:pPr>
              <w:pStyle w:val="EMPTYCELLSTYLE"/>
            </w:pPr>
          </w:p>
        </w:tc>
      </w:tr>
      <w:tr w:rsidR="002261E2" w14:paraId="0862EF2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34BD75A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F917C06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B4FD457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1BF22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525E57AA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5E635" w14:textId="77777777" w:rsidR="002261E2" w:rsidRDefault="003224BA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D43BD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14CC8440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4FA55E2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2BD6F49" w14:textId="77777777" w:rsidR="002261E2" w:rsidRDefault="002261E2">
            <w:pPr>
              <w:pStyle w:val="EMPTYCELLSTYLE"/>
            </w:pPr>
          </w:p>
        </w:tc>
      </w:tr>
      <w:tr w:rsidR="002261E2" w14:paraId="0DFFA6C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567C93E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4424F93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EF36149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3823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3CBE720E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A46AB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7DE6082D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CD4A280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046B07F5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91CF46F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06DA032B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74B84EFA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DBABC2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FD16E19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079A2EE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56C42E0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354E70FB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D5117D1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B0B5D1B" w14:textId="77777777" w:rsidR="002261E2" w:rsidRDefault="002261E2">
            <w:pPr>
              <w:pStyle w:val="EMPTYCELLSTYLE"/>
            </w:pPr>
          </w:p>
        </w:tc>
      </w:tr>
      <w:tr w:rsidR="002261E2" w14:paraId="384D81B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23AE158F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87DCCB0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D226F8D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6D1E5879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40351B82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506D2650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0663ADF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915D3F1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15709E0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1C6AD4A6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96CABF0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90CE28A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E5BA57F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0CE8B90E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70FFF3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1BBFA6FF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2764454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2E280D21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518C70D2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3D10D38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5F4EA85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FD5CD9A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83D6C41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276ED541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1F7D7B5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C1B2453" w14:textId="77777777" w:rsidR="002261E2" w:rsidRDefault="002261E2">
            <w:pPr>
              <w:pStyle w:val="EMPTYCELLSTYLE"/>
            </w:pPr>
          </w:p>
        </w:tc>
      </w:tr>
      <w:tr w:rsidR="002261E2" w14:paraId="358E575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1076CD4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8AD2D27" w14:textId="77777777" w:rsidR="002261E2" w:rsidRDefault="002261E2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9F247" w14:textId="77777777" w:rsidR="002261E2" w:rsidRDefault="003224BA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Órgão / Função</w:t>
            </w:r>
          </w:p>
        </w:tc>
        <w:tc>
          <w:tcPr>
            <w:tcW w:w="3000" w:type="dxa"/>
            <w:gridSpan w:val="2"/>
          </w:tcPr>
          <w:p w14:paraId="20C08814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12B87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Urbanismo</w:t>
            </w:r>
          </w:p>
        </w:tc>
        <w:tc>
          <w:tcPr>
            <w:tcW w:w="160" w:type="dxa"/>
            <w:gridSpan w:val="2"/>
          </w:tcPr>
          <w:p w14:paraId="1A5F9FB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F798F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Habitação</w:t>
            </w:r>
          </w:p>
        </w:tc>
        <w:tc>
          <w:tcPr>
            <w:tcW w:w="200" w:type="dxa"/>
            <w:gridSpan w:val="2"/>
          </w:tcPr>
          <w:p w14:paraId="72675EB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A0879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Saneamento</w:t>
            </w:r>
          </w:p>
        </w:tc>
        <w:tc>
          <w:tcPr>
            <w:tcW w:w="180" w:type="dxa"/>
            <w:gridSpan w:val="2"/>
          </w:tcPr>
          <w:p w14:paraId="5013CA0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A0746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Gestão Ambiental</w:t>
            </w:r>
          </w:p>
        </w:tc>
        <w:tc>
          <w:tcPr>
            <w:tcW w:w="180" w:type="dxa"/>
            <w:gridSpan w:val="2"/>
          </w:tcPr>
          <w:p w14:paraId="2735D0A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2C121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Ciência e Tecnologia</w:t>
            </w:r>
          </w:p>
        </w:tc>
        <w:tc>
          <w:tcPr>
            <w:tcW w:w="240" w:type="dxa"/>
            <w:gridSpan w:val="2"/>
          </w:tcPr>
          <w:p w14:paraId="5707F1BE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1EF4C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Agricultura</w:t>
            </w:r>
          </w:p>
        </w:tc>
        <w:tc>
          <w:tcPr>
            <w:tcW w:w="120" w:type="dxa"/>
            <w:gridSpan w:val="2"/>
          </w:tcPr>
          <w:p w14:paraId="1ED6185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FAFDF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Organização Agrária</w:t>
            </w:r>
          </w:p>
        </w:tc>
        <w:tc>
          <w:tcPr>
            <w:tcW w:w="140" w:type="dxa"/>
            <w:gridSpan w:val="3"/>
          </w:tcPr>
          <w:p w14:paraId="55BACCAF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A4B4B22" w14:textId="77777777" w:rsidR="002261E2" w:rsidRDefault="002261E2">
            <w:pPr>
              <w:pStyle w:val="EMPTYCELLSTYLE"/>
            </w:pPr>
          </w:p>
        </w:tc>
      </w:tr>
      <w:tr w:rsidR="002261E2" w14:paraId="21B3D8A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0B914A6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759E3B2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E80F0C4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13A16586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31C082BF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4164B4A6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4F73274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FB6F357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78A1FF9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79D6F30F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6377112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57F9ABA9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03B505B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1E86845C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99073F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25BDD3ED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E77F4F9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5AFDF868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5C2F82AC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5B4F8F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AC01EEE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76F6C53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89B7A26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7FAA0760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8E9EC94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125C99A" w14:textId="77777777" w:rsidR="002261E2" w:rsidRDefault="002261E2">
            <w:pPr>
              <w:pStyle w:val="EMPTYCELLSTYLE"/>
            </w:pPr>
          </w:p>
        </w:tc>
      </w:tr>
      <w:tr w:rsidR="002261E2" w14:paraId="4BB7A5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8AA7D5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54159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EB8E6E9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67F4645" w14:textId="77777777" w:rsidR="002261E2" w:rsidRDefault="002261E2">
            <w:pPr>
              <w:pStyle w:val="EMPTYCELLSTYLE"/>
            </w:pPr>
          </w:p>
        </w:tc>
      </w:tr>
      <w:tr w:rsidR="002261E2" w14:paraId="4ED3C62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F60700E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1B7A6F9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D8D68C9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44F9C80D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3D7C7D2E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6BDB1B1C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4FABF35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2A409BC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A1627B2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7EFDAC8E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4D1BC12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5D28DB60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374CDBE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330599A9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8E4C59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7B7DA3A5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DFBF724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6644DFD7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7B4C2B0C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41C5370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B9AEB4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7700004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EBD5E03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01CC7AA7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C89F8D1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41B1A7B" w14:textId="77777777" w:rsidR="002261E2" w:rsidRDefault="002261E2">
            <w:pPr>
              <w:pStyle w:val="EMPTYCELLSTYLE"/>
            </w:pPr>
          </w:p>
        </w:tc>
      </w:tr>
      <w:tr w:rsidR="002261E2" w14:paraId="667A273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2D650475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768CAE2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16A1A7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2A3BF36E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686B2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1 - CAMARA MUNICIPAL DE VEREADORES</w:t>
                  </w:r>
                </w:p>
              </w:tc>
              <w:tc>
                <w:tcPr>
                  <w:tcW w:w="200" w:type="dxa"/>
                </w:tcPr>
                <w:p w14:paraId="049A3C4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07FD16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498507CA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889F36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07509165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E67AB3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7CFE08E7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A88AFE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34E8FC87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2CA11B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702D6F62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16F5FE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7DE7E09E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A11B50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52945E85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0FAF87F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571BF45B" w14:textId="77777777" w:rsidR="002261E2" w:rsidRDefault="002261E2">
            <w:pPr>
              <w:pStyle w:val="EMPTYCELLSTYLE"/>
            </w:pPr>
          </w:p>
        </w:tc>
      </w:tr>
      <w:tr w:rsidR="002261E2" w14:paraId="4089A35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73E5E5C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EB6EE47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ADFE133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39CF3F57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5EBDAFF7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2E147BE3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62E16F2E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D732EFE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46DECD12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6C6DFCAF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283BAE9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22A667DE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4EB86B7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3A9BF6DE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C5A7B1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062FFB8B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9D1B818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7D905E30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267A3FD1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AEEE973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A7EC747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CAFDB36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179A087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221022E7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017B2CF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833A690" w14:textId="77777777" w:rsidR="002261E2" w:rsidRDefault="002261E2">
            <w:pPr>
              <w:pStyle w:val="EMPTYCELLSTYLE"/>
            </w:pPr>
          </w:p>
        </w:tc>
      </w:tr>
      <w:tr w:rsidR="002261E2" w14:paraId="4CE21A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4C80A5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028B0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855AD65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9E9E424" w14:textId="77777777" w:rsidR="002261E2" w:rsidRDefault="002261E2">
            <w:pPr>
              <w:pStyle w:val="EMPTYCELLSTYLE"/>
            </w:pPr>
          </w:p>
        </w:tc>
      </w:tr>
      <w:tr w:rsidR="002261E2" w14:paraId="167FE4D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92D4556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8C9BECB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EA967AE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73FB7AD0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11A38077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4884154B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0E31C3B4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2D819F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AD27133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364D9376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91ED8DA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F720BE0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53E3A56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5F50C44A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8873CE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3739151C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3EB91D0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1F45ACB6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4EFF74EB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9353B0E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A276034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3A275BE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A8BE578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13EF1892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68E42B3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AA1A691" w14:textId="77777777" w:rsidR="002261E2" w:rsidRDefault="002261E2">
            <w:pPr>
              <w:pStyle w:val="EMPTYCELLSTYLE"/>
            </w:pPr>
          </w:p>
        </w:tc>
      </w:tr>
      <w:tr w:rsidR="002261E2" w14:paraId="30C75B4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437ACF9E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97BAD20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54D7AF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78AD7E76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96CE7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2 - GABINETE DO PREFEITO</w:t>
                  </w:r>
                </w:p>
              </w:tc>
              <w:tc>
                <w:tcPr>
                  <w:tcW w:w="200" w:type="dxa"/>
                </w:tcPr>
                <w:p w14:paraId="5A33B375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786BAB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02C742A3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540D94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0099C09C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7EE2FC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0FD6ADE0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D91E90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597654A3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99DCF7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48BEAAD9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AD2CBC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6F9A0355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7EC852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717E6145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86682F7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FBAEA9D" w14:textId="77777777" w:rsidR="002261E2" w:rsidRDefault="002261E2">
            <w:pPr>
              <w:pStyle w:val="EMPTYCELLSTYLE"/>
            </w:pPr>
          </w:p>
        </w:tc>
      </w:tr>
      <w:tr w:rsidR="002261E2" w14:paraId="5B3A2ED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B06AA1B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9B8C7CA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0D5857F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5A6F2F61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767978B2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2D184A6A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17EB80D4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0BA00F5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AC39CD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7D646B72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07AECFA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56E1F056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4CDF1F4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5BC7E7E5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F181642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7A1AA230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ACCFED3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5558DA5D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4CBE0969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17BE30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8C05961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631CB0A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F46E838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1E477EEB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7DCB74B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9707B62" w14:textId="77777777" w:rsidR="002261E2" w:rsidRDefault="002261E2">
            <w:pPr>
              <w:pStyle w:val="EMPTYCELLSTYLE"/>
            </w:pPr>
          </w:p>
        </w:tc>
      </w:tr>
      <w:tr w:rsidR="002261E2" w14:paraId="6E61BD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242946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05898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56383DA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5C62AB9" w14:textId="77777777" w:rsidR="002261E2" w:rsidRDefault="002261E2">
            <w:pPr>
              <w:pStyle w:val="EMPTYCELLSTYLE"/>
            </w:pPr>
          </w:p>
        </w:tc>
      </w:tr>
      <w:tr w:rsidR="002261E2" w14:paraId="7339AA6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6B3478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6CB3799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D20953E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360A28E4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3ECF839A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39F87D71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0CF1315E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BFFAA68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A3927A8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3DB323A2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C6AE242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4B76C0BD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5CCE66F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40B0E6A6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D8D3C3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0E4C79AE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6E4BE50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3065BC16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49ED543C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0C55D23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E92CB4D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08E1CAC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6EEA1D6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6BC38727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724C480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8933A8A" w14:textId="77777777" w:rsidR="002261E2" w:rsidRDefault="002261E2">
            <w:pPr>
              <w:pStyle w:val="EMPTYCELLSTYLE"/>
            </w:pPr>
          </w:p>
        </w:tc>
      </w:tr>
      <w:tr w:rsidR="002261E2" w14:paraId="5F622E7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64A3ACF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8BEDC81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29AABD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7D1E41B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CD9B0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3 - SECR. MUN. ADMINISTRAÇÃO E FAZENDA</w:t>
                  </w:r>
                </w:p>
              </w:tc>
              <w:tc>
                <w:tcPr>
                  <w:tcW w:w="200" w:type="dxa"/>
                </w:tcPr>
                <w:p w14:paraId="29C7E950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4E7AA0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5EC340C9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99582F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2CD8AB89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3983E9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2C862CA8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6BE68C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70786791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2A164B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27A61563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8F3E26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775000B5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3815D7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1626AE00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4EDF803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85065E8" w14:textId="77777777" w:rsidR="002261E2" w:rsidRDefault="002261E2">
            <w:pPr>
              <w:pStyle w:val="EMPTYCELLSTYLE"/>
            </w:pPr>
          </w:p>
        </w:tc>
      </w:tr>
      <w:tr w:rsidR="002261E2" w14:paraId="46805E8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49CE252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1A336E3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D7D66CE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1EDD9320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3562057F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0C79AEEF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3338B97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2304F12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2561F8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2D0494E0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3D02181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2A21A53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FD88811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50E8CA92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DB01E1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387EB357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FB2F4C8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3F65973D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3767DF4B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6EE1BCF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7ADACB1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CC6C9A1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13222B1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2B69CE39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519262B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0DA01B6" w14:textId="77777777" w:rsidR="002261E2" w:rsidRDefault="002261E2">
            <w:pPr>
              <w:pStyle w:val="EMPTYCELLSTYLE"/>
            </w:pPr>
          </w:p>
        </w:tc>
      </w:tr>
      <w:tr w:rsidR="002261E2" w14:paraId="480762D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B7892F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6A618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8EEAE46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57A09F2D" w14:textId="77777777" w:rsidR="002261E2" w:rsidRDefault="002261E2">
            <w:pPr>
              <w:pStyle w:val="EMPTYCELLSTYLE"/>
            </w:pPr>
          </w:p>
        </w:tc>
      </w:tr>
      <w:tr w:rsidR="002261E2" w14:paraId="2A62593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E6744EB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ACBC669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6877839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061BE087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768148E5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58D67FB0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37ED5E93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8520CDD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6EC43D7E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7978085A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CE54F06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54154310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EBAAB42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6A48D2C6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6CAE0EE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3023CCA0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86DD882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5917F0E1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0680D909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812D3F6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55A45DB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336B2F6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47C3706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1C57A8BD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9F1200B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267277A" w14:textId="77777777" w:rsidR="002261E2" w:rsidRDefault="002261E2">
            <w:pPr>
              <w:pStyle w:val="EMPTYCELLSTYLE"/>
            </w:pPr>
          </w:p>
        </w:tc>
      </w:tr>
      <w:tr w:rsidR="002261E2" w14:paraId="6DA31E3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1A05BABF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8D9FF76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0B5C2F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0E2A360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83E95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4 - SECR. MUN. EDUCAÇÃO CULT. TUR. DESPORTO</w:t>
                  </w:r>
                </w:p>
              </w:tc>
              <w:tc>
                <w:tcPr>
                  <w:tcW w:w="200" w:type="dxa"/>
                </w:tcPr>
                <w:p w14:paraId="2E3593E6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77BA1E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042BE965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A568A9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1BACF23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D5D5A4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2A71D95C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AC5DA9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2B9201E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60995F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63E894CC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A1344B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7F600772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0A9754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6A8AE45B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D675F6E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1C50023" w14:textId="77777777" w:rsidR="002261E2" w:rsidRDefault="002261E2">
            <w:pPr>
              <w:pStyle w:val="EMPTYCELLSTYLE"/>
            </w:pPr>
          </w:p>
        </w:tc>
      </w:tr>
      <w:tr w:rsidR="002261E2" w14:paraId="36FFF2A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5CC476E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8DD1A35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5433586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3E694074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66DA75C2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65E48896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0B58DF07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B70BEAC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5F4FAFF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0F1F5F25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191C6F0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1089BD62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F330410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332F9AC7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4518A47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0732924C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A23328B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7356DC87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665725AB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84D106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F7BF05F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0C1775A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90CA7DD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65909FE6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85339DB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BDF77B4" w14:textId="77777777" w:rsidR="002261E2" w:rsidRDefault="002261E2">
            <w:pPr>
              <w:pStyle w:val="EMPTYCELLSTYLE"/>
            </w:pPr>
          </w:p>
        </w:tc>
      </w:tr>
      <w:tr w:rsidR="002261E2" w14:paraId="66F648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0CEEB3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E106F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5395023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2C41213" w14:textId="77777777" w:rsidR="002261E2" w:rsidRDefault="002261E2">
            <w:pPr>
              <w:pStyle w:val="EMPTYCELLSTYLE"/>
            </w:pPr>
          </w:p>
        </w:tc>
      </w:tr>
      <w:tr w:rsidR="002261E2" w14:paraId="568CEC3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1372352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B52B94A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F9AFDB5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780400F0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4CA4DE83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6BF93402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524D2A8F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5669746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7BC644C6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004952F3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7FFE0DD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4E6234AF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88C00D6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1E08E6F0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6904CD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78DFE0A3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FB9D0F0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56916D9D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2427057D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80A640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AB3ACE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0FBAC67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211D4C5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011C4C08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59D86CE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7496AA3" w14:textId="77777777" w:rsidR="002261E2" w:rsidRDefault="002261E2">
            <w:pPr>
              <w:pStyle w:val="EMPTYCELLSTYLE"/>
            </w:pPr>
          </w:p>
        </w:tc>
      </w:tr>
      <w:tr w:rsidR="002261E2" w14:paraId="150C7B9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774E131A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93FBD97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16E546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6D59081E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964EE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5 - SECR. MUN. SAÚDE HABIT. ASSIST. SOCIAL</w:t>
                  </w:r>
                </w:p>
              </w:tc>
              <w:tc>
                <w:tcPr>
                  <w:tcW w:w="200" w:type="dxa"/>
                </w:tcPr>
                <w:p w14:paraId="16C1C605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D67334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180E4D03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AD2BA0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496F9A87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87FB31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50BC71F3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6C4760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1CFB0E63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639DA4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16A386D4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783C39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11AB1BF2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5BC018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74DC66B9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65DAA43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259AB47" w14:textId="77777777" w:rsidR="002261E2" w:rsidRDefault="002261E2">
            <w:pPr>
              <w:pStyle w:val="EMPTYCELLSTYLE"/>
            </w:pPr>
          </w:p>
        </w:tc>
      </w:tr>
      <w:tr w:rsidR="002261E2" w14:paraId="7EB32FB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AEE1D8F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BF0B84A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CDAB159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0CD25B3B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7D02AD3D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6ABCEFF3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6D4E219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96C1976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7319C24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3E3EBB51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7A4DBC9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5A905AD3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EF94251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6B720C51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14F790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30E3209E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46718C7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522E59CB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57378FDF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99730A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8328449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509A38A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DD38F65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2830DA41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531AACE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D728DB6" w14:textId="77777777" w:rsidR="002261E2" w:rsidRDefault="002261E2">
            <w:pPr>
              <w:pStyle w:val="EMPTYCELLSTYLE"/>
            </w:pPr>
          </w:p>
        </w:tc>
      </w:tr>
      <w:tr w:rsidR="002261E2" w14:paraId="7E913D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3B87CE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5C65F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52810DE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D1BCCEC" w14:textId="77777777" w:rsidR="002261E2" w:rsidRDefault="002261E2">
            <w:pPr>
              <w:pStyle w:val="EMPTYCELLSTYLE"/>
            </w:pPr>
          </w:p>
        </w:tc>
      </w:tr>
      <w:tr w:rsidR="002261E2" w14:paraId="4CB9AC7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4DEC701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1853148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DC0484F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14A2DE89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473FED75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7A858A7A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701E5684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6E9EAE1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66E4AD5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6DDB39F2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E4AFA78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D778351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CF59D55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15A196BB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3203708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35EC2977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FFF81F0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4828A782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5AAEFF77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68B5EE3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BC3D819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3460250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FD3789F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6EC7697D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326D8D1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458C63C" w14:textId="77777777" w:rsidR="002261E2" w:rsidRDefault="002261E2">
            <w:pPr>
              <w:pStyle w:val="EMPTYCELLSTYLE"/>
            </w:pPr>
          </w:p>
        </w:tc>
      </w:tr>
      <w:tr w:rsidR="002261E2" w14:paraId="607F251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A19FB58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1CC1598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0FA8AB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2D652BA8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891CB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6 - SECR. MUN. AGRICULTURA E MEIO AMBIENTE</w:t>
                  </w:r>
                </w:p>
              </w:tc>
              <w:tc>
                <w:tcPr>
                  <w:tcW w:w="200" w:type="dxa"/>
                </w:tcPr>
                <w:p w14:paraId="040DD059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FE9145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6117BA9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5EFBDD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64F13D87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D241A2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3E2C924F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F5ABDA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223.250,00</w:t>
                  </w:r>
                </w:p>
              </w:tc>
              <w:tc>
                <w:tcPr>
                  <w:tcW w:w="180" w:type="dxa"/>
                </w:tcPr>
                <w:p w14:paraId="41CEAB27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88D2A8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0C06488F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1A3B09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2.720.100,00</w:t>
                  </w:r>
                </w:p>
              </w:tc>
              <w:tc>
                <w:tcPr>
                  <w:tcW w:w="120" w:type="dxa"/>
                </w:tcPr>
                <w:p w14:paraId="5157C519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314173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54D394D7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401CCE1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41DA63C" w14:textId="77777777" w:rsidR="002261E2" w:rsidRDefault="002261E2">
            <w:pPr>
              <w:pStyle w:val="EMPTYCELLSTYLE"/>
            </w:pPr>
          </w:p>
        </w:tc>
      </w:tr>
      <w:tr w:rsidR="002261E2" w14:paraId="70C1DAB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8BF90CC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8228B9F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0531E5E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2FC0BA31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0FB3AC91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7AEFE414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600DD650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DE3AF6E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72CDC5CE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5B2A6E8A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5DF83F8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AD680C8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21761A2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160949C3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D5F835F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543FC2EE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D260233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262F1AEC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782892A4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78EA5A6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675A5C0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A64856D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D5F75CB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0236ECBA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0245857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5D5DC0FF" w14:textId="77777777" w:rsidR="002261E2" w:rsidRDefault="002261E2">
            <w:pPr>
              <w:pStyle w:val="EMPTYCELLSTYLE"/>
            </w:pPr>
          </w:p>
        </w:tc>
      </w:tr>
      <w:tr w:rsidR="002261E2" w14:paraId="04D5AC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F17846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FF9C2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53D69A2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00A43BE" w14:textId="77777777" w:rsidR="002261E2" w:rsidRDefault="002261E2">
            <w:pPr>
              <w:pStyle w:val="EMPTYCELLSTYLE"/>
            </w:pPr>
          </w:p>
        </w:tc>
      </w:tr>
      <w:tr w:rsidR="002261E2" w14:paraId="7C20A50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44130B1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3F5BACA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50B8B9C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46F7AA4D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264D2284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7831F3EC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2F679A00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48BAFD1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6DE4B92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7A9FA092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8E0030A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24E1762B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87F19CC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3F0DA092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8D5C574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0C04A067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88A37CE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598BB001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5EEBEBDB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BC4141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428C0B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00360DB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CA789C1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125C5C93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C58345D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5EDDC021" w14:textId="77777777" w:rsidR="002261E2" w:rsidRDefault="002261E2">
            <w:pPr>
              <w:pStyle w:val="EMPTYCELLSTYLE"/>
            </w:pPr>
          </w:p>
        </w:tc>
      </w:tr>
      <w:tr w:rsidR="002261E2" w14:paraId="6DF50AC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B66EA3D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634D5BE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09503C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33F89A9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0428A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7 - SECR. MUN. OBRAS DESENV. URB. E RURAL</w:t>
                  </w:r>
                </w:p>
              </w:tc>
              <w:tc>
                <w:tcPr>
                  <w:tcW w:w="200" w:type="dxa"/>
                </w:tcPr>
                <w:p w14:paraId="1915893E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3ED295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3.347.000,00</w:t>
                  </w:r>
                </w:p>
              </w:tc>
              <w:tc>
                <w:tcPr>
                  <w:tcW w:w="160" w:type="dxa"/>
                </w:tcPr>
                <w:p w14:paraId="07218DC7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48B122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58C034C6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B57E72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695.000,00</w:t>
                  </w:r>
                </w:p>
              </w:tc>
              <w:tc>
                <w:tcPr>
                  <w:tcW w:w="180" w:type="dxa"/>
                </w:tcPr>
                <w:p w14:paraId="2DC0D88C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40335F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6BFFAC69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861D5F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1621AEA4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3576FD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0F227E3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5191B9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662BE43D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CDFD78B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25CD219" w14:textId="77777777" w:rsidR="002261E2" w:rsidRDefault="002261E2">
            <w:pPr>
              <w:pStyle w:val="EMPTYCELLSTYLE"/>
            </w:pPr>
          </w:p>
        </w:tc>
      </w:tr>
      <w:tr w:rsidR="002261E2" w14:paraId="75E617C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CAB84AD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B0DE1F4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EA1FFEB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17E3AFA4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14D5F52E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6F2BADF0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79BCD448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C28D759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25DA61A7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45E101DC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411259E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0DD104B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BC6C452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536644AC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565595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6C215D28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6FFBFB7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2C6AB6CF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14F3E92F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C457C93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0C8FEB3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9DFF70F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015F915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06014D36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AFBB507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55CD863" w14:textId="77777777" w:rsidR="002261E2" w:rsidRDefault="002261E2">
            <w:pPr>
              <w:pStyle w:val="EMPTYCELLSTYLE"/>
            </w:pPr>
          </w:p>
        </w:tc>
      </w:tr>
      <w:tr w:rsidR="002261E2" w14:paraId="5F3228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2AB730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25F03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7C3E73C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18AA6EA" w14:textId="77777777" w:rsidR="002261E2" w:rsidRDefault="002261E2">
            <w:pPr>
              <w:pStyle w:val="EMPTYCELLSTYLE"/>
            </w:pPr>
          </w:p>
        </w:tc>
      </w:tr>
      <w:tr w:rsidR="002261E2" w14:paraId="49E7D04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251AA50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1FF75C3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055843F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5BBF2686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4F35C104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5C3A843A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4BEF93B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1039E5D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42DF346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07EAD686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7348A80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15B236B5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0E967F0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45454624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DA0B8E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69E27059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EFCFEE5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3ACB54A2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257AA298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CBC6F97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411F3E9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FC6F575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EC34BBD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053D8162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3993969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83C3C73" w14:textId="77777777" w:rsidR="002261E2" w:rsidRDefault="002261E2">
            <w:pPr>
              <w:pStyle w:val="EMPTYCELLSTYLE"/>
            </w:pPr>
          </w:p>
        </w:tc>
      </w:tr>
      <w:tr w:rsidR="002261E2" w14:paraId="795F9A2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5D2F39F1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7CECB2F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66F46D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5355B4D9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7BC88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8 - RESERVA DE CONTINGENCIA</w:t>
                  </w:r>
                </w:p>
              </w:tc>
              <w:tc>
                <w:tcPr>
                  <w:tcW w:w="200" w:type="dxa"/>
                </w:tcPr>
                <w:p w14:paraId="35D85CC3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6B76E3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5DBCB855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F874DD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75A80FE8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773E60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38A0D5E5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3A970C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1BC16D92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953515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05224591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D3847A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638DE3A8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638BBB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4A2389BC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067DE77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BCE6E05" w14:textId="77777777" w:rsidR="002261E2" w:rsidRDefault="002261E2">
            <w:pPr>
              <w:pStyle w:val="EMPTYCELLSTYLE"/>
            </w:pPr>
          </w:p>
        </w:tc>
      </w:tr>
      <w:tr w:rsidR="002261E2" w14:paraId="4620776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3A95F98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3C5489F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27FE602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2FA7CA72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530E4AA9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665307AA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1A59EF8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7470808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4B0BC34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1D4FEA6B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DE0BA01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514C7581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D44B817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50574F94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094B91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248E2092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B8439C2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1AA8B493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552430DC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873505F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ADF2E4B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EFFCEA8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6A7F3F3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344680DA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FCA014B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53A04268" w14:textId="77777777" w:rsidR="002261E2" w:rsidRDefault="002261E2">
            <w:pPr>
              <w:pStyle w:val="EMPTYCELLSTYLE"/>
            </w:pPr>
          </w:p>
        </w:tc>
      </w:tr>
      <w:tr w:rsidR="002261E2" w14:paraId="498097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91B2A3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EF998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83A2903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A444E67" w14:textId="77777777" w:rsidR="002261E2" w:rsidRDefault="002261E2">
            <w:pPr>
              <w:pStyle w:val="EMPTYCELLSTYLE"/>
            </w:pPr>
          </w:p>
        </w:tc>
      </w:tr>
      <w:tr w:rsidR="002261E2" w14:paraId="29697E2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553A531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4F5324D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D978438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18B846CA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7080832E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0D3566B6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54B21647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0D8A8B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5588CDC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7C4B894F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8DF8E1D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335BD676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53F444E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472C6390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CF4757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194BFEA6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374EFAA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081AF992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0DE4FAFB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47D37B7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2CF3AB9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30CC3D8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BC1FA07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0BA1C01A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7536C1A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667064D" w14:textId="77777777" w:rsidR="002261E2" w:rsidRDefault="002261E2">
            <w:pPr>
              <w:pStyle w:val="EMPTYCELLSTYLE"/>
            </w:pPr>
          </w:p>
        </w:tc>
      </w:tr>
      <w:tr w:rsidR="002261E2" w14:paraId="4419DB1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4F1A8C1E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87E39D5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32B6F0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2D7D7F8A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29ED5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9 - SECR. MUN. PLANEJ. IND. E COMÉRCIO</w:t>
                  </w:r>
                </w:p>
              </w:tc>
              <w:tc>
                <w:tcPr>
                  <w:tcW w:w="200" w:type="dxa"/>
                </w:tcPr>
                <w:p w14:paraId="0DE43915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6E9D18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398D599E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B3C934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523AC2AE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4B718B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704F9D49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51F7C6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189B4352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7252D8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17E0E8D6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510E58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02A00D14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227A34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2F3E56F5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59AB5BF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B3B1178" w14:textId="77777777" w:rsidR="002261E2" w:rsidRDefault="002261E2">
            <w:pPr>
              <w:pStyle w:val="EMPTYCELLSTYLE"/>
            </w:pPr>
          </w:p>
        </w:tc>
      </w:tr>
      <w:tr w:rsidR="002261E2" w14:paraId="402D80A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EF711E5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776406D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E928550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0611479A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5FF48408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427A23BD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62B9D4A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E2050C8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8C7C607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7304A4F3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438F724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86DD31A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8488108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708B0205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FD96C2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73171B90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88945C4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2546641F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187BACAA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B9BC076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1334C62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805F317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74B88A2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77C57492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D15F2B2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E0C7D3D" w14:textId="77777777" w:rsidR="002261E2" w:rsidRDefault="002261E2">
            <w:pPr>
              <w:pStyle w:val="EMPTYCELLSTYLE"/>
            </w:pPr>
          </w:p>
        </w:tc>
      </w:tr>
      <w:tr w:rsidR="002261E2" w14:paraId="604689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AC5085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9C259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AC1CDD6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8026E1A" w14:textId="77777777" w:rsidR="002261E2" w:rsidRDefault="002261E2">
            <w:pPr>
              <w:pStyle w:val="EMPTYCELLSTYLE"/>
            </w:pPr>
          </w:p>
        </w:tc>
      </w:tr>
      <w:tr w:rsidR="002261E2" w14:paraId="49CC6015" w14:textId="77777777">
        <w:tblPrEx>
          <w:tblCellMar>
            <w:top w:w="0" w:type="dxa"/>
            <w:bottom w:w="0" w:type="dxa"/>
          </w:tblCellMar>
        </w:tblPrEx>
        <w:trPr>
          <w:trHeight w:hRule="exact" w:val="4660"/>
        </w:trPr>
        <w:tc>
          <w:tcPr>
            <w:tcW w:w="1" w:type="dxa"/>
          </w:tcPr>
          <w:p w14:paraId="0D110EFB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2786443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FAB3735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2671B011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727C3E69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237331DD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154CBE8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C3639AE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74F8CA0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11D28363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407155A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2ECAF3DD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AFA3AC7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2CADC7CD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1D6BF58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46774B77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996EC6B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5DF8BD0E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2A79A96A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8650D7E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7C36746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E5DD3BB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090649C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0E706694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91BEE32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F8DB102" w14:textId="77777777" w:rsidR="002261E2" w:rsidRDefault="002261E2">
            <w:pPr>
              <w:pStyle w:val="EMPTYCELLSTYLE"/>
            </w:pPr>
          </w:p>
        </w:tc>
      </w:tr>
      <w:tr w:rsidR="002261E2" w14:paraId="5F2CA3D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408EF4F9" w14:textId="77777777" w:rsidR="002261E2" w:rsidRDefault="002261E2">
            <w:pPr>
              <w:pStyle w:val="EMPTYCELLSTYLE"/>
            </w:pPr>
          </w:p>
        </w:tc>
        <w:tc>
          <w:tcPr>
            <w:tcW w:w="8600" w:type="dxa"/>
            <w:gridSpan w:val="2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758CB26" w14:textId="77777777" w:rsidR="002261E2" w:rsidRDefault="003224BA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16:40:32</w:t>
            </w:r>
          </w:p>
        </w:tc>
        <w:tc>
          <w:tcPr>
            <w:tcW w:w="700" w:type="dxa"/>
            <w:gridSpan w:val="2"/>
          </w:tcPr>
          <w:p w14:paraId="347650B7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3A034323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A337A92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13F1F940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4F3C74B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5731672E" w14:textId="77777777" w:rsidR="002261E2" w:rsidRDefault="002261E2">
            <w:pPr>
              <w:pStyle w:val="EMPTYCELLSTYLE"/>
            </w:pPr>
          </w:p>
        </w:tc>
        <w:tc>
          <w:tcPr>
            <w:tcW w:w="3880" w:type="dxa"/>
            <w:gridSpan w:val="13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D502EDF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3 de 5</w:t>
            </w:r>
          </w:p>
        </w:tc>
        <w:tc>
          <w:tcPr>
            <w:tcW w:w="1" w:type="dxa"/>
          </w:tcPr>
          <w:p w14:paraId="2822EEB7" w14:textId="77777777" w:rsidR="002261E2" w:rsidRDefault="002261E2">
            <w:pPr>
              <w:pStyle w:val="EMPTYCELLSTYLE"/>
            </w:pPr>
          </w:p>
        </w:tc>
      </w:tr>
      <w:tr w:rsidR="002261E2" w14:paraId="4AA57F1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E9571C0" w14:textId="77777777" w:rsidR="002261E2" w:rsidRDefault="002261E2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20" w:type="dxa"/>
          </w:tcPr>
          <w:p w14:paraId="5639B102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E4886E5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3F6BF1FB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2B2F0E84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474C99BF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60B30C47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EADC1B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00AC943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38D7AD76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5266275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C9BFAC4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6F0305B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377BF657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9A634EF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684979AE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5CE05A4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2BBB40F7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49B81C25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71C9E2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FECB295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68BEB9A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0DA34E3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1E2B95F3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9244893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5000D2D8" w14:textId="77777777" w:rsidR="002261E2" w:rsidRDefault="002261E2">
            <w:pPr>
              <w:pStyle w:val="EMPTYCELLSTYLE"/>
            </w:pPr>
          </w:p>
        </w:tc>
      </w:tr>
      <w:tr w:rsidR="002261E2" w14:paraId="25F058C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4A0947EF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119669A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682066D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D4D53" w14:textId="77777777" w:rsidR="002261E2" w:rsidRDefault="002261E2"/>
        </w:tc>
        <w:tc>
          <w:tcPr>
            <w:tcW w:w="160" w:type="dxa"/>
          </w:tcPr>
          <w:p w14:paraId="7BCC5F29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6A6BAB51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3F983358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F6868B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28945897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5E176761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2E5DBDD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7308F25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CF03A75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56FF874C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3F664EC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3E8A844E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302849E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72A68AE5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7A2B69CD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E86CBF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44CA61E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B8D9474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18511E4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390C12F3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F3FB3D2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9E233F6" w14:textId="77777777" w:rsidR="002261E2" w:rsidRDefault="002261E2">
            <w:pPr>
              <w:pStyle w:val="EMPTYCELLSTYLE"/>
            </w:pPr>
          </w:p>
        </w:tc>
      </w:tr>
      <w:tr w:rsidR="002261E2" w14:paraId="25E58A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8BBB05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B925CAC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8FA129F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912F6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0D493FDC" w14:textId="77777777" w:rsidR="002261E2" w:rsidRDefault="002261E2">
            <w:pPr>
              <w:pStyle w:val="EMPTYCELLSTYLE"/>
            </w:pPr>
          </w:p>
        </w:tc>
        <w:tc>
          <w:tcPr>
            <w:tcW w:w="1380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3A241" w14:textId="77777777" w:rsidR="002261E2" w:rsidRDefault="003224BA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200" w:type="dxa"/>
          </w:tcPr>
          <w:p w14:paraId="48146E74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2DE45FC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42FB954" w14:textId="77777777" w:rsidR="002261E2" w:rsidRDefault="002261E2">
            <w:pPr>
              <w:pStyle w:val="EMPTYCELLSTYLE"/>
            </w:pPr>
          </w:p>
        </w:tc>
      </w:tr>
      <w:tr w:rsidR="002261E2" w14:paraId="204A0E2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208F3A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C77B923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806568B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302BE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0DFCEA66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90773" w14:textId="77777777" w:rsidR="002261E2" w:rsidRDefault="003224BA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280" w:type="dxa"/>
          </w:tcPr>
          <w:p w14:paraId="675F89B0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73206A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3535BC63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988F0A3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458492C7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09FFB5E9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1F2686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B9C69E6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A9769A7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DBD285A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7CC1C1C2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033311B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6EF9594" w14:textId="77777777" w:rsidR="002261E2" w:rsidRDefault="002261E2">
            <w:pPr>
              <w:pStyle w:val="EMPTYCELLSTYLE"/>
            </w:pPr>
          </w:p>
        </w:tc>
      </w:tr>
      <w:tr w:rsidR="002261E2" w14:paraId="7FABEA4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540DE1A2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395DA2C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6DF870E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CD8FD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572D1E87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8F8DB" w14:textId="77777777" w:rsidR="002261E2" w:rsidRDefault="002261E2">
            <w:pPr>
              <w:pStyle w:val="EMPTYCELLSTYLE"/>
            </w:pPr>
          </w:p>
        </w:tc>
        <w:tc>
          <w:tcPr>
            <w:tcW w:w="640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FE545" w14:textId="77777777" w:rsidR="002261E2" w:rsidRDefault="003224BA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200" w:type="dxa"/>
          </w:tcPr>
          <w:p w14:paraId="19BB3759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E471C6A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919D923" w14:textId="77777777" w:rsidR="002261E2" w:rsidRDefault="002261E2">
            <w:pPr>
              <w:pStyle w:val="EMPTYCELLSTYLE"/>
            </w:pPr>
          </w:p>
        </w:tc>
      </w:tr>
      <w:tr w:rsidR="002261E2" w14:paraId="3873EC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46B7F4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10BB454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911C633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D3CAE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6D3D8622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6C4FC145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4AB6607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1A06EF4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12CD74C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6F061D4E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89F34D1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EBA1CF3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4F58D1C" w14:textId="77777777" w:rsidR="002261E2" w:rsidRDefault="002261E2">
            <w:pPr>
              <w:pStyle w:val="EMPTYCELLSTYLE"/>
            </w:pPr>
          </w:p>
        </w:tc>
        <w:tc>
          <w:tcPr>
            <w:tcW w:w="640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36EAD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4F298DEE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836CE50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995874A" w14:textId="77777777" w:rsidR="002261E2" w:rsidRDefault="002261E2">
            <w:pPr>
              <w:pStyle w:val="EMPTYCELLSTYLE"/>
            </w:pPr>
          </w:p>
        </w:tc>
      </w:tr>
      <w:tr w:rsidR="002261E2" w14:paraId="2A62D36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52453422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3EDCE53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511150E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177D4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753ECD44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58DF6" w14:textId="77777777" w:rsidR="002261E2" w:rsidRDefault="003224BA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3CB58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640CB28D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62AC548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1DF30E0" w14:textId="77777777" w:rsidR="002261E2" w:rsidRDefault="002261E2">
            <w:pPr>
              <w:pStyle w:val="EMPTYCELLSTYLE"/>
            </w:pPr>
          </w:p>
        </w:tc>
      </w:tr>
      <w:tr w:rsidR="002261E2" w14:paraId="137318B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C55AC1B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DB8416D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0B2E696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4E939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40B41CA7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C10B4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41D9A1A8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51B82D2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1B76957F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F51EF7F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755DA41D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246DE998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7A725D7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26376BB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CCEC4AA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35B9AB4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5C4AC946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C18731F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1054D4C" w14:textId="77777777" w:rsidR="002261E2" w:rsidRDefault="002261E2">
            <w:pPr>
              <w:pStyle w:val="EMPTYCELLSTYLE"/>
            </w:pPr>
          </w:p>
        </w:tc>
      </w:tr>
      <w:tr w:rsidR="002261E2" w14:paraId="53238F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877ECB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617FD94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167C359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E0A17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69960F9C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1CC28" w14:textId="77777777" w:rsidR="002261E2" w:rsidRDefault="003224BA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1F75E" w14:textId="77777777" w:rsidR="002261E2" w:rsidRDefault="003224BA">
            <w:r>
              <w:rPr>
                <w:rFonts w:ascii="SansSerif" w:eastAsia="SansSerif" w:hAnsi="SansSerif" w:cs="SansSerif"/>
                <w:b/>
                <w:color w:val="000000"/>
              </w:rPr>
              <w:t>Demonstrativo Despesa por Órgão e Função</w:t>
            </w:r>
          </w:p>
        </w:tc>
        <w:tc>
          <w:tcPr>
            <w:tcW w:w="200" w:type="dxa"/>
          </w:tcPr>
          <w:p w14:paraId="725BAD02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2091A17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23AC1A3" w14:textId="77777777" w:rsidR="002261E2" w:rsidRDefault="002261E2">
            <w:pPr>
              <w:pStyle w:val="EMPTYCELLSTYLE"/>
            </w:pPr>
          </w:p>
        </w:tc>
      </w:tr>
      <w:tr w:rsidR="002261E2" w14:paraId="4D1DD62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653D31B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8D66BE8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4F6667E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6C6FE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53CCC23C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447F8" w14:textId="77777777" w:rsidR="002261E2" w:rsidRDefault="003224BA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9DC91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3ADFA109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031A180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B0D6D0F" w14:textId="77777777" w:rsidR="002261E2" w:rsidRDefault="002261E2">
            <w:pPr>
              <w:pStyle w:val="EMPTYCELLSTYLE"/>
            </w:pPr>
          </w:p>
        </w:tc>
      </w:tr>
      <w:tr w:rsidR="002261E2" w14:paraId="296D26F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CAE74C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BC20C59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E606BF3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A3D44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0DAD3A70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7A145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3EE2B1F4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9D1A7F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1B25B621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0C8CC15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024A0F09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6E2F71BB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D2B0C3F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7819A49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208D4B5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7D51D10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25C8CBA7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3397B2B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F36EE9E" w14:textId="77777777" w:rsidR="002261E2" w:rsidRDefault="002261E2">
            <w:pPr>
              <w:pStyle w:val="EMPTYCELLSTYLE"/>
            </w:pPr>
          </w:p>
        </w:tc>
      </w:tr>
      <w:tr w:rsidR="002261E2" w14:paraId="5504CE1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B7CF6CC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414CFDE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D7756BC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36473108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6430C55D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3E10693C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16A2049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0967D2D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84D184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10A8B848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3B251E3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5AFC3FFD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A2FB48A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332DCDA1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F36558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627B22A8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8ED7D58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39EE6B8A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0AA06D6B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7926502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639CDF9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29FB7E8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45EE8B7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08129F7C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D7D0AD9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51160684" w14:textId="77777777" w:rsidR="002261E2" w:rsidRDefault="002261E2">
            <w:pPr>
              <w:pStyle w:val="EMPTYCELLSTYLE"/>
            </w:pPr>
          </w:p>
        </w:tc>
      </w:tr>
      <w:tr w:rsidR="002261E2" w14:paraId="7698A94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34625365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B260EC7" w14:textId="77777777" w:rsidR="002261E2" w:rsidRDefault="002261E2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1ADE7" w14:textId="77777777" w:rsidR="002261E2" w:rsidRDefault="003224BA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Órgão / Função</w:t>
            </w:r>
          </w:p>
        </w:tc>
        <w:tc>
          <w:tcPr>
            <w:tcW w:w="3000" w:type="dxa"/>
            <w:gridSpan w:val="2"/>
          </w:tcPr>
          <w:p w14:paraId="474946F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36517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Indústria</w:t>
            </w:r>
          </w:p>
        </w:tc>
        <w:tc>
          <w:tcPr>
            <w:tcW w:w="160" w:type="dxa"/>
            <w:gridSpan w:val="2"/>
          </w:tcPr>
          <w:p w14:paraId="0BB9FF8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C54D3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Comércio e Serviços</w:t>
            </w:r>
          </w:p>
        </w:tc>
        <w:tc>
          <w:tcPr>
            <w:tcW w:w="200" w:type="dxa"/>
            <w:gridSpan w:val="2"/>
          </w:tcPr>
          <w:p w14:paraId="179F15BF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1F3DD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Comunicações</w:t>
            </w:r>
          </w:p>
        </w:tc>
        <w:tc>
          <w:tcPr>
            <w:tcW w:w="180" w:type="dxa"/>
            <w:gridSpan w:val="2"/>
          </w:tcPr>
          <w:p w14:paraId="44C536F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A2E64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Energia</w:t>
            </w:r>
          </w:p>
        </w:tc>
        <w:tc>
          <w:tcPr>
            <w:tcW w:w="180" w:type="dxa"/>
            <w:gridSpan w:val="2"/>
          </w:tcPr>
          <w:p w14:paraId="3932A6E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A511F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Transporte</w:t>
            </w:r>
          </w:p>
        </w:tc>
        <w:tc>
          <w:tcPr>
            <w:tcW w:w="240" w:type="dxa"/>
            <w:gridSpan w:val="2"/>
          </w:tcPr>
          <w:p w14:paraId="4347049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868D5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Desporto e Lazer</w:t>
            </w:r>
          </w:p>
        </w:tc>
        <w:tc>
          <w:tcPr>
            <w:tcW w:w="120" w:type="dxa"/>
            <w:gridSpan w:val="2"/>
          </w:tcPr>
          <w:p w14:paraId="0A2A618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C9A6A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Encargos Especiais</w:t>
            </w:r>
          </w:p>
        </w:tc>
        <w:tc>
          <w:tcPr>
            <w:tcW w:w="140" w:type="dxa"/>
            <w:gridSpan w:val="3"/>
          </w:tcPr>
          <w:p w14:paraId="0DEC9F97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9B3177B" w14:textId="77777777" w:rsidR="002261E2" w:rsidRDefault="002261E2">
            <w:pPr>
              <w:pStyle w:val="EMPTYCELLSTYLE"/>
            </w:pPr>
          </w:p>
        </w:tc>
      </w:tr>
      <w:tr w:rsidR="002261E2" w14:paraId="7A665F0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9A37364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E8EB8BD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4521CB3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0D23EA8E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35E9EFE0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6AA4373E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38E841AE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12C893A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649947D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6764FD48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855A3A0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7872FD40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E6A6F11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0433D1E5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307F543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7358F895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74565E3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7C6295BF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6D17A9E2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FDD39B7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4FBE9A3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F3EE8FB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B7CCC0F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5DAD446C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B26CF6E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AF093E3" w14:textId="77777777" w:rsidR="002261E2" w:rsidRDefault="002261E2">
            <w:pPr>
              <w:pStyle w:val="EMPTYCELLSTYLE"/>
            </w:pPr>
          </w:p>
        </w:tc>
      </w:tr>
      <w:tr w:rsidR="002261E2" w14:paraId="438AC9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5786CD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B2D6D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F6AAF53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AD4DF64" w14:textId="77777777" w:rsidR="002261E2" w:rsidRDefault="002261E2">
            <w:pPr>
              <w:pStyle w:val="EMPTYCELLSTYLE"/>
            </w:pPr>
          </w:p>
        </w:tc>
      </w:tr>
      <w:tr w:rsidR="002261E2" w14:paraId="37DF0C4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E6CD2CE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FE0030C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FE1D7DF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1623713D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68BBE1F0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0AD7978C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0BDD83C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15C37C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79F9437C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6A9EEB46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DB4C6C0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4B39AA49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E469A24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75945F4B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818C924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49E93E86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410695B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54A69742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16059898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FBBBBFC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027984E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A0A8F39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22561F6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4F2BF58E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4782499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020DD84" w14:textId="77777777" w:rsidR="002261E2" w:rsidRDefault="002261E2">
            <w:pPr>
              <w:pStyle w:val="EMPTYCELLSTYLE"/>
            </w:pPr>
          </w:p>
        </w:tc>
      </w:tr>
      <w:tr w:rsidR="002261E2" w14:paraId="6BA44EA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2E725C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8A06A20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0B1871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3D1447FC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A70C7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1 - CAMARA MUNICIPAL DE VEREADORES</w:t>
                  </w:r>
                </w:p>
              </w:tc>
              <w:tc>
                <w:tcPr>
                  <w:tcW w:w="200" w:type="dxa"/>
                </w:tcPr>
                <w:p w14:paraId="67656126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4CED5C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1D3AB43F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2195D9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537E922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BABB5D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4BB2B1A8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564FD4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07412AAC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0EB3DE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51172C01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0012D6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7ADF4181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E0E0AF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43C5BE8B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42BABF2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A702765" w14:textId="77777777" w:rsidR="002261E2" w:rsidRDefault="002261E2">
            <w:pPr>
              <w:pStyle w:val="EMPTYCELLSTYLE"/>
            </w:pPr>
          </w:p>
        </w:tc>
      </w:tr>
      <w:tr w:rsidR="002261E2" w14:paraId="24761D1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969DA9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CF2E996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DF7CB19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06377359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1850DB13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70F13527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7090FD6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56F393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73CB120F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5080CA7A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7E47C10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13787889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FB4EA07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2A82C23F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562AB1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654AD178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252DE4F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40273DE3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3C7E085B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A136233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4AB21E1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43FAF66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A389CCA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18E3EF31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B5BDD4D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E45BD26" w14:textId="77777777" w:rsidR="002261E2" w:rsidRDefault="002261E2">
            <w:pPr>
              <w:pStyle w:val="EMPTYCELLSTYLE"/>
            </w:pPr>
          </w:p>
        </w:tc>
      </w:tr>
      <w:tr w:rsidR="002261E2" w14:paraId="4D318CF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47D838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ED1C1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A01CB27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1DB82B1" w14:textId="77777777" w:rsidR="002261E2" w:rsidRDefault="002261E2">
            <w:pPr>
              <w:pStyle w:val="EMPTYCELLSTYLE"/>
            </w:pPr>
          </w:p>
        </w:tc>
      </w:tr>
      <w:tr w:rsidR="002261E2" w14:paraId="35E68A0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0F93F84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5065A61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FC63A9F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42C39CAF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655EC4E2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7FB3EDBC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34B44B1F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3B2A7A0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77D563E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5066EA17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72F455B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B84751A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38D0D08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0539DAA7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785FE2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0A72FA14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7F08CAE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6251F0FC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7C96E476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3C778CE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6724D14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A03D4B9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004C2F5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51B7ED52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8184519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61F9D68" w14:textId="77777777" w:rsidR="002261E2" w:rsidRDefault="002261E2">
            <w:pPr>
              <w:pStyle w:val="EMPTYCELLSTYLE"/>
            </w:pPr>
          </w:p>
        </w:tc>
      </w:tr>
      <w:tr w:rsidR="002261E2" w14:paraId="63263EE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68491F81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84A7B38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61CA84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3C65E7A3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43F51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2 - GABINETE DO PREFEITO</w:t>
                  </w:r>
                </w:p>
              </w:tc>
              <w:tc>
                <w:tcPr>
                  <w:tcW w:w="200" w:type="dxa"/>
                </w:tcPr>
                <w:p w14:paraId="02ADDDDF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256683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2CDA99C4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49CD71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7F5B4EB3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E72362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7A455844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5817AC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3B90FBC6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17B00C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5BC9A362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8DDD70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1A74EEA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F52649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314175C1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74F3E69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61A1F0D" w14:textId="77777777" w:rsidR="002261E2" w:rsidRDefault="002261E2">
            <w:pPr>
              <w:pStyle w:val="EMPTYCELLSTYLE"/>
            </w:pPr>
          </w:p>
        </w:tc>
      </w:tr>
      <w:tr w:rsidR="002261E2" w14:paraId="078F240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D48875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27C5FB4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8707374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7D09F4BD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01FF016E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2EE69BB9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5FF0DBF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633F983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2F7DB74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79AAA1D7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20FB7DC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500D3BFA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6C2C37C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18D22179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05AE5F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4A35FC3E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41AAE7E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5EA4D4B0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748057A0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AAE8058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37EAD7A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DD1DE62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74D5739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6D182F33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3D79D5B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1BC8035" w14:textId="77777777" w:rsidR="002261E2" w:rsidRDefault="002261E2">
            <w:pPr>
              <w:pStyle w:val="EMPTYCELLSTYLE"/>
            </w:pPr>
          </w:p>
        </w:tc>
      </w:tr>
      <w:tr w:rsidR="002261E2" w14:paraId="625BEF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670CC6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1B9AF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D1D396E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530F60C" w14:textId="77777777" w:rsidR="002261E2" w:rsidRDefault="002261E2">
            <w:pPr>
              <w:pStyle w:val="EMPTYCELLSTYLE"/>
            </w:pPr>
          </w:p>
        </w:tc>
      </w:tr>
      <w:tr w:rsidR="002261E2" w14:paraId="58495BB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C11CD1D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1F6D170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4CD91EE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5D63FB93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5FB7255F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102187BB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7160B8B8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9B55FE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03EC186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7292F9C2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B847DA4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74D4C149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107FD04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4A8240B8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1F9AA84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620F2AFF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AF15672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178E5425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4A3EC551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5247EE7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42552E3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6E9A8AD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CF8E95D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641D5991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5020623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9B24D39" w14:textId="77777777" w:rsidR="002261E2" w:rsidRDefault="002261E2">
            <w:pPr>
              <w:pStyle w:val="EMPTYCELLSTYLE"/>
            </w:pPr>
          </w:p>
        </w:tc>
      </w:tr>
      <w:tr w:rsidR="002261E2" w14:paraId="2170926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115198A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2596E6D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1895C8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3BEDEA78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8D124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3 - SECR. MUN. ADMINISTRAÇÃO E FAZENDA</w:t>
                  </w:r>
                </w:p>
              </w:tc>
              <w:tc>
                <w:tcPr>
                  <w:tcW w:w="200" w:type="dxa"/>
                </w:tcPr>
                <w:p w14:paraId="518C30D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3B5F83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22CBD42C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975C94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49C73CE8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787163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56A2D7DA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3FADD2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65FC3325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42F4D3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7EB70915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E460F1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2A67D033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AAF56A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35.000,00</w:t>
                  </w:r>
                </w:p>
              </w:tc>
            </w:tr>
          </w:tbl>
          <w:p w14:paraId="45487D2A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8F67FCA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3911F74" w14:textId="77777777" w:rsidR="002261E2" w:rsidRDefault="002261E2">
            <w:pPr>
              <w:pStyle w:val="EMPTYCELLSTYLE"/>
            </w:pPr>
          </w:p>
        </w:tc>
      </w:tr>
      <w:tr w:rsidR="002261E2" w14:paraId="6490DBB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6ACB382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A6F705F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036C6F4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507B3B55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22A00AAB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70C5FB5D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7649164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CE930A8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48FC8F26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1C0C70DC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4526969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8A2B18C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481F783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69014A82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19448F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60C059F0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E47322A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1C5C5744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1D8C95A9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5563296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6DF7531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59FA455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87007F3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5CEDE285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D180214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D14731D" w14:textId="77777777" w:rsidR="002261E2" w:rsidRDefault="002261E2">
            <w:pPr>
              <w:pStyle w:val="EMPTYCELLSTYLE"/>
            </w:pPr>
          </w:p>
        </w:tc>
      </w:tr>
      <w:tr w:rsidR="002261E2" w14:paraId="4FC5D40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495CC3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86C8C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FE90A2D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A385FF4" w14:textId="77777777" w:rsidR="002261E2" w:rsidRDefault="002261E2">
            <w:pPr>
              <w:pStyle w:val="EMPTYCELLSTYLE"/>
            </w:pPr>
          </w:p>
        </w:tc>
      </w:tr>
      <w:tr w:rsidR="002261E2" w14:paraId="09952D3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363055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8D02EA0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5997224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0ABC8388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7D0EB193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37BF44F2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3FC4CB2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BB2B62A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1203540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24BB8A9A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9C10BAA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DE94ACF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9E796B4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548D575F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D5DCB80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2254CE3C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A789A62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6FC7591F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4DB2EAF4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3EC73AC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11E6FF2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7B93DF5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88A8578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252F2B0B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D930A15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CF68D3D" w14:textId="77777777" w:rsidR="002261E2" w:rsidRDefault="002261E2">
            <w:pPr>
              <w:pStyle w:val="EMPTYCELLSTYLE"/>
            </w:pPr>
          </w:p>
        </w:tc>
      </w:tr>
      <w:tr w:rsidR="002261E2" w14:paraId="718D1DD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3AF33D9D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08F8C33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1E32DA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3E02440A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9005B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4 - SECR. MUN. EDUCAÇÃO CULT. TUR. DESPORTO</w:t>
                  </w:r>
                </w:p>
              </w:tc>
              <w:tc>
                <w:tcPr>
                  <w:tcW w:w="200" w:type="dxa"/>
                </w:tcPr>
                <w:p w14:paraId="268FA343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771316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4624135A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072DF2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3B7A9D57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F2F954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29540CD8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7D8194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21E0CCB4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19E93C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25158674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D3D9F2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50.000,00</w:t>
                  </w:r>
                </w:p>
              </w:tc>
              <w:tc>
                <w:tcPr>
                  <w:tcW w:w="120" w:type="dxa"/>
                </w:tcPr>
                <w:p w14:paraId="6B5CEF87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5E0D58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1FE92886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EC4624A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5EFB80E8" w14:textId="77777777" w:rsidR="002261E2" w:rsidRDefault="002261E2">
            <w:pPr>
              <w:pStyle w:val="EMPTYCELLSTYLE"/>
            </w:pPr>
          </w:p>
        </w:tc>
      </w:tr>
      <w:tr w:rsidR="002261E2" w14:paraId="4DA8CFB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DBDDD7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7E56ECE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7D88924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1911D551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5C31307B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661DD764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21DD0912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7B1C70A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A2D99C2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02707A20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009DE84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5AA2CF9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C8C0DB8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53F72DB3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CA10E8F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59B85851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0210980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5E762075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74C801BE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7F7BCA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60E0CFE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4154570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F15B95F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0F7549A1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1967058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360A50E" w14:textId="77777777" w:rsidR="002261E2" w:rsidRDefault="002261E2">
            <w:pPr>
              <w:pStyle w:val="EMPTYCELLSTYLE"/>
            </w:pPr>
          </w:p>
        </w:tc>
      </w:tr>
      <w:tr w:rsidR="002261E2" w14:paraId="065472A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34AFB0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4CC7A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A65407B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967988F" w14:textId="77777777" w:rsidR="002261E2" w:rsidRDefault="002261E2">
            <w:pPr>
              <w:pStyle w:val="EMPTYCELLSTYLE"/>
            </w:pPr>
          </w:p>
        </w:tc>
      </w:tr>
      <w:tr w:rsidR="002261E2" w14:paraId="0BD9EC4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0C030AF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818A19D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3FCB737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110D6EC8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4B5FB22B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3142E859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6ED8782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18701A9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3576392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3A93B434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F74FDE7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563D6254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BF22170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62F96EE5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62043A6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6ED005D4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D7C7DA4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6BECDE82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79210A93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39F923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BB99968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A3EF88F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CD24E42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4B10F851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5131A0F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8DB9B1A" w14:textId="77777777" w:rsidR="002261E2" w:rsidRDefault="002261E2">
            <w:pPr>
              <w:pStyle w:val="EMPTYCELLSTYLE"/>
            </w:pPr>
          </w:p>
        </w:tc>
      </w:tr>
      <w:tr w:rsidR="002261E2" w14:paraId="321E1EC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4249D2E8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52CDED5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171ECE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456D4EF8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B65C6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5 - SECR. MUN. SAÚDE HABIT. ASSIST. SOCIAL</w:t>
                  </w:r>
                </w:p>
              </w:tc>
              <w:tc>
                <w:tcPr>
                  <w:tcW w:w="200" w:type="dxa"/>
                </w:tcPr>
                <w:p w14:paraId="51FC2310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D9F740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54EF354E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DCD01E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6D29067B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EA98FD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17FC08F0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EFAFA9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1832C362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7E4A09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7DEB2763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53055D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29019921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5C4062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13EBFCAC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F4917F1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2286101" w14:textId="77777777" w:rsidR="002261E2" w:rsidRDefault="002261E2">
            <w:pPr>
              <w:pStyle w:val="EMPTYCELLSTYLE"/>
            </w:pPr>
          </w:p>
        </w:tc>
      </w:tr>
      <w:tr w:rsidR="002261E2" w14:paraId="5FC1F57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88FBA12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CE20F18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769DB4C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530EA256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7376B221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2B9C839E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2E71FFF8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759014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472537F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79DFE8DF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DF5A86D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744B2959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27E2DAD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3DAB0084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43FAA69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7979628C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0C67DFC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19DC0065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2807DFFC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128905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C36A351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7240D00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D13AA24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36730BB5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694F66B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BBE54A4" w14:textId="77777777" w:rsidR="002261E2" w:rsidRDefault="002261E2">
            <w:pPr>
              <w:pStyle w:val="EMPTYCELLSTYLE"/>
            </w:pPr>
          </w:p>
        </w:tc>
      </w:tr>
      <w:tr w:rsidR="002261E2" w14:paraId="787F261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F2A090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66EFC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ADC75A3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699E1FB" w14:textId="77777777" w:rsidR="002261E2" w:rsidRDefault="002261E2">
            <w:pPr>
              <w:pStyle w:val="EMPTYCELLSTYLE"/>
            </w:pPr>
          </w:p>
        </w:tc>
      </w:tr>
      <w:tr w:rsidR="002261E2" w14:paraId="4AFF375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0E4F3E8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A6DE3EC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4CDAA00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70FFB6F6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1D1AE9F7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2C8E601B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6D09A833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8695CE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142DBB42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39758807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CF03F18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57B171A8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D621046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461729E4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1AEEF37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2F1BCD39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89CDF0C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1525A9F3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60F599E7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91E2FD3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1D83A0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54F6006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123AA48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30487FC6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85A8CD1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4D92F79" w14:textId="77777777" w:rsidR="002261E2" w:rsidRDefault="002261E2">
            <w:pPr>
              <w:pStyle w:val="EMPTYCELLSTYLE"/>
            </w:pPr>
          </w:p>
        </w:tc>
      </w:tr>
      <w:tr w:rsidR="002261E2" w14:paraId="23A7FB8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3BFA93D1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7058DE6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39DF5F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4B216348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A99DF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6 - SECR. MUN. AGRICULTURA E MEIO AMBIENTE</w:t>
                  </w:r>
                </w:p>
              </w:tc>
              <w:tc>
                <w:tcPr>
                  <w:tcW w:w="200" w:type="dxa"/>
                </w:tcPr>
                <w:p w14:paraId="751DDC3F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974DBB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688DC7B0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329317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09419F44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87B93D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32DA2237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5F75A3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6A30F05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820D41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02435EEB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9D0ADA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3CB630DA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7CFC14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496A77AA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47D7FD7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D9E0EBC" w14:textId="77777777" w:rsidR="002261E2" w:rsidRDefault="002261E2">
            <w:pPr>
              <w:pStyle w:val="EMPTYCELLSTYLE"/>
            </w:pPr>
          </w:p>
        </w:tc>
      </w:tr>
      <w:tr w:rsidR="002261E2" w14:paraId="14141FF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E69D4A4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D0F8CEB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89DD83C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7A7D267F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2E3AD8E3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229F54F5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558B0256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0E57415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DA3377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499401BC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E136EE6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5A925315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A8A2B30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61A7B31E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98F6833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0D9D78B9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D2CFEFC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723F0912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774BFDBC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951FB6D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9274E41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3F1DC4C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09D0A6E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63A5E7FD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EC1C06E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A002EE7" w14:textId="77777777" w:rsidR="002261E2" w:rsidRDefault="002261E2">
            <w:pPr>
              <w:pStyle w:val="EMPTYCELLSTYLE"/>
            </w:pPr>
          </w:p>
        </w:tc>
      </w:tr>
      <w:tr w:rsidR="002261E2" w14:paraId="1800B2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1B54F1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69850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E5E0B14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8DBEC30" w14:textId="77777777" w:rsidR="002261E2" w:rsidRDefault="002261E2">
            <w:pPr>
              <w:pStyle w:val="EMPTYCELLSTYLE"/>
            </w:pPr>
          </w:p>
        </w:tc>
      </w:tr>
      <w:tr w:rsidR="002261E2" w14:paraId="1163ABA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DDBE3A4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7B8EC5D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C5060E8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32A29C2B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234DE913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7EF3545E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57F88B84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50D1A0C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12AD290F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180CF11B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38A4551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2A920A38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F9EDF5C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4CEB9E2B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61FB7FC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09E1E24B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9B2FD03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22A1248C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1B03DB24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DFAA41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3768A36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5A0EA65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94D080C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2B3A88A8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F9955C4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87C3E02" w14:textId="77777777" w:rsidR="002261E2" w:rsidRDefault="002261E2">
            <w:pPr>
              <w:pStyle w:val="EMPTYCELLSTYLE"/>
            </w:pPr>
          </w:p>
        </w:tc>
      </w:tr>
      <w:tr w:rsidR="002261E2" w14:paraId="3A33814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37BD89E6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D602108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119624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6BE01FFF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86FA7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7 - SECR. MUN. OBRAS DESENV. URB. E RURAL</w:t>
                  </w:r>
                </w:p>
              </w:tc>
              <w:tc>
                <w:tcPr>
                  <w:tcW w:w="200" w:type="dxa"/>
                </w:tcPr>
                <w:p w14:paraId="60201070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23906C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7468631C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AF2E3E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528DF124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68CC25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116C67A8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D16510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2A1EBFC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B0DCA8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340E1A49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1322BC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25285353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116681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47F1E19C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569042D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8D1F868" w14:textId="77777777" w:rsidR="002261E2" w:rsidRDefault="002261E2">
            <w:pPr>
              <w:pStyle w:val="EMPTYCELLSTYLE"/>
            </w:pPr>
          </w:p>
        </w:tc>
      </w:tr>
      <w:tr w:rsidR="002261E2" w14:paraId="1B15ADD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4F25B6D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0AA4302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ED97878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57EF7E24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19C71029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04C3A9A6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614FF3FC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34FEA9B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BE810E7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50DD4A87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4810A5D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75776C25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17CC9E5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2B5A12CF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9906704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73CCE54C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68578DE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197A91A0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0E316AB7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8D79BD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2815048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5F1AC34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3681CC2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3C241E76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0B1627E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01C5C82" w14:textId="77777777" w:rsidR="002261E2" w:rsidRDefault="002261E2">
            <w:pPr>
              <w:pStyle w:val="EMPTYCELLSTYLE"/>
            </w:pPr>
          </w:p>
        </w:tc>
      </w:tr>
      <w:tr w:rsidR="002261E2" w14:paraId="462D02F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B9BC16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16252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9D5C4D1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8EC8EBF" w14:textId="77777777" w:rsidR="002261E2" w:rsidRDefault="002261E2">
            <w:pPr>
              <w:pStyle w:val="EMPTYCELLSTYLE"/>
            </w:pPr>
          </w:p>
        </w:tc>
      </w:tr>
      <w:tr w:rsidR="002261E2" w14:paraId="2C5F85E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7D68AF4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C9D7D59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0DE767C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41741A89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1E2AC90C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6A6F8B94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544A8BC6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AE1110E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7583608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4E1D929E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F8E9CB3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7D1E6F0B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396E80B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1F50A8F8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46EE3B2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5D2206F1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D713F50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7C96D240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410CDA8F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5297CC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3A506E2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D05DA1A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48CF4A8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3E92A95F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B788146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9041326" w14:textId="77777777" w:rsidR="002261E2" w:rsidRDefault="002261E2">
            <w:pPr>
              <w:pStyle w:val="EMPTYCELLSTYLE"/>
            </w:pPr>
          </w:p>
        </w:tc>
      </w:tr>
      <w:tr w:rsidR="002261E2" w14:paraId="75C7DE9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67A0B460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B34AF54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50D7D9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4F36E4EF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9803E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8 - RESERVA DE CONTINGENCIA</w:t>
                  </w:r>
                </w:p>
              </w:tc>
              <w:tc>
                <w:tcPr>
                  <w:tcW w:w="200" w:type="dxa"/>
                </w:tcPr>
                <w:p w14:paraId="09B96EB8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D9320E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0C62192F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6CC83D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2A4A8D6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204A18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36C736B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8BB719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71FBE3AA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59E9B1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7F670BBB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39FC5F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5E9390AB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21C6E3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03B9C782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9278518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C29AC68" w14:textId="77777777" w:rsidR="002261E2" w:rsidRDefault="002261E2">
            <w:pPr>
              <w:pStyle w:val="EMPTYCELLSTYLE"/>
            </w:pPr>
          </w:p>
        </w:tc>
      </w:tr>
      <w:tr w:rsidR="002261E2" w14:paraId="12A754D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FB2DAF1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B85F6BD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D578A6D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6266424D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080A617D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114A9FE7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76E509D3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BB6EA99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4352CEA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5ACF3CDA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B5E6304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4F0978E7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97017B3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1C4A0971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F58FE9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742C4FE1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3016731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47E0B7C4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12F6A270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AC25A10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D05D435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3AAB82A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76804F7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4C934C2D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9DE2906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AD89A60" w14:textId="77777777" w:rsidR="002261E2" w:rsidRDefault="002261E2">
            <w:pPr>
              <w:pStyle w:val="EMPTYCELLSTYLE"/>
            </w:pPr>
          </w:p>
        </w:tc>
      </w:tr>
      <w:tr w:rsidR="002261E2" w14:paraId="13259F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6F1254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EDFE8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3809461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6C949EC" w14:textId="77777777" w:rsidR="002261E2" w:rsidRDefault="002261E2">
            <w:pPr>
              <w:pStyle w:val="EMPTYCELLSTYLE"/>
            </w:pPr>
          </w:p>
        </w:tc>
      </w:tr>
      <w:tr w:rsidR="002261E2" w14:paraId="32CECD6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57056BD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1BC4D47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FED749D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239F5A04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334D2106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30F8A74A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4E369FFE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0A4B282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6960F9E5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485FA9C5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900D3C5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4FC8E0F1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86A561D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52768B33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8C6F640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73E1BD1A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6209611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1B29DB53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2FCFCE21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2238CB2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8D97828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9E37B2A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6F8AB8F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3CDA7AB8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4A2C2BB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3154A44" w14:textId="77777777" w:rsidR="002261E2" w:rsidRDefault="002261E2">
            <w:pPr>
              <w:pStyle w:val="EMPTYCELLSTYLE"/>
            </w:pPr>
          </w:p>
        </w:tc>
      </w:tr>
      <w:tr w:rsidR="002261E2" w14:paraId="4DC0230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42A997F8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F37D27E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200"/>
              <w:gridCol w:w="1400"/>
              <w:gridCol w:w="160"/>
              <w:gridCol w:w="1400"/>
              <w:gridCol w:w="200"/>
              <w:gridCol w:w="1400"/>
              <w:gridCol w:w="180"/>
              <w:gridCol w:w="1400"/>
              <w:gridCol w:w="180"/>
              <w:gridCol w:w="1400"/>
              <w:gridCol w:w="240"/>
              <w:gridCol w:w="1400"/>
              <w:gridCol w:w="120"/>
              <w:gridCol w:w="1400"/>
            </w:tblGrid>
            <w:tr w:rsidR="002261E2" w14:paraId="0DFB2B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1B931DF7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15FAC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9 - SECR. MUN. PLANEJ. IND. E COMÉRCIO</w:t>
                  </w:r>
                </w:p>
              </w:tc>
              <w:tc>
                <w:tcPr>
                  <w:tcW w:w="200" w:type="dxa"/>
                </w:tcPr>
                <w:p w14:paraId="47F04C9C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B7D1B7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1.000,00</w:t>
                  </w:r>
                </w:p>
              </w:tc>
              <w:tc>
                <w:tcPr>
                  <w:tcW w:w="160" w:type="dxa"/>
                </w:tcPr>
                <w:p w14:paraId="6EF53989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AD37BA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18.000,00</w:t>
                  </w:r>
                </w:p>
              </w:tc>
              <w:tc>
                <w:tcPr>
                  <w:tcW w:w="200" w:type="dxa"/>
                </w:tcPr>
                <w:p w14:paraId="203FB742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662CE7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35D57029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3CB15B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2B6CCF72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5F04A9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40427C5F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AA0C19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039EEEC8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3B1E04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77B2B395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DA0521E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A7B0D76" w14:textId="77777777" w:rsidR="002261E2" w:rsidRDefault="002261E2">
            <w:pPr>
              <w:pStyle w:val="EMPTYCELLSTYLE"/>
            </w:pPr>
          </w:p>
        </w:tc>
      </w:tr>
      <w:tr w:rsidR="002261E2" w14:paraId="7719E1B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F0DE352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2D697B5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D86C934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66E1B08C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7B3ED0FC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33E4437E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56FDFAA2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8850C17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532DB62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1BB0FFC9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05175CB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020DA4C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763384E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0473BFA3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78B9403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70BA36CB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2D4FEC9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303F345F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03C8E1B4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C876AEA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21D7984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FCB5CA6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7AE1FC6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6E05ED1B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4662083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CFA3D9A" w14:textId="77777777" w:rsidR="002261E2" w:rsidRDefault="002261E2">
            <w:pPr>
              <w:pStyle w:val="EMPTYCELLSTYLE"/>
            </w:pPr>
          </w:p>
        </w:tc>
      </w:tr>
      <w:tr w:rsidR="002261E2" w14:paraId="1AA43F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F5CA41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CFB41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01FA5B6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924FA53" w14:textId="77777777" w:rsidR="002261E2" w:rsidRDefault="002261E2">
            <w:pPr>
              <w:pStyle w:val="EMPTYCELLSTYLE"/>
            </w:pPr>
          </w:p>
        </w:tc>
      </w:tr>
      <w:tr w:rsidR="002261E2" w14:paraId="4F9E6B9D" w14:textId="77777777">
        <w:tblPrEx>
          <w:tblCellMar>
            <w:top w:w="0" w:type="dxa"/>
            <w:bottom w:w="0" w:type="dxa"/>
          </w:tblCellMar>
        </w:tblPrEx>
        <w:trPr>
          <w:trHeight w:hRule="exact" w:val="4660"/>
        </w:trPr>
        <w:tc>
          <w:tcPr>
            <w:tcW w:w="1" w:type="dxa"/>
          </w:tcPr>
          <w:p w14:paraId="2A2DD342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B0E5B27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0CBA848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1003A614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77071186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</w:tcPr>
          <w:p w14:paraId="65382DB9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373F0FB6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94A9C7A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E61A241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5"/>
          </w:tcPr>
          <w:p w14:paraId="529A585A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63C4C24" w14:textId="77777777" w:rsidR="002261E2" w:rsidRDefault="002261E2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5241B394" w14:textId="77777777" w:rsidR="002261E2" w:rsidRDefault="002261E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D931EF1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5016C5C9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4AE9FBE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0A32E8D6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E1AFEAE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4CA9481B" w14:textId="77777777" w:rsidR="002261E2" w:rsidRDefault="002261E2">
            <w:pPr>
              <w:pStyle w:val="EMPTYCELLSTYLE"/>
            </w:pPr>
          </w:p>
        </w:tc>
        <w:tc>
          <w:tcPr>
            <w:tcW w:w="580" w:type="dxa"/>
          </w:tcPr>
          <w:p w14:paraId="1540070F" w14:textId="77777777" w:rsidR="002261E2" w:rsidRDefault="002261E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45B765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3D86BD5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0AD9E00" w14:textId="77777777" w:rsidR="002261E2" w:rsidRDefault="002261E2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F9334C1" w14:textId="77777777" w:rsidR="002261E2" w:rsidRDefault="002261E2">
            <w:pPr>
              <w:pStyle w:val="EMPTYCELLSTYLE"/>
            </w:pPr>
          </w:p>
        </w:tc>
        <w:tc>
          <w:tcPr>
            <w:tcW w:w="200" w:type="dxa"/>
          </w:tcPr>
          <w:p w14:paraId="1D5B7FEC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A472FDD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80414C9" w14:textId="77777777" w:rsidR="002261E2" w:rsidRDefault="002261E2">
            <w:pPr>
              <w:pStyle w:val="EMPTYCELLSTYLE"/>
            </w:pPr>
          </w:p>
        </w:tc>
      </w:tr>
      <w:tr w:rsidR="002261E2" w14:paraId="50E9B12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0B9344F9" w14:textId="77777777" w:rsidR="002261E2" w:rsidRDefault="002261E2">
            <w:pPr>
              <w:pStyle w:val="EMPTYCELLSTYLE"/>
            </w:pPr>
          </w:p>
        </w:tc>
        <w:tc>
          <w:tcPr>
            <w:tcW w:w="8600" w:type="dxa"/>
            <w:gridSpan w:val="2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2BC9BD41" w14:textId="77777777" w:rsidR="002261E2" w:rsidRDefault="003224BA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16:40:32</w:t>
            </w:r>
          </w:p>
        </w:tc>
        <w:tc>
          <w:tcPr>
            <w:tcW w:w="700" w:type="dxa"/>
            <w:gridSpan w:val="2"/>
          </w:tcPr>
          <w:p w14:paraId="756E3450" w14:textId="77777777" w:rsidR="002261E2" w:rsidRDefault="002261E2">
            <w:pPr>
              <w:pStyle w:val="EMPTYCELLSTYLE"/>
            </w:pPr>
          </w:p>
        </w:tc>
        <w:tc>
          <w:tcPr>
            <w:tcW w:w="280" w:type="dxa"/>
          </w:tcPr>
          <w:p w14:paraId="1FD9C8C4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0F7C9AB" w14:textId="77777777" w:rsidR="002261E2" w:rsidRDefault="002261E2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3D005D05" w14:textId="77777777" w:rsidR="002261E2" w:rsidRDefault="002261E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1FD4FA0" w14:textId="77777777" w:rsidR="002261E2" w:rsidRDefault="002261E2">
            <w:pPr>
              <w:pStyle w:val="EMPTYCELLSTYLE"/>
            </w:pPr>
          </w:p>
        </w:tc>
        <w:tc>
          <w:tcPr>
            <w:tcW w:w="820" w:type="dxa"/>
            <w:gridSpan w:val="2"/>
          </w:tcPr>
          <w:p w14:paraId="7DE48503" w14:textId="77777777" w:rsidR="002261E2" w:rsidRDefault="002261E2">
            <w:pPr>
              <w:pStyle w:val="EMPTYCELLSTYLE"/>
            </w:pPr>
          </w:p>
        </w:tc>
        <w:tc>
          <w:tcPr>
            <w:tcW w:w="3880" w:type="dxa"/>
            <w:gridSpan w:val="13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2CFC6C4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4 de 5</w:t>
            </w:r>
          </w:p>
        </w:tc>
        <w:tc>
          <w:tcPr>
            <w:tcW w:w="1" w:type="dxa"/>
          </w:tcPr>
          <w:p w14:paraId="38091EA7" w14:textId="77777777" w:rsidR="002261E2" w:rsidRDefault="002261E2">
            <w:pPr>
              <w:pStyle w:val="EMPTYCELLSTYLE"/>
            </w:pPr>
          </w:p>
        </w:tc>
      </w:tr>
      <w:tr w:rsidR="002261E2" w14:paraId="62EA3B8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03DFFC2" w14:textId="77777777" w:rsidR="002261E2" w:rsidRDefault="002261E2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20" w:type="dxa"/>
          </w:tcPr>
          <w:p w14:paraId="5589801B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704625B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1E3DE8AB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4813B705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37611EEC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3EC10FD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325477CD" w14:textId="77777777" w:rsidR="002261E2" w:rsidRDefault="002261E2">
            <w:pPr>
              <w:pStyle w:val="EMPTYCELLSTYLE"/>
            </w:pPr>
          </w:p>
        </w:tc>
        <w:tc>
          <w:tcPr>
            <w:tcW w:w="1700" w:type="dxa"/>
            <w:gridSpan w:val="5"/>
          </w:tcPr>
          <w:p w14:paraId="6D84CEA8" w14:textId="77777777" w:rsidR="002261E2" w:rsidRDefault="002261E2">
            <w:pPr>
              <w:pStyle w:val="EMPTYCELLSTYLE"/>
            </w:pPr>
          </w:p>
        </w:tc>
        <w:tc>
          <w:tcPr>
            <w:tcW w:w="80" w:type="dxa"/>
          </w:tcPr>
          <w:p w14:paraId="1AF90569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5E5142B7" w14:textId="77777777" w:rsidR="002261E2" w:rsidRDefault="002261E2">
            <w:pPr>
              <w:pStyle w:val="EMPTYCELLSTYLE"/>
            </w:pPr>
          </w:p>
        </w:tc>
        <w:tc>
          <w:tcPr>
            <w:tcW w:w="1640" w:type="dxa"/>
            <w:gridSpan w:val="5"/>
          </w:tcPr>
          <w:p w14:paraId="6E7961CF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41AA41A7" w14:textId="77777777" w:rsidR="002261E2" w:rsidRDefault="002261E2">
            <w:pPr>
              <w:pStyle w:val="EMPTYCELLSTYLE"/>
            </w:pPr>
          </w:p>
        </w:tc>
        <w:tc>
          <w:tcPr>
            <w:tcW w:w="560" w:type="dxa"/>
          </w:tcPr>
          <w:p w14:paraId="3BA57C75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56A477B5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7E914779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266FDC4D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C634CD1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886B567" w14:textId="77777777" w:rsidR="002261E2" w:rsidRDefault="002261E2">
            <w:pPr>
              <w:pStyle w:val="EMPTYCELLSTYLE"/>
            </w:pPr>
          </w:p>
        </w:tc>
      </w:tr>
      <w:tr w:rsidR="002261E2" w14:paraId="59D1D41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4EFBC2A0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B66609F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1958E34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317D1D95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4BBEA" w14:textId="77777777" w:rsidR="002261E2" w:rsidRDefault="002261E2"/>
        </w:tc>
        <w:tc>
          <w:tcPr>
            <w:tcW w:w="160" w:type="dxa"/>
          </w:tcPr>
          <w:p w14:paraId="0D09D13C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CAC9A60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14AB3BD4" w14:textId="77777777" w:rsidR="002261E2" w:rsidRDefault="002261E2">
            <w:pPr>
              <w:pStyle w:val="EMPTYCELLSTYLE"/>
            </w:pPr>
          </w:p>
        </w:tc>
        <w:tc>
          <w:tcPr>
            <w:tcW w:w="1700" w:type="dxa"/>
            <w:gridSpan w:val="5"/>
          </w:tcPr>
          <w:p w14:paraId="0822FD86" w14:textId="77777777" w:rsidR="002261E2" w:rsidRDefault="002261E2">
            <w:pPr>
              <w:pStyle w:val="EMPTYCELLSTYLE"/>
            </w:pPr>
          </w:p>
        </w:tc>
        <w:tc>
          <w:tcPr>
            <w:tcW w:w="80" w:type="dxa"/>
          </w:tcPr>
          <w:p w14:paraId="4164B86C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5003F0A8" w14:textId="77777777" w:rsidR="002261E2" w:rsidRDefault="002261E2">
            <w:pPr>
              <w:pStyle w:val="EMPTYCELLSTYLE"/>
            </w:pPr>
          </w:p>
        </w:tc>
        <w:tc>
          <w:tcPr>
            <w:tcW w:w="1640" w:type="dxa"/>
            <w:gridSpan w:val="5"/>
          </w:tcPr>
          <w:p w14:paraId="42344CAD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6B6E550C" w14:textId="77777777" w:rsidR="002261E2" w:rsidRDefault="002261E2">
            <w:pPr>
              <w:pStyle w:val="EMPTYCELLSTYLE"/>
            </w:pPr>
          </w:p>
        </w:tc>
        <w:tc>
          <w:tcPr>
            <w:tcW w:w="560" w:type="dxa"/>
          </w:tcPr>
          <w:p w14:paraId="02C1A327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599CB0F6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6B3DA422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6CEAA3B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1657945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CEA0BC2" w14:textId="77777777" w:rsidR="002261E2" w:rsidRDefault="002261E2">
            <w:pPr>
              <w:pStyle w:val="EMPTYCELLSTYLE"/>
            </w:pPr>
          </w:p>
        </w:tc>
      </w:tr>
      <w:tr w:rsidR="002261E2" w14:paraId="76B72A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C23C30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38BE25D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877FD53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0E3E3697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105BE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1F05F70F" w14:textId="77777777" w:rsidR="002261E2" w:rsidRDefault="002261E2">
            <w:pPr>
              <w:pStyle w:val="EMPTYCELLSTYLE"/>
            </w:pPr>
          </w:p>
        </w:tc>
        <w:tc>
          <w:tcPr>
            <w:tcW w:w="1380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3B44B" w14:textId="77777777" w:rsidR="002261E2" w:rsidRDefault="003224BA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220" w:type="dxa"/>
            <w:gridSpan w:val="2"/>
          </w:tcPr>
          <w:p w14:paraId="348883C7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4343DA9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32E6A78" w14:textId="77777777" w:rsidR="002261E2" w:rsidRDefault="002261E2">
            <w:pPr>
              <w:pStyle w:val="EMPTYCELLSTYLE"/>
            </w:pPr>
          </w:p>
        </w:tc>
      </w:tr>
      <w:tr w:rsidR="002261E2" w14:paraId="61B41D5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BEB1C55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5AACB69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44A4F96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61DC2287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58AC1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1C48F5AB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555A6" w14:textId="77777777" w:rsidR="002261E2" w:rsidRDefault="003224BA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2860" w:type="dxa"/>
            <w:gridSpan w:val="10"/>
          </w:tcPr>
          <w:p w14:paraId="05B38172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5279B879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22A6CD6E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423B5C5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9014B58" w14:textId="77777777" w:rsidR="002261E2" w:rsidRDefault="002261E2">
            <w:pPr>
              <w:pStyle w:val="EMPTYCELLSTYLE"/>
            </w:pPr>
          </w:p>
        </w:tc>
      </w:tr>
      <w:tr w:rsidR="002261E2" w14:paraId="1C9500B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55D6C9E1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C0BA1D1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54BAA0A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52C716AD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DCAE8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1E1DFAE1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E3FFC" w14:textId="77777777" w:rsidR="002261E2" w:rsidRDefault="002261E2">
            <w:pPr>
              <w:pStyle w:val="EMPTYCELLSTYLE"/>
            </w:pPr>
          </w:p>
        </w:tc>
        <w:tc>
          <w:tcPr>
            <w:tcW w:w="640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993DE" w14:textId="77777777" w:rsidR="002261E2" w:rsidRDefault="003224BA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220" w:type="dxa"/>
            <w:gridSpan w:val="2"/>
          </w:tcPr>
          <w:p w14:paraId="038A8617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446DD0B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5D9AF424" w14:textId="77777777" w:rsidR="002261E2" w:rsidRDefault="002261E2">
            <w:pPr>
              <w:pStyle w:val="EMPTYCELLSTYLE"/>
            </w:pPr>
          </w:p>
        </w:tc>
      </w:tr>
      <w:tr w:rsidR="002261E2" w14:paraId="592A61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4A2F9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80FD6E0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2B2F2E4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061CF26B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CA154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7115DEAB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F0C2713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404405E7" w14:textId="77777777" w:rsidR="002261E2" w:rsidRDefault="002261E2">
            <w:pPr>
              <w:pStyle w:val="EMPTYCELLSTYLE"/>
            </w:pPr>
          </w:p>
        </w:tc>
        <w:tc>
          <w:tcPr>
            <w:tcW w:w="1700" w:type="dxa"/>
            <w:gridSpan w:val="5"/>
          </w:tcPr>
          <w:p w14:paraId="0CA34E74" w14:textId="77777777" w:rsidR="002261E2" w:rsidRDefault="002261E2">
            <w:pPr>
              <w:pStyle w:val="EMPTYCELLSTYLE"/>
            </w:pPr>
          </w:p>
        </w:tc>
        <w:tc>
          <w:tcPr>
            <w:tcW w:w="80" w:type="dxa"/>
          </w:tcPr>
          <w:p w14:paraId="70058251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1E6556E3" w14:textId="77777777" w:rsidR="002261E2" w:rsidRDefault="002261E2">
            <w:pPr>
              <w:pStyle w:val="EMPTYCELLSTYLE"/>
            </w:pPr>
          </w:p>
        </w:tc>
        <w:tc>
          <w:tcPr>
            <w:tcW w:w="1640" w:type="dxa"/>
            <w:gridSpan w:val="5"/>
          </w:tcPr>
          <w:p w14:paraId="30C306E0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44EB92FF" w14:textId="77777777" w:rsidR="002261E2" w:rsidRDefault="002261E2">
            <w:pPr>
              <w:pStyle w:val="EMPTYCELLSTYLE"/>
            </w:pPr>
          </w:p>
        </w:tc>
        <w:tc>
          <w:tcPr>
            <w:tcW w:w="560" w:type="dxa"/>
          </w:tcPr>
          <w:p w14:paraId="1C730F64" w14:textId="77777777" w:rsidR="002261E2" w:rsidRDefault="002261E2">
            <w:pPr>
              <w:pStyle w:val="EMPTYCELLSTYLE"/>
            </w:pPr>
          </w:p>
        </w:tc>
        <w:tc>
          <w:tcPr>
            <w:tcW w:w="640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21F23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91130D9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38BB1F8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51377FB0" w14:textId="77777777" w:rsidR="002261E2" w:rsidRDefault="002261E2">
            <w:pPr>
              <w:pStyle w:val="EMPTYCELLSTYLE"/>
            </w:pPr>
          </w:p>
        </w:tc>
      </w:tr>
      <w:tr w:rsidR="002261E2" w14:paraId="0763C39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49F9872C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4C370B0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8C6D146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5E575341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1C2DF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453DD22F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52180" w14:textId="77777777" w:rsidR="002261E2" w:rsidRDefault="003224BA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30FD5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6131A3F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5E2C1BE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72F9494" w14:textId="77777777" w:rsidR="002261E2" w:rsidRDefault="002261E2">
            <w:pPr>
              <w:pStyle w:val="EMPTYCELLSTYLE"/>
            </w:pPr>
          </w:p>
        </w:tc>
      </w:tr>
      <w:tr w:rsidR="002261E2" w14:paraId="434ECE5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95338D2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8B79646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60CC7EF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535EE0C2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15082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53DA89DB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76F81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26AD4C48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61542446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74007229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0287BD7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C23C524" w14:textId="77777777" w:rsidR="002261E2" w:rsidRDefault="002261E2">
            <w:pPr>
              <w:pStyle w:val="EMPTYCELLSTYLE"/>
            </w:pPr>
          </w:p>
        </w:tc>
      </w:tr>
      <w:tr w:rsidR="002261E2" w14:paraId="6918AD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4EDEC2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9C49BAF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6954EEE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3901EFCE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98888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77D782F3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7914D" w14:textId="77777777" w:rsidR="002261E2" w:rsidRDefault="003224BA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DF58B" w14:textId="77777777" w:rsidR="002261E2" w:rsidRDefault="003224BA">
            <w:r>
              <w:rPr>
                <w:rFonts w:ascii="SansSerif" w:eastAsia="SansSerif" w:hAnsi="SansSerif" w:cs="SansSerif"/>
                <w:b/>
                <w:color w:val="000000"/>
              </w:rPr>
              <w:t>Demonstrativo Despesa por Órgão e Função</w:t>
            </w:r>
          </w:p>
        </w:tc>
        <w:tc>
          <w:tcPr>
            <w:tcW w:w="220" w:type="dxa"/>
            <w:gridSpan w:val="2"/>
          </w:tcPr>
          <w:p w14:paraId="18617C50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EEABFFC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ED41439" w14:textId="77777777" w:rsidR="002261E2" w:rsidRDefault="002261E2">
            <w:pPr>
              <w:pStyle w:val="EMPTYCELLSTYLE"/>
            </w:pPr>
          </w:p>
        </w:tc>
      </w:tr>
      <w:tr w:rsidR="002261E2" w14:paraId="159F2C7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2C48BFE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93B8B94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C6693CA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0640A34C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55846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45D86213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75B6E" w14:textId="77777777" w:rsidR="002261E2" w:rsidRDefault="003224BA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B4D58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B93269F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73D9321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50422C02" w14:textId="77777777" w:rsidR="002261E2" w:rsidRDefault="002261E2">
            <w:pPr>
              <w:pStyle w:val="EMPTYCELLSTYLE"/>
            </w:pPr>
          </w:p>
        </w:tc>
      </w:tr>
      <w:tr w:rsidR="002261E2" w14:paraId="2443F6E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16795548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7C9574A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2268B33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6BB6EAC8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9F0E4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0C7B4CF3" w14:textId="77777777" w:rsidR="002261E2" w:rsidRDefault="002261E2">
            <w:pPr>
              <w:pStyle w:val="EMPTYCELLSTYLE"/>
            </w:pPr>
          </w:p>
        </w:tc>
        <w:tc>
          <w:tcPr>
            <w:tcW w:w="740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3ABE3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4C262AB6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6F415CB5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98E8EBB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D0662E4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90C9F31" w14:textId="77777777" w:rsidR="002261E2" w:rsidRDefault="002261E2">
            <w:pPr>
              <w:pStyle w:val="EMPTYCELLSTYLE"/>
            </w:pPr>
          </w:p>
        </w:tc>
      </w:tr>
      <w:tr w:rsidR="002261E2" w14:paraId="4D93E80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5E63455E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1691E5D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8BE88E3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209641A9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3F61B807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22DDB0E6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DD81E8E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5718ED80" w14:textId="77777777" w:rsidR="002261E2" w:rsidRDefault="002261E2">
            <w:pPr>
              <w:pStyle w:val="EMPTYCELLSTYLE"/>
            </w:pPr>
          </w:p>
        </w:tc>
        <w:tc>
          <w:tcPr>
            <w:tcW w:w="1700" w:type="dxa"/>
            <w:gridSpan w:val="5"/>
          </w:tcPr>
          <w:p w14:paraId="725C1F03" w14:textId="77777777" w:rsidR="002261E2" w:rsidRDefault="002261E2">
            <w:pPr>
              <w:pStyle w:val="EMPTYCELLSTYLE"/>
            </w:pPr>
          </w:p>
        </w:tc>
        <w:tc>
          <w:tcPr>
            <w:tcW w:w="80" w:type="dxa"/>
          </w:tcPr>
          <w:p w14:paraId="531EBC49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5D2A22A5" w14:textId="77777777" w:rsidR="002261E2" w:rsidRDefault="002261E2">
            <w:pPr>
              <w:pStyle w:val="EMPTYCELLSTYLE"/>
            </w:pPr>
          </w:p>
        </w:tc>
        <w:tc>
          <w:tcPr>
            <w:tcW w:w="1640" w:type="dxa"/>
            <w:gridSpan w:val="5"/>
          </w:tcPr>
          <w:p w14:paraId="348003E3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2E21DD2E" w14:textId="77777777" w:rsidR="002261E2" w:rsidRDefault="002261E2">
            <w:pPr>
              <w:pStyle w:val="EMPTYCELLSTYLE"/>
            </w:pPr>
          </w:p>
        </w:tc>
        <w:tc>
          <w:tcPr>
            <w:tcW w:w="560" w:type="dxa"/>
          </w:tcPr>
          <w:p w14:paraId="642EECA6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77398C52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75C914D4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E3110B6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B5AEE28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A6F5EC7" w14:textId="77777777" w:rsidR="002261E2" w:rsidRDefault="002261E2">
            <w:pPr>
              <w:pStyle w:val="EMPTYCELLSTYLE"/>
            </w:pPr>
          </w:p>
        </w:tc>
      </w:tr>
      <w:tr w:rsidR="002261E2" w14:paraId="493FD0D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3E388E4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AB66BA5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34C6178" w14:textId="77777777" w:rsidR="002261E2" w:rsidRDefault="002261E2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43235" w14:textId="77777777" w:rsidR="002261E2" w:rsidRDefault="003224BA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Órgão / Função</w:t>
            </w:r>
          </w:p>
        </w:tc>
        <w:tc>
          <w:tcPr>
            <w:tcW w:w="3000" w:type="dxa"/>
            <w:gridSpan w:val="2"/>
          </w:tcPr>
          <w:p w14:paraId="4746C729" w14:textId="77777777" w:rsidR="002261E2" w:rsidRDefault="002261E2">
            <w:pPr>
              <w:pStyle w:val="EMPTYCELLSTYLE"/>
            </w:pPr>
          </w:p>
        </w:tc>
        <w:tc>
          <w:tcPr>
            <w:tcW w:w="17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35AAC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 xml:space="preserve">Reserva de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Contigência</w:t>
            </w:r>
            <w:proofErr w:type="spellEnd"/>
          </w:p>
        </w:tc>
        <w:tc>
          <w:tcPr>
            <w:tcW w:w="140" w:type="dxa"/>
          </w:tcPr>
          <w:p w14:paraId="75CA25BD" w14:textId="77777777" w:rsidR="002261E2" w:rsidRDefault="002261E2">
            <w:pPr>
              <w:pStyle w:val="EMPTYCELLSTYLE"/>
            </w:pPr>
          </w:p>
        </w:tc>
        <w:tc>
          <w:tcPr>
            <w:tcW w:w="17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6B8C6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560" w:type="dxa"/>
          </w:tcPr>
          <w:p w14:paraId="6DBB65B5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4939D288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4A4E75F6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F102DF1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ABF4CA4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7EC2477" w14:textId="77777777" w:rsidR="002261E2" w:rsidRDefault="002261E2">
            <w:pPr>
              <w:pStyle w:val="EMPTYCELLSTYLE"/>
            </w:pPr>
          </w:p>
        </w:tc>
      </w:tr>
      <w:tr w:rsidR="002261E2" w14:paraId="7D5F046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03C436B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2F31BE4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381C044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73B99A49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3260DB74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48CFD193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7A7C579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2A4FA154" w14:textId="77777777" w:rsidR="002261E2" w:rsidRDefault="002261E2">
            <w:pPr>
              <w:pStyle w:val="EMPTYCELLSTYLE"/>
            </w:pPr>
          </w:p>
        </w:tc>
        <w:tc>
          <w:tcPr>
            <w:tcW w:w="1700" w:type="dxa"/>
            <w:gridSpan w:val="5"/>
          </w:tcPr>
          <w:p w14:paraId="4BECDC58" w14:textId="77777777" w:rsidR="002261E2" w:rsidRDefault="002261E2">
            <w:pPr>
              <w:pStyle w:val="EMPTYCELLSTYLE"/>
            </w:pPr>
          </w:p>
        </w:tc>
        <w:tc>
          <w:tcPr>
            <w:tcW w:w="80" w:type="dxa"/>
          </w:tcPr>
          <w:p w14:paraId="58CE0B16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738C3324" w14:textId="77777777" w:rsidR="002261E2" w:rsidRDefault="002261E2">
            <w:pPr>
              <w:pStyle w:val="EMPTYCELLSTYLE"/>
            </w:pPr>
          </w:p>
        </w:tc>
        <w:tc>
          <w:tcPr>
            <w:tcW w:w="1640" w:type="dxa"/>
            <w:gridSpan w:val="5"/>
          </w:tcPr>
          <w:p w14:paraId="6492D859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7082BA4D" w14:textId="77777777" w:rsidR="002261E2" w:rsidRDefault="002261E2">
            <w:pPr>
              <w:pStyle w:val="EMPTYCELLSTYLE"/>
            </w:pPr>
          </w:p>
        </w:tc>
        <w:tc>
          <w:tcPr>
            <w:tcW w:w="560" w:type="dxa"/>
          </w:tcPr>
          <w:p w14:paraId="6232125C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35F72CF6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6684B587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C34E5EC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4653519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9B2D9EC" w14:textId="77777777" w:rsidR="002261E2" w:rsidRDefault="002261E2">
            <w:pPr>
              <w:pStyle w:val="EMPTYCELLSTYLE"/>
            </w:pPr>
          </w:p>
        </w:tc>
      </w:tr>
      <w:tr w:rsidR="002261E2" w14:paraId="6F7CB94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38E32C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E6FDD49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90C3D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8A76E60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A42607F" w14:textId="77777777" w:rsidR="002261E2" w:rsidRDefault="002261E2">
            <w:pPr>
              <w:pStyle w:val="EMPTYCELLSTYLE"/>
            </w:pPr>
          </w:p>
        </w:tc>
      </w:tr>
      <w:tr w:rsidR="002261E2" w14:paraId="36C0491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EDCF47F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D9C7100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5A7BDB5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5F257EC7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3C7D70B5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3359B67B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3BA67A6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71271269" w14:textId="77777777" w:rsidR="002261E2" w:rsidRDefault="002261E2">
            <w:pPr>
              <w:pStyle w:val="EMPTYCELLSTYLE"/>
            </w:pPr>
          </w:p>
        </w:tc>
        <w:tc>
          <w:tcPr>
            <w:tcW w:w="1700" w:type="dxa"/>
            <w:gridSpan w:val="5"/>
          </w:tcPr>
          <w:p w14:paraId="02FA2E73" w14:textId="77777777" w:rsidR="002261E2" w:rsidRDefault="002261E2">
            <w:pPr>
              <w:pStyle w:val="EMPTYCELLSTYLE"/>
            </w:pPr>
          </w:p>
        </w:tc>
        <w:tc>
          <w:tcPr>
            <w:tcW w:w="80" w:type="dxa"/>
          </w:tcPr>
          <w:p w14:paraId="52D49F42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41EE8AA2" w14:textId="77777777" w:rsidR="002261E2" w:rsidRDefault="002261E2">
            <w:pPr>
              <w:pStyle w:val="EMPTYCELLSTYLE"/>
            </w:pPr>
          </w:p>
        </w:tc>
        <w:tc>
          <w:tcPr>
            <w:tcW w:w="1640" w:type="dxa"/>
            <w:gridSpan w:val="5"/>
          </w:tcPr>
          <w:p w14:paraId="774949A8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519BA5F2" w14:textId="77777777" w:rsidR="002261E2" w:rsidRDefault="002261E2">
            <w:pPr>
              <w:pStyle w:val="EMPTYCELLSTYLE"/>
            </w:pPr>
          </w:p>
        </w:tc>
        <w:tc>
          <w:tcPr>
            <w:tcW w:w="560" w:type="dxa"/>
          </w:tcPr>
          <w:p w14:paraId="5B3A0EC0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5D54D3C9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1A4D9F69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2EE94D5F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74A0144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D1F59AD" w14:textId="77777777" w:rsidR="002261E2" w:rsidRDefault="002261E2">
            <w:pPr>
              <w:pStyle w:val="EMPTYCELLSTYLE"/>
            </w:pPr>
          </w:p>
        </w:tc>
      </w:tr>
      <w:tr w:rsidR="002261E2" w14:paraId="3B3B6E9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9C0F251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A1CC3AC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C8B8ACE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580"/>
              <w:gridCol w:w="1400"/>
              <w:gridCol w:w="520"/>
              <w:gridCol w:w="1400"/>
              <w:gridCol w:w="7180"/>
            </w:tblGrid>
            <w:tr w:rsidR="002261E2" w14:paraId="05A33B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2058DB34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E0F9E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1 - CAMARA MUNICIPAL DE VEREADORES</w:t>
                  </w:r>
                </w:p>
              </w:tc>
              <w:tc>
                <w:tcPr>
                  <w:tcW w:w="580" w:type="dxa"/>
                </w:tcPr>
                <w:p w14:paraId="6109DCF0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6DDA66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520" w:type="dxa"/>
                </w:tcPr>
                <w:p w14:paraId="5B605485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974783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583.000,00</w:t>
                  </w:r>
                </w:p>
              </w:tc>
              <w:tc>
                <w:tcPr>
                  <w:tcW w:w="7180" w:type="dxa"/>
                </w:tcPr>
                <w:p w14:paraId="5B9F3438" w14:textId="77777777" w:rsidR="002261E2" w:rsidRDefault="002261E2">
                  <w:pPr>
                    <w:pStyle w:val="EMPTYCELLSTYLE"/>
                  </w:pPr>
                </w:p>
              </w:tc>
            </w:tr>
          </w:tbl>
          <w:p w14:paraId="621D8BCF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2896A7A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CC6A1D7" w14:textId="77777777" w:rsidR="002261E2" w:rsidRDefault="002261E2">
            <w:pPr>
              <w:pStyle w:val="EMPTYCELLSTYLE"/>
            </w:pPr>
          </w:p>
        </w:tc>
      </w:tr>
      <w:tr w:rsidR="002261E2" w14:paraId="7E01E7C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20DE374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9DBC21E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EB2BECF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4A4ED0BB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4CAA855A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44CAAB5B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E1C9DD9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1AE054DE" w14:textId="77777777" w:rsidR="002261E2" w:rsidRDefault="002261E2">
            <w:pPr>
              <w:pStyle w:val="EMPTYCELLSTYLE"/>
            </w:pPr>
          </w:p>
        </w:tc>
        <w:tc>
          <w:tcPr>
            <w:tcW w:w="1700" w:type="dxa"/>
            <w:gridSpan w:val="5"/>
          </w:tcPr>
          <w:p w14:paraId="2B24839E" w14:textId="77777777" w:rsidR="002261E2" w:rsidRDefault="002261E2">
            <w:pPr>
              <w:pStyle w:val="EMPTYCELLSTYLE"/>
            </w:pPr>
          </w:p>
        </w:tc>
        <w:tc>
          <w:tcPr>
            <w:tcW w:w="80" w:type="dxa"/>
          </w:tcPr>
          <w:p w14:paraId="32DA1C5E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747EFF10" w14:textId="77777777" w:rsidR="002261E2" w:rsidRDefault="002261E2">
            <w:pPr>
              <w:pStyle w:val="EMPTYCELLSTYLE"/>
            </w:pPr>
          </w:p>
        </w:tc>
        <w:tc>
          <w:tcPr>
            <w:tcW w:w="1640" w:type="dxa"/>
            <w:gridSpan w:val="5"/>
          </w:tcPr>
          <w:p w14:paraId="470BFC80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31E2A5B9" w14:textId="77777777" w:rsidR="002261E2" w:rsidRDefault="002261E2">
            <w:pPr>
              <w:pStyle w:val="EMPTYCELLSTYLE"/>
            </w:pPr>
          </w:p>
        </w:tc>
        <w:tc>
          <w:tcPr>
            <w:tcW w:w="560" w:type="dxa"/>
          </w:tcPr>
          <w:p w14:paraId="5EFC8146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17F836D2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285BC858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64219855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7DDCFD7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37B5894" w14:textId="77777777" w:rsidR="002261E2" w:rsidRDefault="002261E2">
            <w:pPr>
              <w:pStyle w:val="EMPTYCELLSTYLE"/>
            </w:pPr>
          </w:p>
        </w:tc>
      </w:tr>
      <w:tr w:rsidR="002261E2" w14:paraId="620011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25981C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F492357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DB126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AE1D20C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4440EFF" w14:textId="77777777" w:rsidR="002261E2" w:rsidRDefault="002261E2">
            <w:pPr>
              <w:pStyle w:val="EMPTYCELLSTYLE"/>
            </w:pPr>
          </w:p>
        </w:tc>
      </w:tr>
      <w:tr w:rsidR="002261E2" w14:paraId="0FBD202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379ACCFB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8B687EF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D89B1FF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467E32C4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726E6CB5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114D3DFD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B4FCB7B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1F3E0CD8" w14:textId="77777777" w:rsidR="002261E2" w:rsidRDefault="002261E2">
            <w:pPr>
              <w:pStyle w:val="EMPTYCELLSTYLE"/>
            </w:pPr>
          </w:p>
        </w:tc>
        <w:tc>
          <w:tcPr>
            <w:tcW w:w="1700" w:type="dxa"/>
            <w:gridSpan w:val="5"/>
          </w:tcPr>
          <w:p w14:paraId="2A7F882C" w14:textId="77777777" w:rsidR="002261E2" w:rsidRDefault="002261E2">
            <w:pPr>
              <w:pStyle w:val="EMPTYCELLSTYLE"/>
            </w:pPr>
          </w:p>
        </w:tc>
        <w:tc>
          <w:tcPr>
            <w:tcW w:w="80" w:type="dxa"/>
          </w:tcPr>
          <w:p w14:paraId="7997C152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4DE04F9D" w14:textId="77777777" w:rsidR="002261E2" w:rsidRDefault="002261E2">
            <w:pPr>
              <w:pStyle w:val="EMPTYCELLSTYLE"/>
            </w:pPr>
          </w:p>
        </w:tc>
        <w:tc>
          <w:tcPr>
            <w:tcW w:w="1640" w:type="dxa"/>
            <w:gridSpan w:val="5"/>
          </w:tcPr>
          <w:p w14:paraId="315B185F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0EC2C24A" w14:textId="77777777" w:rsidR="002261E2" w:rsidRDefault="002261E2">
            <w:pPr>
              <w:pStyle w:val="EMPTYCELLSTYLE"/>
            </w:pPr>
          </w:p>
        </w:tc>
        <w:tc>
          <w:tcPr>
            <w:tcW w:w="560" w:type="dxa"/>
          </w:tcPr>
          <w:p w14:paraId="60A45930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1BFE6B25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0A6122B7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B7D89C4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A1B0264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937762A" w14:textId="77777777" w:rsidR="002261E2" w:rsidRDefault="002261E2">
            <w:pPr>
              <w:pStyle w:val="EMPTYCELLSTYLE"/>
            </w:pPr>
          </w:p>
        </w:tc>
      </w:tr>
      <w:tr w:rsidR="002261E2" w14:paraId="7D47D1D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6587F59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BE4EE15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88E61C4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580"/>
              <w:gridCol w:w="1400"/>
              <w:gridCol w:w="520"/>
              <w:gridCol w:w="1400"/>
              <w:gridCol w:w="7180"/>
            </w:tblGrid>
            <w:tr w:rsidR="002261E2" w14:paraId="60A8A7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59495047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996D9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2 - GABINETE DO PREFEITO</w:t>
                  </w:r>
                </w:p>
              </w:tc>
              <w:tc>
                <w:tcPr>
                  <w:tcW w:w="580" w:type="dxa"/>
                </w:tcPr>
                <w:p w14:paraId="5B3CE19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A83BB2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520" w:type="dxa"/>
                </w:tcPr>
                <w:p w14:paraId="5606F893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7B023B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490.000,00</w:t>
                  </w:r>
                </w:p>
              </w:tc>
              <w:tc>
                <w:tcPr>
                  <w:tcW w:w="7180" w:type="dxa"/>
                </w:tcPr>
                <w:p w14:paraId="5E1181AD" w14:textId="77777777" w:rsidR="002261E2" w:rsidRDefault="002261E2">
                  <w:pPr>
                    <w:pStyle w:val="EMPTYCELLSTYLE"/>
                  </w:pPr>
                </w:p>
              </w:tc>
            </w:tr>
          </w:tbl>
          <w:p w14:paraId="412C2225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526B098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851982D" w14:textId="77777777" w:rsidR="002261E2" w:rsidRDefault="002261E2">
            <w:pPr>
              <w:pStyle w:val="EMPTYCELLSTYLE"/>
            </w:pPr>
          </w:p>
        </w:tc>
      </w:tr>
      <w:tr w:rsidR="002261E2" w14:paraId="04F86FD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749D044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5C78C27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358B101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7C8B1826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7F2A711F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1A42B444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C0A4DE0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025A548F" w14:textId="77777777" w:rsidR="002261E2" w:rsidRDefault="002261E2">
            <w:pPr>
              <w:pStyle w:val="EMPTYCELLSTYLE"/>
            </w:pPr>
          </w:p>
        </w:tc>
        <w:tc>
          <w:tcPr>
            <w:tcW w:w="1700" w:type="dxa"/>
            <w:gridSpan w:val="5"/>
          </w:tcPr>
          <w:p w14:paraId="5E6A9EAE" w14:textId="77777777" w:rsidR="002261E2" w:rsidRDefault="002261E2">
            <w:pPr>
              <w:pStyle w:val="EMPTYCELLSTYLE"/>
            </w:pPr>
          </w:p>
        </w:tc>
        <w:tc>
          <w:tcPr>
            <w:tcW w:w="80" w:type="dxa"/>
          </w:tcPr>
          <w:p w14:paraId="3B5663E9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7C43C54C" w14:textId="77777777" w:rsidR="002261E2" w:rsidRDefault="002261E2">
            <w:pPr>
              <w:pStyle w:val="EMPTYCELLSTYLE"/>
            </w:pPr>
          </w:p>
        </w:tc>
        <w:tc>
          <w:tcPr>
            <w:tcW w:w="1640" w:type="dxa"/>
            <w:gridSpan w:val="5"/>
          </w:tcPr>
          <w:p w14:paraId="4EF4E4C7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23F97CFD" w14:textId="77777777" w:rsidR="002261E2" w:rsidRDefault="002261E2">
            <w:pPr>
              <w:pStyle w:val="EMPTYCELLSTYLE"/>
            </w:pPr>
          </w:p>
        </w:tc>
        <w:tc>
          <w:tcPr>
            <w:tcW w:w="560" w:type="dxa"/>
          </w:tcPr>
          <w:p w14:paraId="353CAF75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7423E229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1FA823C0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1070431C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DCB5227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C1B78DC" w14:textId="77777777" w:rsidR="002261E2" w:rsidRDefault="002261E2">
            <w:pPr>
              <w:pStyle w:val="EMPTYCELLSTYLE"/>
            </w:pPr>
          </w:p>
        </w:tc>
      </w:tr>
      <w:tr w:rsidR="002261E2" w14:paraId="45E398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E70509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EB90F20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604D5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C7440CA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2E63DF4" w14:textId="77777777" w:rsidR="002261E2" w:rsidRDefault="002261E2">
            <w:pPr>
              <w:pStyle w:val="EMPTYCELLSTYLE"/>
            </w:pPr>
          </w:p>
        </w:tc>
      </w:tr>
      <w:tr w:rsidR="002261E2" w14:paraId="1EDD64B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4769BE2C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EB185AF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B627366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4AF1EE50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3E50603C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2C88AA3A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1F7310A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5321086D" w14:textId="77777777" w:rsidR="002261E2" w:rsidRDefault="002261E2">
            <w:pPr>
              <w:pStyle w:val="EMPTYCELLSTYLE"/>
            </w:pPr>
          </w:p>
        </w:tc>
        <w:tc>
          <w:tcPr>
            <w:tcW w:w="1700" w:type="dxa"/>
            <w:gridSpan w:val="5"/>
          </w:tcPr>
          <w:p w14:paraId="354D157D" w14:textId="77777777" w:rsidR="002261E2" w:rsidRDefault="002261E2">
            <w:pPr>
              <w:pStyle w:val="EMPTYCELLSTYLE"/>
            </w:pPr>
          </w:p>
        </w:tc>
        <w:tc>
          <w:tcPr>
            <w:tcW w:w="80" w:type="dxa"/>
          </w:tcPr>
          <w:p w14:paraId="693E38B8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1312E2A8" w14:textId="77777777" w:rsidR="002261E2" w:rsidRDefault="002261E2">
            <w:pPr>
              <w:pStyle w:val="EMPTYCELLSTYLE"/>
            </w:pPr>
          </w:p>
        </w:tc>
        <w:tc>
          <w:tcPr>
            <w:tcW w:w="1640" w:type="dxa"/>
            <w:gridSpan w:val="5"/>
          </w:tcPr>
          <w:p w14:paraId="568E0B84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225CA18B" w14:textId="77777777" w:rsidR="002261E2" w:rsidRDefault="002261E2">
            <w:pPr>
              <w:pStyle w:val="EMPTYCELLSTYLE"/>
            </w:pPr>
          </w:p>
        </w:tc>
        <w:tc>
          <w:tcPr>
            <w:tcW w:w="560" w:type="dxa"/>
          </w:tcPr>
          <w:p w14:paraId="56AE1C20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7079CE2A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0BE71999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BCDAB45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C3041BE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2570165" w14:textId="77777777" w:rsidR="002261E2" w:rsidRDefault="002261E2">
            <w:pPr>
              <w:pStyle w:val="EMPTYCELLSTYLE"/>
            </w:pPr>
          </w:p>
        </w:tc>
      </w:tr>
      <w:tr w:rsidR="002261E2" w14:paraId="3D3350B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2E6CD4CF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02CE25E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4F4E977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580"/>
              <w:gridCol w:w="1400"/>
              <w:gridCol w:w="520"/>
              <w:gridCol w:w="1400"/>
              <w:gridCol w:w="7180"/>
            </w:tblGrid>
            <w:tr w:rsidR="002261E2" w14:paraId="41B79D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72AD78B5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CA8F9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3 - SECR. MUN. ADMINISTRAÇÃO E FAZENDA</w:t>
                  </w:r>
                </w:p>
              </w:tc>
              <w:tc>
                <w:tcPr>
                  <w:tcW w:w="580" w:type="dxa"/>
                </w:tcPr>
                <w:p w14:paraId="0EEB1D9F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DC02F9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520" w:type="dxa"/>
                </w:tcPr>
                <w:p w14:paraId="4F6AFCB9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6E1F32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2.572.600,00</w:t>
                  </w:r>
                </w:p>
              </w:tc>
              <w:tc>
                <w:tcPr>
                  <w:tcW w:w="7180" w:type="dxa"/>
                </w:tcPr>
                <w:p w14:paraId="59AFA0C5" w14:textId="77777777" w:rsidR="002261E2" w:rsidRDefault="002261E2">
                  <w:pPr>
                    <w:pStyle w:val="EMPTYCELLSTYLE"/>
                  </w:pPr>
                </w:p>
              </w:tc>
            </w:tr>
          </w:tbl>
          <w:p w14:paraId="3C11D73E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37B2A3C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71008ED" w14:textId="77777777" w:rsidR="002261E2" w:rsidRDefault="002261E2">
            <w:pPr>
              <w:pStyle w:val="EMPTYCELLSTYLE"/>
            </w:pPr>
          </w:p>
        </w:tc>
      </w:tr>
      <w:tr w:rsidR="002261E2" w14:paraId="6914A94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4ACC74F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3671671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4D4A087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2C1F2CB7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430341DF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6F02D63C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AE1ADE9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1ED9B610" w14:textId="77777777" w:rsidR="002261E2" w:rsidRDefault="002261E2">
            <w:pPr>
              <w:pStyle w:val="EMPTYCELLSTYLE"/>
            </w:pPr>
          </w:p>
        </w:tc>
        <w:tc>
          <w:tcPr>
            <w:tcW w:w="1700" w:type="dxa"/>
            <w:gridSpan w:val="5"/>
          </w:tcPr>
          <w:p w14:paraId="212A454D" w14:textId="77777777" w:rsidR="002261E2" w:rsidRDefault="002261E2">
            <w:pPr>
              <w:pStyle w:val="EMPTYCELLSTYLE"/>
            </w:pPr>
          </w:p>
        </w:tc>
        <w:tc>
          <w:tcPr>
            <w:tcW w:w="80" w:type="dxa"/>
          </w:tcPr>
          <w:p w14:paraId="6DB16B5E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4A70F187" w14:textId="77777777" w:rsidR="002261E2" w:rsidRDefault="002261E2">
            <w:pPr>
              <w:pStyle w:val="EMPTYCELLSTYLE"/>
            </w:pPr>
          </w:p>
        </w:tc>
        <w:tc>
          <w:tcPr>
            <w:tcW w:w="1640" w:type="dxa"/>
            <w:gridSpan w:val="5"/>
          </w:tcPr>
          <w:p w14:paraId="69EEB5F6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05C78A1E" w14:textId="77777777" w:rsidR="002261E2" w:rsidRDefault="002261E2">
            <w:pPr>
              <w:pStyle w:val="EMPTYCELLSTYLE"/>
            </w:pPr>
          </w:p>
        </w:tc>
        <w:tc>
          <w:tcPr>
            <w:tcW w:w="560" w:type="dxa"/>
          </w:tcPr>
          <w:p w14:paraId="530A5C04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4F78EB5B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6CE9DD18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62D3D628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3CBA0DB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5E6FA13" w14:textId="77777777" w:rsidR="002261E2" w:rsidRDefault="002261E2">
            <w:pPr>
              <w:pStyle w:val="EMPTYCELLSTYLE"/>
            </w:pPr>
          </w:p>
        </w:tc>
      </w:tr>
      <w:tr w:rsidR="002261E2" w14:paraId="18F2AA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AFFF95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2ECE6B2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B2644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4D7ABE3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0E9EB3F" w14:textId="77777777" w:rsidR="002261E2" w:rsidRDefault="002261E2">
            <w:pPr>
              <w:pStyle w:val="EMPTYCELLSTYLE"/>
            </w:pPr>
          </w:p>
        </w:tc>
      </w:tr>
      <w:tr w:rsidR="002261E2" w14:paraId="02AEC9A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30775578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D169D41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79BBD74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4CBFC1EA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737EFF61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6A18101E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82F2DAF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04F863CD" w14:textId="77777777" w:rsidR="002261E2" w:rsidRDefault="002261E2">
            <w:pPr>
              <w:pStyle w:val="EMPTYCELLSTYLE"/>
            </w:pPr>
          </w:p>
        </w:tc>
        <w:tc>
          <w:tcPr>
            <w:tcW w:w="1700" w:type="dxa"/>
            <w:gridSpan w:val="5"/>
          </w:tcPr>
          <w:p w14:paraId="48195F0D" w14:textId="77777777" w:rsidR="002261E2" w:rsidRDefault="002261E2">
            <w:pPr>
              <w:pStyle w:val="EMPTYCELLSTYLE"/>
            </w:pPr>
          </w:p>
        </w:tc>
        <w:tc>
          <w:tcPr>
            <w:tcW w:w="80" w:type="dxa"/>
          </w:tcPr>
          <w:p w14:paraId="10605CAD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5BD0225A" w14:textId="77777777" w:rsidR="002261E2" w:rsidRDefault="002261E2">
            <w:pPr>
              <w:pStyle w:val="EMPTYCELLSTYLE"/>
            </w:pPr>
          </w:p>
        </w:tc>
        <w:tc>
          <w:tcPr>
            <w:tcW w:w="1640" w:type="dxa"/>
            <w:gridSpan w:val="5"/>
          </w:tcPr>
          <w:p w14:paraId="5AC2B7CD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7B121CE5" w14:textId="77777777" w:rsidR="002261E2" w:rsidRDefault="002261E2">
            <w:pPr>
              <w:pStyle w:val="EMPTYCELLSTYLE"/>
            </w:pPr>
          </w:p>
        </w:tc>
        <w:tc>
          <w:tcPr>
            <w:tcW w:w="560" w:type="dxa"/>
          </w:tcPr>
          <w:p w14:paraId="00EB6CD7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62BB1A18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3EE4E815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6EA83901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69FD13A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C2A6D44" w14:textId="77777777" w:rsidR="002261E2" w:rsidRDefault="002261E2">
            <w:pPr>
              <w:pStyle w:val="EMPTYCELLSTYLE"/>
            </w:pPr>
          </w:p>
        </w:tc>
      </w:tr>
      <w:tr w:rsidR="002261E2" w14:paraId="7A0AA95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67BFB58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D661E5C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1A79385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580"/>
              <w:gridCol w:w="1400"/>
              <w:gridCol w:w="520"/>
              <w:gridCol w:w="1400"/>
              <w:gridCol w:w="7180"/>
            </w:tblGrid>
            <w:tr w:rsidR="002261E2" w14:paraId="54091C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04D31349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79350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4 - SECR. MUN. EDUCAÇÃO CULT. TUR. DESPORTO</w:t>
                  </w:r>
                </w:p>
              </w:tc>
              <w:tc>
                <w:tcPr>
                  <w:tcW w:w="580" w:type="dxa"/>
                </w:tcPr>
                <w:p w14:paraId="41FB3BF4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37DBF3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520" w:type="dxa"/>
                </w:tcPr>
                <w:p w14:paraId="1FFDF117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16C3D6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6.100.000,00</w:t>
                  </w:r>
                </w:p>
              </w:tc>
              <w:tc>
                <w:tcPr>
                  <w:tcW w:w="7180" w:type="dxa"/>
                </w:tcPr>
                <w:p w14:paraId="4063E9B2" w14:textId="77777777" w:rsidR="002261E2" w:rsidRDefault="002261E2">
                  <w:pPr>
                    <w:pStyle w:val="EMPTYCELLSTYLE"/>
                  </w:pPr>
                </w:p>
              </w:tc>
            </w:tr>
          </w:tbl>
          <w:p w14:paraId="7C921FA8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CD56440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173943C" w14:textId="77777777" w:rsidR="002261E2" w:rsidRDefault="002261E2">
            <w:pPr>
              <w:pStyle w:val="EMPTYCELLSTYLE"/>
            </w:pPr>
          </w:p>
        </w:tc>
      </w:tr>
      <w:tr w:rsidR="002261E2" w14:paraId="45BF5CE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60F9660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F0888AA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56FA68B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4754F298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20EB91BB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0842649D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61A9EEB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764F8CF0" w14:textId="77777777" w:rsidR="002261E2" w:rsidRDefault="002261E2">
            <w:pPr>
              <w:pStyle w:val="EMPTYCELLSTYLE"/>
            </w:pPr>
          </w:p>
        </w:tc>
        <w:tc>
          <w:tcPr>
            <w:tcW w:w="1700" w:type="dxa"/>
            <w:gridSpan w:val="5"/>
          </w:tcPr>
          <w:p w14:paraId="64DEBEDC" w14:textId="77777777" w:rsidR="002261E2" w:rsidRDefault="002261E2">
            <w:pPr>
              <w:pStyle w:val="EMPTYCELLSTYLE"/>
            </w:pPr>
          </w:p>
        </w:tc>
        <w:tc>
          <w:tcPr>
            <w:tcW w:w="80" w:type="dxa"/>
          </w:tcPr>
          <w:p w14:paraId="504CD882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2F1AE438" w14:textId="77777777" w:rsidR="002261E2" w:rsidRDefault="002261E2">
            <w:pPr>
              <w:pStyle w:val="EMPTYCELLSTYLE"/>
            </w:pPr>
          </w:p>
        </w:tc>
        <w:tc>
          <w:tcPr>
            <w:tcW w:w="1640" w:type="dxa"/>
            <w:gridSpan w:val="5"/>
          </w:tcPr>
          <w:p w14:paraId="35B20EE3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0AF1EC71" w14:textId="77777777" w:rsidR="002261E2" w:rsidRDefault="002261E2">
            <w:pPr>
              <w:pStyle w:val="EMPTYCELLSTYLE"/>
            </w:pPr>
          </w:p>
        </w:tc>
        <w:tc>
          <w:tcPr>
            <w:tcW w:w="560" w:type="dxa"/>
          </w:tcPr>
          <w:p w14:paraId="7E085395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207B8599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3DC10BD5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1EFCEA2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7D6F80A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CF673A4" w14:textId="77777777" w:rsidR="002261E2" w:rsidRDefault="002261E2">
            <w:pPr>
              <w:pStyle w:val="EMPTYCELLSTYLE"/>
            </w:pPr>
          </w:p>
        </w:tc>
      </w:tr>
      <w:tr w:rsidR="002261E2" w14:paraId="3DD8AD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5AF8C8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206F0B8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D7113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8F7C283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3EE08E9" w14:textId="77777777" w:rsidR="002261E2" w:rsidRDefault="002261E2">
            <w:pPr>
              <w:pStyle w:val="EMPTYCELLSTYLE"/>
            </w:pPr>
          </w:p>
        </w:tc>
      </w:tr>
      <w:tr w:rsidR="002261E2" w14:paraId="5E481CE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3C7201D0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CBC6B77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373AB71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6784E797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70B56804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7A644B53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4AAA250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5121DE4F" w14:textId="77777777" w:rsidR="002261E2" w:rsidRDefault="002261E2">
            <w:pPr>
              <w:pStyle w:val="EMPTYCELLSTYLE"/>
            </w:pPr>
          </w:p>
        </w:tc>
        <w:tc>
          <w:tcPr>
            <w:tcW w:w="1700" w:type="dxa"/>
            <w:gridSpan w:val="5"/>
          </w:tcPr>
          <w:p w14:paraId="1B5A514C" w14:textId="77777777" w:rsidR="002261E2" w:rsidRDefault="002261E2">
            <w:pPr>
              <w:pStyle w:val="EMPTYCELLSTYLE"/>
            </w:pPr>
          </w:p>
        </w:tc>
        <w:tc>
          <w:tcPr>
            <w:tcW w:w="80" w:type="dxa"/>
          </w:tcPr>
          <w:p w14:paraId="72ED86DB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1D5B6CE2" w14:textId="77777777" w:rsidR="002261E2" w:rsidRDefault="002261E2">
            <w:pPr>
              <w:pStyle w:val="EMPTYCELLSTYLE"/>
            </w:pPr>
          </w:p>
        </w:tc>
        <w:tc>
          <w:tcPr>
            <w:tcW w:w="1640" w:type="dxa"/>
            <w:gridSpan w:val="5"/>
          </w:tcPr>
          <w:p w14:paraId="576CCE2D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042E7768" w14:textId="77777777" w:rsidR="002261E2" w:rsidRDefault="002261E2">
            <w:pPr>
              <w:pStyle w:val="EMPTYCELLSTYLE"/>
            </w:pPr>
          </w:p>
        </w:tc>
        <w:tc>
          <w:tcPr>
            <w:tcW w:w="560" w:type="dxa"/>
          </w:tcPr>
          <w:p w14:paraId="05A78935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0747611E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58656B7A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5D90E46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3055CEF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FCB1DEE" w14:textId="77777777" w:rsidR="002261E2" w:rsidRDefault="002261E2">
            <w:pPr>
              <w:pStyle w:val="EMPTYCELLSTYLE"/>
            </w:pPr>
          </w:p>
        </w:tc>
      </w:tr>
      <w:tr w:rsidR="002261E2" w14:paraId="699F8C1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F88F9D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4E4C076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6B83A2C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580"/>
              <w:gridCol w:w="1400"/>
              <w:gridCol w:w="520"/>
              <w:gridCol w:w="1400"/>
              <w:gridCol w:w="7180"/>
            </w:tblGrid>
            <w:tr w:rsidR="002261E2" w14:paraId="0004A0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049C7285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20534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5 - SECR. MUN. SAÚDE HABIT. ASSIST. SOCIAL</w:t>
                  </w:r>
                </w:p>
              </w:tc>
              <w:tc>
                <w:tcPr>
                  <w:tcW w:w="580" w:type="dxa"/>
                </w:tcPr>
                <w:p w14:paraId="79EE47CC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4547E2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520" w:type="dxa"/>
                </w:tcPr>
                <w:p w14:paraId="0DE38857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F21FE9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6.798.950,00</w:t>
                  </w:r>
                </w:p>
              </w:tc>
              <w:tc>
                <w:tcPr>
                  <w:tcW w:w="7180" w:type="dxa"/>
                </w:tcPr>
                <w:p w14:paraId="1FBF113A" w14:textId="77777777" w:rsidR="002261E2" w:rsidRDefault="002261E2">
                  <w:pPr>
                    <w:pStyle w:val="EMPTYCELLSTYLE"/>
                  </w:pPr>
                </w:p>
              </w:tc>
            </w:tr>
          </w:tbl>
          <w:p w14:paraId="4CA09EE4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8FC6546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15C60AF8" w14:textId="77777777" w:rsidR="002261E2" w:rsidRDefault="002261E2">
            <w:pPr>
              <w:pStyle w:val="EMPTYCELLSTYLE"/>
            </w:pPr>
          </w:p>
        </w:tc>
      </w:tr>
      <w:tr w:rsidR="002261E2" w14:paraId="2129813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8CDE01D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D1B943E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6131B51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460BB197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49A8CC6A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6BB6E130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1E9D0BE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61F9EED9" w14:textId="77777777" w:rsidR="002261E2" w:rsidRDefault="002261E2">
            <w:pPr>
              <w:pStyle w:val="EMPTYCELLSTYLE"/>
            </w:pPr>
          </w:p>
        </w:tc>
        <w:tc>
          <w:tcPr>
            <w:tcW w:w="1700" w:type="dxa"/>
            <w:gridSpan w:val="5"/>
          </w:tcPr>
          <w:p w14:paraId="4C4CF544" w14:textId="77777777" w:rsidR="002261E2" w:rsidRDefault="002261E2">
            <w:pPr>
              <w:pStyle w:val="EMPTYCELLSTYLE"/>
            </w:pPr>
          </w:p>
        </w:tc>
        <w:tc>
          <w:tcPr>
            <w:tcW w:w="80" w:type="dxa"/>
          </w:tcPr>
          <w:p w14:paraId="3F6A03E6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6124725C" w14:textId="77777777" w:rsidR="002261E2" w:rsidRDefault="002261E2">
            <w:pPr>
              <w:pStyle w:val="EMPTYCELLSTYLE"/>
            </w:pPr>
          </w:p>
        </w:tc>
        <w:tc>
          <w:tcPr>
            <w:tcW w:w="1640" w:type="dxa"/>
            <w:gridSpan w:val="5"/>
          </w:tcPr>
          <w:p w14:paraId="4E440B2A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236D18A3" w14:textId="77777777" w:rsidR="002261E2" w:rsidRDefault="002261E2">
            <w:pPr>
              <w:pStyle w:val="EMPTYCELLSTYLE"/>
            </w:pPr>
          </w:p>
        </w:tc>
        <w:tc>
          <w:tcPr>
            <w:tcW w:w="560" w:type="dxa"/>
          </w:tcPr>
          <w:p w14:paraId="2B56D88B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3DBE103B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3F818911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67741EA6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CC8BF76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C66070D" w14:textId="77777777" w:rsidR="002261E2" w:rsidRDefault="002261E2">
            <w:pPr>
              <w:pStyle w:val="EMPTYCELLSTYLE"/>
            </w:pPr>
          </w:p>
        </w:tc>
      </w:tr>
      <w:tr w:rsidR="002261E2" w14:paraId="57492E2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4F3927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A507805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90C0B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7EFCC9F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589ECAB" w14:textId="77777777" w:rsidR="002261E2" w:rsidRDefault="002261E2">
            <w:pPr>
              <w:pStyle w:val="EMPTYCELLSTYLE"/>
            </w:pPr>
          </w:p>
        </w:tc>
      </w:tr>
      <w:tr w:rsidR="002261E2" w14:paraId="7A2742C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2D7CFD7E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F158465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784E451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7037D828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296C637B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3E311D5B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D400452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1BF2BCF2" w14:textId="77777777" w:rsidR="002261E2" w:rsidRDefault="002261E2">
            <w:pPr>
              <w:pStyle w:val="EMPTYCELLSTYLE"/>
            </w:pPr>
          </w:p>
        </w:tc>
        <w:tc>
          <w:tcPr>
            <w:tcW w:w="1700" w:type="dxa"/>
            <w:gridSpan w:val="5"/>
          </w:tcPr>
          <w:p w14:paraId="4A474CD5" w14:textId="77777777" w:rsidR="002261E2" w:rsidRDefault="002261E2">
            <w:pPr>
              <w:pStyle w:val="EMPTYCELLSTYLE"/>
            </w:pPr>
          </w:p>
        </w:tc>
        <w:tc>
          <w:tcPr>
            <w:tcW w:w="80" w:type="dxa"/>
          </w:tcPr>
          <w:p w14:paraId="2C5B54B5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46CD689D" w14:textId="77777777" w:rsidR="002261E2" w:rsidRDefault="002261E2">
            <w:pPr>
              <w:pStyle w:val="EMPTYCELLSTYLE"/>
            </w:pPr>
          </w:p>
        </w:tc>
        <w:tc>
          <w:tcPr>
            <w:tcW w:w="1640" w:type="dxa"/>
            <w:gridSpan w:val="5"/>
          </w:tcPr>
          <w:p w14:paraId="5133261A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32498FD5" w14:textId="77777777" w:rsidR="002261E2" w:rsidRDefault="002261E2">
            <w:pPr>
              <w:pStyle w:val="EMPTYCELLSTYLE"/>
            </w:pPr>
          </w:p>
        </w:tc>
        <w:tc>
          <w:tcPr>
            <w:tcW w:w="560" w:type="dxa"/>
          </w:tcPr>
          <w:p w14:paraId="4B1FB6CB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1AB4707A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174BACEC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D35A0D7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D684068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37BA9A0" w14:textId="77777777" w:rsidR="002261E2" w:rsidRDefault="002261E2">
            <w:pPr>
              <w:pStyle w:val="EMPTYCELLSTYLE"/>
            </w:pPr>
          </w:p>
        </w:tc>
      </w:tr>
      <w:tr w:rsidR="002261E2" w14:paraId="4D6DDC8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4F39BC76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4FFD18E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5173ADC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580"/>
              <w:gridCol w:w="1400"/>
              <w:gridCol w:w="520"/>
              <w:gridCol w:w="1400"/>
              <w:gridCol w:w="7180"/>
            </w:tblGrid>
            <w:tr w:rsidR="002261E2" w14:paraId="4BCC34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3739D095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3A29F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6 - SECR. MUN. AGRICULTURA E MEIO AMBIENTE</w:t>
                  </w:r>
                </w:p>
              </w:tc>
              <w:tc>
                <w:tcPr>
                  <w:tcW w:w="580" w:type="dxa"/>
                </w:tcPr>
                <w:p w14:paraId="668273F8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A7D280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520" w:type="dxa"/>
                </w:tcPr>
                <w:p w14:paraId="02435770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7E1C7B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2.943.350,00</w:t>
                  </w:r>
                </w:p>
              </w:tc>
              <w:tc>
                <w:tcPr>
                  <w:tcW w:w="7180" w:type="dxa"/>
                </w:tcPr>
                <w:p w14:paraId="3D178EC0" w14:textId="77777777" w:rsidR="002261E2" w:rsidRDefault="002261E2">
                  <w:pPr>
                    <w:pStyle w:val="EMPTYCELLSTYLE"/>
                  </w:pPr>
                </w:p>
              </w:tc>
            </w:tr>
          </w:tbl>
          <w:p w14:paraId="73F7361C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DE3D59E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5886FB91" w14:textId="77777777" w:rsidR="002261E2" w:rsidRDefault="002261E2">
            <w:pPr>
              <w:pStyle w:val="EMPTYCELLSTYLE"/>
            </w:pPr>
          </w:p>
        </w:tc>
      </w:tr>
      <w:tr w:rsidR="002261E2" w14:paraId="152D484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AB2856F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DB5AAFE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D6DD0E7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38F406DC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04B7F0B4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1F99E782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E532FF4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086399A8" w14:textId="77777777" w:rsidR="002261E2" w:rsidRDefault="002261E2">
            <w:pPr>
              <w:pStyle w:val="EMPTYCELLSTYLE"/>
            </w:pPr>
          </w:p>
        </w:tc>
        <w:tc>
          <w:tcPr>
            <w:tcW w:w="1700" w:type="dxa"/>
            <w:gridSpan w:val="5"/>
          </w:tcPr>
          <w:p w14:paraId="700A78CD" w14:textId="77777777" w:rsidR="002261E2" w:rsidRDefault="002261E2">
            <w:pPr>
              <w:pStyle w:val="EMPTYCELLSTYLE"/>
            </w:pPr>
          </w:p>
        </w:tc>
        <w:tc>
          <w:tcPr>
            <w:tcW w:w="80" w:type="dxa"/>
          </w:tcPr>
          <w:p w14:paraId="5CC94835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30E3FD49" w14:textId="77777777" w:rsidR="002261E2" w:rsidRDefault="002261E2">
            <w:pPr>
              <w:pStyle w:val="EMPTYCELLSTYLE"/>
            </w:pPr>
          </w:p>
        </w:tc>
        <w:tc>
          <w:tcPr>
            <w:tcW w:w="1640" w:type="dxa"/>
            <w:gridSpan w:val="5"/>
          </w:tcPr>
          <w:p w14:paraId="35789FCE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6F9763D8" w14:textId="77777777" w:rsidR="002261E2" w:rsidRDefault="002261E2">
            <w:pPr>
              <w:pStyle w:val="EMPTYCELLSTYLE"/>
            </w:pPr>
          </w:p>
        </w:tc>
        <w:tc>
          <w:tcPr>
            <w:tcW w:w="560" w:type="dxa"/>
          </w:tcPr>
          <w:p w14:paraId="1DDE56A6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75AED779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4F8D2D80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76175ABE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90123A8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BC1CEF4" w14:textId="77777777" w:rsidR="002261E2" w:rsidRDefault="002261E2">
            <w:pPr>
              <w:pStyle w:val="EMPTYCELLSTYLE"/>
            </w:pPr>
          </w:p>
        </w:tc>
      </w:tr>
      <w:tr w:rsidR="002261E2" w14:paraId="05F754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3A72E9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E570114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12B17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56EEE7E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BC02926" w14:textId="77777777" w:rsidR="002261E2" w:rsidRDefault="002261E2">
            <w:pPr>
              <w:pStyle w:val="EMPTYCELLSTYLE"/>
            </w:pPr>
          </w:p>
        </w:tc>
      </w:tr>
      <w:tr w:rsidR="002261E2" w14:paraId="5FB791F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7C6AAC7F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36874C2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953EA40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234E86CC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1696092B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14EA6DEC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087AC2A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6FE467ED" w14:textId="77777777" w:rsidR="002261E2" w:rsidRDefault="002261E2">
            <w:pPr>
              <w:pStyle w:val="EMPTYCELLSTYLE"/>
            </w:pPr>
          </w:p>
        </w:tc>
        <w:tc>
          <w:tcPr>
            <w:tcW w:w="1700" w:type="dxa"/>
            <w:gridSpan w:val="5"/>
          </w:tcPr>
          <w:p w14:paraId="2873D06F" w14:textId="77777777" w:rsidR="002261E2" w:rsidRDefault="002261E2">
            <w:pPr>
              <w:pStyle w:val="EMPTYCELLSTYLE"/>
            </w:pPr>
          </w:p>
        </w:tc>
        <w:tc>
          <w:tcPr>
            <w:tcW w:w="80" w:type="dxa"/>
          </w:tcPr>
          <w:p w14:paraId="7E0FEF8A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44656A55" w14:textId="77777777" w:rsidR="002261E2" w:rsidRDefault="002261E2">
            <w:pPr>
              <w:pStyle w:val="EMPTYCELLSTYLE"/>
            </w:pPr>
          </w:p>
        </w:tc>
        <w:tc>
          <w:tcPr>
            <w:tcW w:w="1640" w:type="dxa"/>
            <w:gridSpan w:val="5"/>
          </w:tcPr>
          <w:p w14:paraId="01AD199F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68BC9AF6" w14:textId="77777777" w:rsidR="002261E2" w:rsidRDefault="002261E2">
            <w:pPr>
              <w:pStyle w:val="EMPTYCELLSTYLE"/>
            </w:pPr>
          </w:p>
        </w:tc>
        <w:tc>
          <w:tcPr>
            <w:tcW w:w="560" w:type="dxa"/>
          </w:tcPr>
          <w:p w14:paraId="2691C409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411A50A1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299415A5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10F16A9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AE52252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3625DDC" w14:textId="77777777" w:rsidR="002261E2" w:rsidRDefault="002261E2">
            <w:pPr>
              <w:pStyle w:val="EMPTYCELLSTYLE"/>
            </w:pPr>
          </w:p>
        </w:tc>
      </w:tr>
      <w:tr w:rsidR="002261E2" w14:paraId="17208C2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2068ABA5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A8DA1C5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683F1AF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580"/>
              <w:gridCol w:w="1400"/>
              <w:gridCol w:w="520"/>
              <w:gridCol w:w="1400"/>
              <w:gridCol w:w="7180"/>
            </w:tblGrid>
            <w:tr w:rsidR="002261E2" w14:paraId="582710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1EDBAEBA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ADB7A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7 - SECR. MUN. OBRAS DESENV. URB. E RURAL</w:t>
                  </w:r>
                </w:p>
              </w:tc>
              <w:tc>
                <w:tcPr>
                  <w:tcW w:w="580" w:type="dxa"/>
                </w:tcPr>
                <w:p w14:paraId="3D52C338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180467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520" w:type="dxa"/>
                </w:tcPr>
                <w:p w14:paraId="536D9AB7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D53A45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4.042.000,00</w:t>
                  </w:r>
                </w:p>
              </w:tc>
              <w:tc>
                <w:tcPr>
                  <w:tcW w:w="7180" w:type="dxa"/>
                </w:tcPr>
                <w:p w14:paraId="45293019" w14:textId="77777777" w:rsidR="002261E2" w:rsidRDefault="002261E2">
                  <w:pPr>
                    <w:pStyle w:val="EMPTYCELLSTYLE"/>
                  </w:pPr>
                </w:p>
              </w:tc>
            </w:tr>
          </w:tbl>
          <w:p w14:paraId="6DAD8A79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5A6273D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23C1C90" w14:textId="77777777" w:rsidR="002261E2" w:rsidRDefault="002261E2">
            <w:pPr>
              <w:pStyle w:val="EMPTYCELLSTYLE"/>
            </w:pPr>
          </w:p>
        </w:tc>
      </w:tr>
      <w:tr w:rsidR="002261E2" w14:paraId="43DDDFC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6AD1406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8E606F1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3BA52072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48DA8789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028E6F9C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2D5C692C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D3B8AFD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004FD9C4" w14:textId="77777777" w:rsidR="002261E2" w:rsidRDefault="002261E2">
            <w:pPr>
              <w:pStyle w:val="EMPTYCELLSTYLE"/>
            </w:pPr>
          </w:p>
        </w:tc>
        <w:tc>
          <w:tcPr>
            <w:tcW w:w="1700" w:type="dxa"/>
            <w:gridSpan w:val="5"/>
          </w:tcPr>
          <w:p w14:paraId="1261DD1E" w14:textId="77777777" w:rsidR="002261E2" w:rsidRDefault="002261E2">
            <w:pPr>
              <w:pStyle w:val="EMPTYCELLSTYLE"/>
            </w:pPr>
          </w:p>
        </w:tc>
        <w:tc>
          <w:tcPr>
            <w:tcW w:w="80" w:type="dxa"/>
          </w:tcPr>
          <w:p w14:paraId="4F6C821E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10C8A647" w14:textId="77777777" w:rsidR="002261E2" w:rsidRDefault="002261E2">
            <w:pPr>
              <w:pStyle w:val="EMPTYCELLSTYLE"/>
            </w:pPr>
          </w:p>
        </w:tc>
        <w:tc>
          <w:tcPr>
            <w:tcW w:w="1640" w:type="dxa"/>
            <w:gridSpan w:val="5"/>
          </w:tcPr>
          <w:p w14:paraId="7C9FB4A0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15E15F3B" w14:textId="77777777" w:rsidR="002261E2" w:rsidRDefault="002261E2">
            <w:pPr>
              <w:pStyle w:val="EMPTYCELLSTYLE"/>
            </w:pPr>
          </w:p>
        </w:tc>
        <w:tc>
          <w:tcPr>
            <w:tcW w:w="560" w:type="dxa"/>
          </w:tcPr>
          <w:p w14:paraId="020F0CB7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16677763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1A5BDF92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19C9CE9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03C6B51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8EDBFA5" w14:textId="77777777" w:rsidR="002261E2" w:rsidRDefault="002261E2">
            <w:pPr>
              <w:pStyle w:val="EMPTYCELLSTYLE"/>
            </w:pPr>
          </w:p>
        </w:tc>
      </w:tr>
      <w:tr w:rsidR="002261E2" w14:paraId="6DBA60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DEBE6B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93BE2A4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28A44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A2F20A1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5D0396BB" w14:textId="77777777" w:rsidR="002261E2" w:rsidRDefault="002261E2">
            <w:pPr>
              <w:pStyle w:val="EMPTYCELLSTYLE"/>
            </w:pPr>
          </w:p>
        </w:tc>
      </w:tr>
      <w:tr w:rsidR="002261E2" w14:paraId="43C57BF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2210E214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CBDD594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9B79770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33396327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3B9DA33D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298C2D5C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1B4DFDE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12FCF907" w14:textId="77777777" w:rsidR="002261E2" w:rsidRDefault="002261E2">
            <w:pPr>
              <w:pStyle w:val="EMPTYCELLSTYLE"/>
            </w:pPr>
          </w:p>
        </w:tc>
        <w:tc>
          <w:tcPr>
            <w:tcW w:w="1700" w:type="dxa"/>
            <w:gridSpan w:val="5"/>
          </w:tcPr>
          <w:p w14:paraId="0DEA4FEC" w14:textId="77777777" w:rsidR="002261E2" w:rsidRDefault="002261E2">
            <w:pPr>
              <w:pStyle w:val="EMPTYCELLSTYLE"/>
            </w:pPr>
          </w:p>
        </w:tc>
        <w:tc>
          <w:tcPr>
            <w:tcW w:w="80" w:type="dxa"/>
          </w:tcPr>
          <w:p w14:paraId="7108DB10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7BC8D5D7" w14:textId="77777777" w:rsidR="002261E2" w:rsidRDefault="002261E2">
            <w:pPr>
              <w:pStyle w:val="EMPTYCELLSTYLE"/>
            </w:pPr>
          </w:p>
        </w:tc>
        <w:tc>
          <w:tcPr>
            <w:tcW w:w="1640" w:type="dxa"/>
            <w:gridSpan w:val="5"/>
          </w:tcPr>
          <w:p w14:paraId="62C0A1FF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1313AE72" w14:textId="77777777" w:rsidR="002261E2" w:rsidRDefault="002261E2">
            <w:pPr>
              <w:pStyle w:val="EMPTYCELLSTYLE"/>
            </w:pPr>
          </w:p>
        </w:tc>
        <w:tc>
          <w:tcPr>
            <w:tcW w:w="560" w:type="dxa"/>
          </w:tcPr>
          <w:p w14:paraId="75181A16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38ADB38E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7ACE2846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1EBEF87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350EFAC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33078D53" w14:textId="77777777" w:rsidR="002261E2" w:rsidRDefault="002261E2">
            <w:pPr>
              <w:pStyle w:val="EMPTYCELLSTYLE"/>
            </w:pPr>
          </w:p>
        </w:tc>
      </w:tr>
      <w:tr w:rsidR="002261E2" w14:paraId="7A0AB49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A30E81B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1450A96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20B3C781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580"/>
              <w:gridCol w:w="1400"/>
              <w:gridCol w:w="520"/>
              <w:gridCol w:w="1400"/>
              <w:gridCol w:w="7180"/>
            </w:tblGrid>
            <w:tr w:rsidR="002261E2" w14:paraId="3916CA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2BF95D62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030F3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8 - RESERVA DE CONTINGENCIA</w:t>
                  </w:r>
                </w:p>
              </w:tc>
              <w:tc>
                <w:tcPr>
                  <w:tcW w:w="580" w:type="dxa"/>
                </w:tcPr>
                <w:p w14:paraId="08E2A489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CECF78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243.000,00</w:t>
                  </w:r>
                </w:p>
              </w:tc>
              <w:tc>
                <w:tcPr>
                  <w:tcW w:w="520" w:type="dxa"/>
                </w:tcPr>
                <w:p w14:paraId="0DFA152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0B0616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243.000,00</w:t>
                  </w:r>
                </w:p>
              </w:tc>
              <w:tc>
                <w:tcPr>
                  <w:tcW w:w="7180" w:type="dxa"/>
                </w:tcPr>
                <w:p w14:paraId="17F55050" w14:textId="77777777" w:rsidR="002261E2" w:rsidRDefault="002261E2">
                  <w:pPr>
                    <w:pStyle w:val="EMPTYCELLSTYLE"/>
                  </w:pPr>
                </w:p>
              </w:tc>
            </w:tr>
          </w:tbl>
          <w:p w14:paraId="3A552F40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1028D3A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09F0E841" w14:textId="77777777" w:rsidR="002261E2" w:rsidRDefault="002261E2">
            <w:pPr>
              <w:pStyle w:val="EMPTYCELLSTYLE"/>
            </w:pPr>
          </w:p>
        </w:tc>
      </w:tr>
      <w:tr w:rsidR="002261E2" w14:paraId="1099582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7BF00CA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58E09A4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514C49F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38C8051E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6C792564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7E9C50D4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DD5DD9C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20A3889C" w14:textId="77777777" w:rsidR="002261E2" w:rsidRDefault="002261E2">
            <w:pPr>
              <w:pStyle w:val="EMPTYCELLSTYLE"/>
            </w:pPr>
          </w:p>
        </w:tc>
        <w:tc>
          <w:tcPr>
            <w:tcW w:w="1700" w:type="dxa"/>
            <w:gridSpan w:val="5"/>
          </w:tcPr>
          <w:p w14:paraId="3CBC8178" w14:textId="77777777" w:rsidR="002261E2" w:rsidRDefault="002261E2">
            <w:pPr>
              <w:pStyle w:val="EMPTYCELLSTYLE"/>
            </w:pPr>
          </w:p>
        </w:tc>
        <w:tc>
          <w:tcPr>
            <w:tcW w:w="80" w:type="dxa"/>
          </w:tcPr>
          <w:p w14:paraId="26BFA64C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215B72F3" w14:textId="77777777" w:rsidR="002261E2" w:rsidRDefault="002261E2">
            <w:pPr>
              <w:pStyle w:val="EMPTYCELLSTYLE"/>
            </w:pPr>
          </w:p>
        </w:tc>
        <w:tc>
          <w:tcPr>
            <w:tcW w:w="1640" w:type="dxa"/>
            <w:gridSpan w:val="5"/>
          </w:tcPr>
          <w:p w14:paraId="4C5596BD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0A84AEEC" w14:textId="77777777" w:rsidR="002261E2" w:rsidRDefault="002261E2">
            <w:pPr>
              <w:pStyle w:val="EMPTYCELLSTYLE"/>
            </w:pPr>
          </w:p>
        </w:tc>
        <w:tc>
          <w:tcPr>
            <w:tcW w:w="560" w:type="dxa"/>
          </w:tcPr>
          <w:p w14:paraId="1F375A8B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299952ED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7A0F0C0F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2E4EA3F8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9F53923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F9DB799" w14:textId="77777777" w:rsidR="002261E2" w:rsidRDefault="002261E2">
            <w:pPr>
              <w:pStyle w:val="EMPTYCELLSTYLE"/>
            </w:pPr>
          </w:p>
        </w:tc>
      </w:tr>
      <w:tr w:rsidR="002261E2" w14:paraId="18C634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D7957A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A8E43D6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D2C67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02D4616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3E66539" w14:textId="77777777" w:rsidR="002261E2" w:rsidRDefault="002261E2">
            <w:pPr>
              <w:pStyle w:val="EMPTYCELLSTYLE"/>
            </w:pPr>
          </w:p>
        </w:tc>
      </w:tr>
      <w:tr w:rsidR="002261E2" w14:paraId="15FB0C1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6D8A682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0788FCF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C31D615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4EEED452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3B542ED2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279510BF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CB03CCA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3018DD36" w14:textId="77777777" w:rsidR="002261E2" w:rsidRDefault="002261E2">
            <w:pPr>
              <w:pStyle w:val="EMPTYCELLSTYLE"/>
            </w:pPr>
          </w:p>
        </w:tc>
        <w:tc>
          <w:tcPr>
            <w:tcW w:w="1700" w:type="dxa"/>
            <w:gridSpan w:val="5"/>
          </w:tcPr>
          <w:p w14:paraId="44EB3390" w14:textId="77777777" w:rsidR="002261E2" w:rsidRDefault="002261E2">
            <w:pPr>
              <w:pStyle w:val="EMPTYCELLSTYLE"/>
            </w:pPr>
          </w:p>
        </w:tc>
        <w:tc>
          <w:tcPr>
            <w:tcW w:w="80" w:type="dxa"/>
          </w:tcPr>
          <w:p w14:paraId="0E25F814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61AAC5CB" w14:textId="77777777" w:rsidR="002261E2" w:rsidRDefault="002261E2">
            <w:pPr>
              <w:pStyle w:val="EMPTYCELLSTYLE"/>
            </w:pPr>
          </w:p>
        </w:tc>
        <w:tc>
          <w:tcPr>
            <w:tcW w:w="1640" w:type="dxa"/>
            <w:gridSpan w:val="5"/>
          </w:tcPr>
          <w:p w14:paraId="6F72F53A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2836B546" w14:textId="77777777" w:rsidR="002261E2" w:rsidRDefault="002261E2">
            <w:pPr>
              <w:pStyle w:val="EMPTYCELLSTYLE"/>
            </w:pPr>
          </w:p>
        </w:tc>
        <w:tc>
          <w:tcPr>
            <w:tcW w:w="560" w:type="dxa"/>
          </w:tcPr>
          <w:p w14:paraId="55D4F401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65A19F54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046A58F9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7EE3FACE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B19B371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74059A3D" w14:textId="77777777" w:rsidR="002261E2" w:rsidRDefault="002261E2">
            <w:pPr>
              <w:pStyle w:val="EMPTYCELLSTYLE"/>
            </w:pPr>
          </w:p>
        </w:tc>
      </w:tr>
      <w:tr w:rsidR="002261E2" w14:paraId="7CB6C02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5B0BF153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435D99C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0EA3B6B" w14:textId="77777777" w:rsidR="002261E2" w:rsidRDefault="002261E2">
            <w:pPr>
              <w:pStyle w:val="EMPTYCELLSTYLE"/>
            </w:pPr>
          </w:p>
        </w:tc>
        <w:tc>
          <w:tcPr>
            <w:tcW w:w="158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780"/>
              <w:gridCol w:w="580"/>
              <w:gridCol w:w="1400"/>
              <w:gridCol w:w="520"/>
              <w:gridCol w:w="1400"/>
              <w:gridCol w:w="7180"/>
            </w:tblGrid>
            <w:tr w:rsidR="002261E2" w14:paraId="1F95C0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0" w:type="dxa"/>
                </w:tcPr>
                <w:p w14:paraId="44F65A8D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4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CB587" w14:textId="77777777" w:rsidR="002261E2" w:rsidRDefault="003224BA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9 - SECR. MUN. PLANEJ. IND. E COMÉRCIO</w:t>
                  </w:r>
                </w:p>
              </w:tc>
              <w:tc>
                <w:tcPr>
                  <w:tcW w:w="580" w:type="dxa"/>
                </w:tcPr>
                <w:p w14:paraId="2ECCE1DF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01FC16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520" w:type="dxa"/>
                </w:tcPr>
                <w:p w14:paraId="383083D3" w14:textId="77777777" w:rsidR="002261E2" w:rsidRDefault="002261E2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3E1975" w14:textId="77777777" w:rsidR="002261E2" w:rsidRDefault="003224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332.000,00</w:t>
                  </w:r>
                </w:p>
              </w:tc>
              <w:tc>
                <w:tcPr>
                  <w:tcW w:w="7180" w:type="dxa"/>
                </w:tcPr>
                <w:p w14:paraId="4163753F" w14:textId="77777777" w:rsidR="002261E2" w:rsidRDefault="002261E2">
                  <w:pPr>
                    <w:pStyle w:val="EMPTYCELLSTYLE"/>
                  </w:pPr>
                </w:p>
              </w:tc>
            </w:tr>
          </w:tbl>
          <w:p w14:paraId="4EFDA407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38A8AA3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4F59736" w14:textId="77777777" w:rsidR="002261E2" w:rsidRDefault="002261E2">
            <w:pPr>
              <w:pStyle w:val="EMPTYCELLSTYLE"/>
            </w:pPr>
          </w:p>
        </w:tc>
      </w:tr>
      <w:tr w:rsidR="002261E2" w14:paraId="55F9D70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9F70B64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57C9FD1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90C005F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5C77287B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6258ED25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088E84F4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E8F3651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3723ABAD" w14:textId="77777777" w:rsidR="002261E2" w:rsidRDefault="002261E2">
            <w:pPr>
              <w:pStyle w:val="EMPTYCELLSTYLE"/>
            </w:pPr>
          </w:p>
        </w:tc>
        <w:tc>
          <w:tcPr>
            <w:tcW w:w="1700" w:type="dxa"/>
            <w:gridSpan w:val="5"/>
          </w:tcPr>
          <w:p w14:paraId="6E7DD50D" w14:textId="77777777" w:rsidR="002261E2" w:rsidRDefault="002261E2">
            <w:pPr>
              <w:pStyle w:val="EMPTYCELLSTYLE"/>
            </w:pPr>
          </w:p>
        </w:tc>
        <w:tc>
          <w:tcPr>
            <w:tcW w:w="80" w:type="dxa"/>
          </w:tcPr>
          <w:p w14:paraId="6C633F51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36810056" w14:textId="77777777" w:rsidR="002261E2" w:rsidRDefault="002261E2">
            <w:pPr>
              <w:pStyle w:val="EMPTYCELLSTYLE"/>
            </w:pPr>
          </w:p>
        </w:tc>
        <w:tc>
          <w:tcPr>
            <w:tcW w:w="1640" w:type="dxa"/>
            <w:gridSpan w:val="5"/>
          </w:tcPr>
          <w:p w14:paraId="0DF6AB1A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4B0EBF57" w14:textId="77777777" w:rsidR="002261E2" w:rsidRDefault="002261E2">
            <w:pPr>
              <w:pStyle w:val="EMPTYCELLSTYLE"/>
            </w:pPr>
          </w:p>
        </w:tc>
        <w:tc>
          <w:tcPr>
            <w:tcW w:w="560" w:type="dxa"/>
          </w:tcPr>
          <w:p w14:paraId="0FCF3D9B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1C7B2459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3B2E3749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770BB3E6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7016A3B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C550DA9" w14:textId="77777777" w:rsidR="002261E2" w:rsidRDefault="002261E2">
            <w:pPr>
              <w:pStyle w:val="EMPTYCELLSTYLE"/>
            </w:pPr>
          </w:p>
        </w:tc>
      </w:tr>
      <w:tr w:rsidR="002261E2" w14:paraId="769B85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BAD7B8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56F2A62D" w14:textId="77777777" w:rsidR="002261E2" w:rsidRDefault="002261E2">
            <w:pPr>
              <w:pStyle w:val="EMPTYCELLSTYLE"/>
            </w:pPr>
          </w:p>
        </w:tc>
        <w:tc>
          <w:tcPr>
            <w:tcW w:w="1590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E01C3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0F66185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2707F054" w14:textId="77777777" w:rsidR="002261E2" w:rsidRDefault="002261E2">
            <w:pPr>
              <w:pStyle w:val="EMPTYCELLSTYLE"/>
            </w:pPr>
          </w:p>
        </w:tc>
      </w:tr>
      <w:tr w:rsidR="002261E2" w14:paraId="07DBB4F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75023AD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68757D16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7E4C9BA4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5BFBDCEF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6857AE7D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06CDE04F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322E395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0C819D67" w14:textId="77777777" w:rsidR="002261E2" w:rsidRDefault="002261E2">
            <w:pPr>
              <w:pStyle w:val="EMPTYCELLSTYLE"/>
            </w:pPr>
          </w:p>
        </w:tc>
        <w:tc>
          <w:tcPr>
            <w:tcW w:w="1700" w:type="dxa"/>
            <w:gridSpan w:val="5"/>
          </w:tcPr>
          <w:p w14:paraId="63803CD3" w14:textId="77777777" w:rsidR="002261E2" w:rsidRDefault="002261E2">
            <w:pPr>
              <w:pStyle w:val="EMPTYCELLSTYLE"/>
            </w:pPr>
          </w:p>
        </w:tc>
        <w:tc>
          <w:tcPr>
            <w:tcW w:w="80" w:type="dxa"/>
          </w:tcPr>
          <w:p w14:paraId="49AA64A3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28E38FF7" w14:textId="77777777" w:rsidR="002261E2" w:rsidRDefault="002261E2">
            <w:pPr>
              <w:pStyle w:val="EMPTYCELLSTYLE"/>
            </w:pPr>
          </w:p>
        </w:tc>
        <w:tc>
          <w:tcPr>
            <w:tcW w:w="1640" w:type="dxa"/>
            <w:gridSpan w:val="5"/>
          </w:tcPr>
          <w:p w14:paraId="3D16CCE6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2EBF690D" w14:textId="77777777" w:rsidR="002261E2" w:rsidRDefault="002261E2">
            <w:pPr>
              <w:pStyle w:val="EMPTYCELLSTYLE"/>
            </w:pPr>
          </w:p>
        </w:tc>
        <w:tc>
          <w:tcPr>
            <w:tcW w:w="560" w:type="dxa"/>
          </w:tcPr>
          <w:p w14:paraId="002DD4DE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794C0483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74561AD0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264F8424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38D262E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8FE8907" w14:textId="77777777" w:rsidR="002261E2" w:rsidRDefault="002261E2">
            <w:pPr>
              <w:pStyle w:val="EMPTYCELLSTYLE"/>
            </w:pPr>
          </w:p>
        </w:tc>
      </w:tr>
      <w:tr w:rsidR="002261E2" w14:paraId="13A7C44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12BA8FB9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A2868D4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1B4A3E79" w14:textId="77777777" w:rsidR="002261E2" w:rsidRDefault="002261E2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B56F1" w14:textId="77777777" w:rsidR="002261E2" w:rsidRDefault="003224BA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 Entidade:</w:t>
            </w:r>
          </w:p>
        </w:tc>
        <w:tc>
          <w:tcPr>
            <w:tcW w:w="3000" w:type="dxa"/>
            <w:gridSpan w:val="2"/>
          </w:tcPr>
          <w:p w14:paraId="07530AC2" w14:textId="77777777" w:rsidR="002261E2" w:rsidRDefault="002261E2">
            <w:pPr>
              <w:pStyle w:val="EMPTYCELLSTYLE"/>
            </w:pPr>
          </w:p>
        </w:tc>
        <w:tc>
          <w:tcPr>
            <w:tcW w:w="1700" w:type="dxa"/>
            <w:gridSpan w:val="5"/>
          </w:tcPr>
          <w:p w14:paraId="17D07897" w14:textId="77777777" w:rsidR="002261E2" w:rsidRDefault="002261E2">
            <w:pPr>
              <w:pStyle w:val="EMPTYCELLSTYLE"/>
            </w:pPr>
          </w:p>
        </w:tc>
        <w:tc>
          <w:tcPr>
            <w:tcW w:w="2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EF09A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24.104.900,00</w:t>
            </w:r>
          </w:p>
        </w:tc>
        <w:tc>
          <w:tcPr>
            <w:tcW w:w="560" w:type="dxa"/>
          </w:tcPr>
          <w:p w14:paraId="5951232E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18BF7062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03471CD2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A296720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166115F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43B50C5A" w14:textId="77777777" w:rsidR="002261E2" w:rsidRDefault="002261E2">
            <w:pPr>
              <w:pStyle w:val="EMPTYCELLSTYLE"/>
            </w:pPr>
          </w:p>
        </w:tc>
      </w:tr>
      <w:tr w:rsidR="002261E2" w14:paraId="009C160E" w14:textId="77777777">
        <w:tblPrEx>
          <w:tblCellMar>
            <w:top w:w="0" w:type="dxa"/>
            <w:bottom w:w="0" w:type="dxa"/>
          </w:tblCellMar>
        </w:tblPrEx>
        <w:trPr>
          <w:trHeight w:hRule="exact" w:val="3920"/>
        </w:trPr>
        <w:tc>
          <w:tcPr>
            <w:tcW w:w="1" w:type="dxa"/>
          </w:tcPr>
          <w:p w14:paraId="26225042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0D6DB3BE" w14:textId="77777777" w:rsidR="002261E2" w:rsidRDefault="002261E2">
            <w:pPr>
              <w:pStyle w:val="EMPTYCELLSTYLE"/>
            </w:pPr>
          </w:p>
        </w:tc>
        <w:tc>
          <w:tcPr>
            <w:tcW w:w="20" w:type="dxa"/>
          </w:tcPr>
          <w:p w14:paraId="4495499A" w14:textId="77777777" w:rsidR="002261E2" w:rsidRDefault="002261E2">
            <w:pPr>
              <w:pStyle w:val="EMPTYCELLSTYLE"/>
            </w:pPr>
          </w:p>
        </w:tc>
        <w:tc>
          <w:tcPr>
            <w:tcW w:w="260" w:type="dxa"/>
          </w:tcPr>
          <w:p w14:paraId="2E358106" w14:textId="77777777" w:rsidR="002261E2" w:rsidRDefault="002261E2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55A3821E" w14:textId="77777777" w:rsidR="002261E2" w:rsidRDefault="002261E2">
            <w:pPr>
              <w:pStyle w:val="EMPTYCELLSTYLE"/>
            </w:pPr>
          </w:p>
        </w:tc>
        <w:tc>
          <w:tcPr>
            <w:tcW w:w="160" w:type="dxa"/>
          </w:tcPr>
          <w:p w14:paraId="7CC3A8EA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934080C" w14:textId="77777777" w:rsidR="002261E2" w:rsidRDefault="002261E2">
            <w:pPr>
              <w:pStyle w:val="EMPTYCELLSTYLE"/>
            </w:pPr>
          </w:p>
        </w:tc>
        <w:tc>
          <w:tcPr>
            <w:tcW w:w="3000" w:type="dxa"/>
            <w:gridSpan w:val="2"/>
          </w:tcPr>
          <w:p w14:paraId="5C25BC0E" w14:textId="77777777" w:rsidR="002261E2" w:rsidRDefault="002261E2">
            <w:pPr>
              <w:pStyle w:val="EMPTYCELLSTYLE"/>
            </w:pPr>
          </w:p>
        </w:tc>
        <w:tc>
          <w:tcPr>
            <w:tcW w:w="1700" w:type="dxa"/>
            <w:gridSpan w:val="5"/>
          </w:tcPr>
          <w:p w14:paraId="2EAC3D21" w14:textId="77777777" w:rsidR="002261E2" w:rsidRDefault="002261E2">
            <w:pPr>
              <w:pStyle w:val="EMPTYCELLSTYLE"/>
            </w:pPr>
          </w:p>
        </w:tc>
        <w:tc>
          <w:tcPr>
            <w:tcW w:w="80" w:type="dxa"/>
          </w:tcPr>
          <w:p w14:paraId="20B1DEE0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62C00094" w14:textId="77777777" w:rsidR="002261E2" w:rsidRDefault="002261E2">
            <w:pPr>
              <w:pStyle w:val="EMPTYCELLSTYLE"/>
            </w:pPr>
          </w:p>
        </w:tc>
        <w:tc>
          <w:tcPr>
            <w:tcW w:w="1640" w:type="dxa"/>
            <w:gridSpan w:val="5"/>
          </w:tcPr>
          <w:p w14:paraId="7AE3195C" w14:textId="77777777" w:rsidR="002261E2" w:rsidRDefault="002261E2">
            <w:pPr>
              <w:pStyle w:val="EMPTYCELLSTYLE"/>
            </w:pPr>
          </w:p>
        </w:tc>
        <w:tc>
          <w:tcPr>
            <w:tcW w:w="140" w:type="dxa"/>
          </w:tcPr>
          <w:p w14:paraId="7550D854" w14:textId="77777777" w:rsidR="002261E2" w:rsidRDefault="002261E2">
            <w:pPr>
              <w:pStyle w:val="EMPTYCELLSTYLE"/>
            </w:pPr>
          </w:p>
        </w:tc>
        <w:tc>
          <w:tcPr>
            <w:tcW w:w="560" w:type="dxa"/>
          </w:tcPr>
          <w:p w14:paraId="3987FCBC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30F799A1" w14:textId="77777777" w:rsidR="002261E2" w:rsidRDefault="002261E2">
            <w:pPr>
              <w:pStyle w:val="EMPTYCELLSTYLE"/>
            </w:pPr>
          </w:p>
        </w:tc>
        <w:tc>
          <w:tcPr>
            <w:tcW w:w="3540" w:type="dxa"/>
            <w:gridSpan w:val="9"/>
          </w:tcPr>
          <w:p w14:paraId="25CD8D75" w14:textId="77777777" w:rsidR="002261E2" w:rsidRDefault="002261E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9B87E6B" w14:textId="77777777" w:rsidR="002261E2" w:rsidRDefault="002261E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5D6C290" w14:textId="77777777" w:rsidR="002261E2" w:rsidRDefault="002261E2">
            <w:pPr>
              <w:pStyle w:val="EMPTYCELLSTYLE"/>
            </w:pPr>
          </w:p>
        </w:tc>
        <w:tc>
          <w:tcPr>
            <w:tcW w:w="1" w:type="dxa"/>
          </w:tcPr>
          <w:p w14:paraId="6AF2D32B" w14:textId="77777777" w:rsidR="002261E2" w:rsidRDefault="002261E2">
            <w:pPr>
              <w:pStyle w:val="EMPTYCELLSTYLE"/>
            </w:pPr>
          </w:p>
        </w:tc>
      </w:tr>
      <w:tr w:rsidR="002261E2" w14:paraId="51B9CC0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7F06CD41" w14:textId="77777777" w:rsidR="002261E2" w:rsidRDefault="002261E2">
            <w:pPr>
              <w:pStyle w:val="EMPTYCELLSTYLE"/>
            </w:pPr>
          </w:p>
        </w:tc>
        <w:tc>
          <w:tcPr>
            <w:tcW w:w="8600" w:type="dxa"/>
            <w:gridSpan w:val="2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2FD4354" w14:textId="77777777" w:rsidR="002261E2" w:rsidRDefault="003224BA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16:40:32</w:t>
            </w:r>
          </w:p>
        </w:tc>
        <w:tc>
          <w:tcPr>
            <w:tcW w:w="140" w:type="dxa"/>
          </w:tcPr>
          <w:p w14:paraId="090CD78B" w14:textId="77777777" w:rsidR="002261E2" w:rsidRDefault="002261E2">
            <w:pPr>
              <w:pStyle w:val="EMPTYCELLSTYLE"/>
            </w:pPr>
          </w:p>
        </w:tc>
        <w:tc>
          <w:tcPr>
            <w:tcW w:w="560" w:type="dxa"/>
          </w:tcPr>
          <w:p w14:paraId="4CB5A3CC" w14:textId="77777777" w:rsidR="002261E2" w:rsidRDefault="002261E2">
            <w:pPr>
              <w:pStyle w:val="EMPTYCELLSTYLE"/>
            </w:pPr>
          </w:p>
        </w:tc>
        <w:tc>
          <w:tcPr>
            <w:tcW w:w="2860" w:type="dxa"/>
            <w:gridSpan w:val="10"/>
          </w:tcPr>
          <w:p w14:paraId="6F599AB4" w14:textId="77777777" w:rsidR="002261E2" w:rsidRDefault="002261E2">
            <w:pPr>
              <w:pStyle w:val="EMPTYCELLSTYLE"/>
            </w:pPr>
          </w:p>
        </w:tc>
        <w:tc>
          <w:tcPr>
            <w:tcW w:w="3880" w:type="dxa"/>
            <w:gridSpan w:val="13"/>
            <w:tcMar>
              <w:top w:w="40" w:type="dxa"/>
              <w:left w:w="0" w:type="dxa"/>
              <w:bottom w:w="0" w:type="dxa"/>
              <w:right w:w="0" w:type="dxa"/>
            </w:tcMar>
          </w:tcPr>
          <w:p w14:paraId="5B90E42C" w14:textId="77777777" w:rsidR="002261E2" w:rsidRDefault="003224B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5 de 5</w:t>
            </w:r>
          </w:p>
        </w:tc>
        <w:tc>
          <w:tcPr>
            <w:tcW w:w="1" w:type="dxa"/>
          </w:tcPr>
          <w:p w14:paraId="608E64B1" w14:textId="77777777" w:rsidR="002261E2" w:rsidRDefault="002261E2">
            <w:pPr>
              <w:pStyle w:val="EMPTYCELLSTYLE"/>
            </w:pPr>
          </w:p>
        </w:tc>
      </w:tr>
    </w:tbl>
    <w:p w14:paraId="5FD5917E" w14:textId="77777777" w:rsidR="003224BA" w:rsidRDefault="003224BA"/>
    <w:sectPr w:rsidR="0000000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E2"/>
    <w:rsid w:val="002261E2"/>
    <w:rsid w:val="0032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D0FC"/>
  <w15:docId w15:val="{29DFC487-3089-4C9E-8BED-B46286E1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TotalNegrito">
    <w:name w:val="Total_Negrito"/>
    <w:qFormat/>
    <w:rPr>
      <w:rFonts w:ascii="SansSerif" w:eastAsia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1639</Words>
  <Characters>8856</Characters>
  <Application>Microsoft Office Word</Application>
  <DocSecurity>0</DocSecurity>
  <Lines>73</Lines>
  <Paragraphs>20</Paragraphs>
  <ScaleCrop>false</ScaleCrop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Compras2</dc:creator>
  <cp:lastModifiedBy>Compras2</cp:lastModifiedBy>
  <cp:revision>2</cp:revision>
  <dcterms:created xsi:type="dcterms:W3CDTF">2023-10-30T19:41:00Z</dcterms:created>
  <dcterms:modified xsi:type="dcterms:W3CDTF">2023-10-30T19:41:00Z</dcterms:modified>
</cp:coreProperties>
</file>