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280"/>
        <w:gridCol w:w="1440"/>
        <w:gridCol w:w="160"/>
        <w:gridCol w:w="120"/>
        <w:gridCol w:w="40"/>
        <w:gridCol w:w="5160"/>
        <w:gridCol w:w="440"/>
        <w:gridCol w:w="960"/>
        <w:gridCol w:w="700"/>
        <w:gridCol w:w="440"/>
        <w:gridCol w:w="60"/>
        <w:gridCol w:w="240"/>
        <w:gridCol w:w="40"/>
        <w:gridCol w:w="1400"/>
        <w:gridCol w:w="40"/>
        <w:gridCol w:w="40"/>
        <w:gridCol w:w="40"/>
        <w:gridCol w:w="600"/>
        <w:gridCol w:w="780"/>
        <w:gridCol w:w="40"/>
        <w:gridCol w:w="40"/>
        <w:gridCol w:w="40"/>
        <w:gridCol w:w="1180"/>
        <w:gridCol w:w="220"/>
        <w:gridCol w:w="40"/>
        <w:gridCol w:w="40"/>
        <w:gridCol w:w="40"/>
        <w:gridCol w:w="440"/>
        <w:gridCol w:w="780"/>
        <w:gridCol w:w="160"/>
        <w:gridCol w:w="40"/>
        <w:gridCol w:w="40"/>
        <w:gridCol w:w="60"/>
        <w:gridCol w:w="80"/>
        <w:gridCol w:w="40"/>
      </w:tblGrid>
      <w:tr w:rsidR="00845DAF" w14:paraId="711BED3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B0184E9" w14:textId="77777777" w:rsidR="00845DAF" w:rsidRDefault="00845DA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4454A81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EC0BB0A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42D45C2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7E119C4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1A651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9F6713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2420AF0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AAA5429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36B5A7F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87B9D6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952DF3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B496C6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ACFE90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2BB44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8B079A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5382F2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74933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E40DF2D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59BEA9A6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027F192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0F4AA7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3C3AAD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12A3C61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FF3C9A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68D0A2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CC44C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67662E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6BBFF2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5380B2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20FBEEA" w14:textId="77777777" w:rsidR="00845DAF" w:rsidRDefault="00845DAF">
            <w:pPr>
              <w:pStyle w:val="EMPTYCELLSTYLE"/>
            </w:pPr>
          </w:p>
        </w:tc>
      </w:tr>
      <w:tr w:rsidR="00845DAF" w14:paraId="499385F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7698CB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4801A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0742DD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FB0EE" w14:textId="77777777" w:rsidR="00845DAF" w:rsidRDefault="00845DAF"/>
        </w:tc>
        <w:tc>
          <w:tcPr>
            <w:tcW w:w="160" w:type="dxa"/>
          </w:tcPr>
          <w:p w14:paraId="59035EDF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15B64A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30699A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E500F31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06380E6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454D6EF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5C697C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EBA221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5BA69A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B74065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23BC7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F0266D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A2F393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0B3C6C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BDDB688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43B04B29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5D402FD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2795E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3A4BB7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28775AC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5E1CCE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27EEEA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977E3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D1BC7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9386C8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4A7AF6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001367A" w14:textId="77777777" w:rsidR="00845DAF" w:rsidRDefault="00845DAF">
            <w:pPr>
              <w:pStyle w:val="EMPTYCELLSTYLE"/>
            </w:pPr>
          </w:p>
        </w:tc>
      </w:tr>
      <w:tr w:rsidR="00845DAF" w14:paraId="3D4E41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863B0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945AE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16F5EEE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9873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4E5DA2C" w14:textId="77777777" w:rsidR="00845DAF" w:rsidRDefault="00845DAF">
            <w:pPr>
              <w:pStyle w:val="EMPTYCELLSTYLE"/>
            </w:pPr>
          </w:p>
        </w:tc>
        <w:tc>
          <w:tcPr>
            <w:tcW w:w="138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9301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21E7545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9C181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954F13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AB6149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640771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2247FF9" w14:textId="77777777" w:rsidR="00845DAF" w:rsidRDefault="00845DAF">
            <w:pPr>
              <w:pStyle w:val="EMPTYCELLSTYLE"/>
            </w:pPr>
          </w:p>
        </w:tc>
      </w:tr>
      <w:tr w:rsidR="00845DAF" w14:paraId="1E7D46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E26833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85574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4715D4F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93D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2D5676A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D0BED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  <w:gridSpan w:val="2"/>
          </w:tcPr>
          <w:p w14:paraId="63EF425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CD0C2C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FCCDE2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172547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1ED66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C134B3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B38454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C5C02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56892F2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77DA2966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077325F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7835A0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20AED5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41DFEC6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67C3E9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77B3D7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DF2DB8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DD5C5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F2CE85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8DB722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5B65239" w14:textId="77777777" w:rsidR="00845DAF" w:rsidRDefault="00845DAF">
            <w:pPr>
              <w:pStyle w:val="EMPTYCELLSTYLE"/>
            </w:pPr>
          </w:p>
        </w:tc>
      </w:tr>
      <w:tr w:rsidR="00845DAF" w14:paraId="5A06618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70D18E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C80A59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E5D65A0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087C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537047D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05A6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9B422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0190356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5C601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6E03A3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327053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B01243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5D651A2" w14:textId="77777777" w:rsidR="00845DAF" w:rsidRDefault="00845DAF">
            <w:pPr>
              <w:pStyle w:val="EMPTYCELLSTYLE"/>
            </w:pPr>
          </w:p>
        </w:tc>
      </w:tr>
      <w:tr w:rsidR="00845DAF" w14:paraId="05D9DE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D97D2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A2D83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54EC0A1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0AED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1812DFA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3CD938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A29038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78381D2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B182816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8C6A2D0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090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0A57C4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79CDA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868B1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F939E0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D22E2E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E67F975" w14:textId="77777777" w:rsidR="00845DAF" w:rsidRDefault="00845DAF">
            <w:pPr>
              <w:pStyle w:val="EMPTYCELLSTYLE"/>
            </w:pPr>
          </w:p>
        </w:tc>
      </w:tr>
      <w:tr w:rsidR="00845DAF" w14:paraId="6BFDEF7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22CB0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78A3D0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D53B2C5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141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456BA1C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9DA2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4B6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EF3C2D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86F88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F8B93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CE5737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98AFD2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41DF2F1" w14:textId="77777777" w:rsidR="00845DAF" w:rsidRDefault="00845DAF">
            <w:pPr>
              <w:pStyle w:val="EMPTYCELLSTYLE"/>
            </w:pPr>
          </w:p>
        </w:tc>
      </w:tr>
      <w:tr w:rsidR="00845DAF" w14:paraId="4050CBF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7D8F2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E31BF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BB5686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8A7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094D167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16C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4A109F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108269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0BE45C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E88B17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0D4D4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25B041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8B9025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9C3DA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0F59B96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795EAF9E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4084305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A3F61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C98F541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305A66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ACD13C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87BD39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721B9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98EC0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2A3E51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497A82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91B8882" w14:textId="77777777" w:rsidR="00845DAF" w:rsidRDefault="00845DAF">
            <w:pPr>
              <w:pStyle w:val="EMPTYCELLSTYLE"/>
            </w:pPr>
          </w:p>
        </w:tc>
      </w:tr>
      <w:tr w:rsidR="00845DAF" w14:paraId="57AF2E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AE0D1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39DC7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CCB8D4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EB0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CFF7C20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ADA6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5A80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Demonstrativo Programa de trabalho</w:t>
            </w:r>
          </w:p>
        </w:tc>
        <w:tc>
          <w:tcPr>
            <w:tcW w:w="160" w:type="dxa"/>
          </w:tcPr>
          <w:p w14:paraId="3A77A5E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23BEF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62113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E3ABAF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E22EBE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CC188EF" w14:textId="77777777" w:rsidR="00845DAF" w:rsidRDefault="00845DAF">
            <w:pPr>
              <w:pStyle w:val="EMPTYCELLSTYLE"/>
            </w:pPr>
          </w:p>
        </w:tc>
      </w:tr>
      <w:tr w:rsidR="00845DAF" w14:paraId="6406E2E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69C053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7FFF9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B7C44B3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47DD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F3D646C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2549C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4A23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4BEEA2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29898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8DABB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D01D47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A3FACA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7D0101C" w14:textId="77777777" w:rsidR="00845DAF" w:rsidRDefault="00845DAF">
            <w:pPr>
              <w:pStyle w:val="EMPTYCELLSTYLE"/>
            </w:pPr>
          </w:p>
        </w:tc>
      </w:tr>
      <w:tr w:rsidR="00845DAF" w14:paraId="60FF02E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73BA4D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630902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017B263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67F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1584D11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152F3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92822F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3D182B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78FA5E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CDC747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06C17F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DE08E4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ABF76C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3BF46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D1CCE6A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0527AA07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5DB2893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546BF1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1D094E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42FAC12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8D13B3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DD916A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46D99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5153B8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A98CE0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324E0A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8CB0EAE" w14:textId="77777777" w:rsidR="00845DAF" w:rsidRDefault="00845DAF">
            <w:pPr>
              <w:pStyle w:val="EMPTYCELLSTYLE"/>
            </w:pPr>
          </w:p>
        </w:tc>
      </w:tr>
      <w:tr w:rsidR="00845DAF" w14:paraId="5587828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1F32A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E72F9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D19CEE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22286E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19DF461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13B50A6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5BD640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53712C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CD7C7E9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D1D2642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251B27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338DFF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7F3F06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45B51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4CB5A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FE2685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BCAB2A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351FC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3106D47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583D3D25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405F942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DC267B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612AEE1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65CBB2D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2980E4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E67F05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47CF95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75C15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58603F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151DAE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C481CD8" w14:textId="77777777" w:rsidR="00845DAF" w:rsidRDefault="00845DAF">
            <w:pPr>
              <w:pStyle w:val="EMPTYCELLSTYLE"/>
            </w:pPr>
          </w:p>
        </w:tc>
      </w:tr>
      <w:tr w:rsidR="00845DAF" w14:paraId="37CF355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AA6684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FA53D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A6F2ADB" w14:textId="77777777" w:rsidR="00845DAF" w:rsidRDefault="00845DAF">
            <w:pPr>
              <w:pStyle w:val="EMPTYCELLSTYLE"/>
            </w:pPr>
          </w:p>
        </w:tc>
        <w:tc>
          <w:tcPr>
            <w:tcW w:w="154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05F9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Entidade: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Todas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Alteração: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30/10/2023</w:t>
            </w:r>
          </w:p>
        </w:tc>
        <w:tc>
          <w:tcPr>
            <w:tcW w:w="160" w:type="dxa"/>
          </w:tcPr>
          <w:p w14:paraId="2F0E094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87EC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17F10D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2B5EDC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86FFE2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B75F89B" w14:textId="77777777" w:rsidR="00845DAF" w:rsidRDefault="00845DAF">
            <w:pPr>
              <w:pStyle w:val="EMPTYCELLSTYLE"/>
            </w:pPr>
          </w:p>
        </w:tc>
      </w:tr>
      <w:tr w:rsidR="00845DAF" w14:paraId="59A4790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33F0F9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45254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8B3514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2421E1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D89E1AE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DA38AF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6169C11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C6E0174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33AB1B5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DC03C41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2D458B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75D1D4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A3A20A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303DFB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6AB488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40A27F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4AC7FD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B1CCD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80B9371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4F243955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3BB83F35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65D991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C7C499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5DCE245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854A95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2F268D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8ACFD4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7EAD9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9D7722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942D71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441C161" w14:textId="77777777" w:rsidR="00845DAF" w:rsidRDefault="00845DAF">
            <w:pPr>
              <w:pStyle w:val="EMPTYCELLSTYLE"/>
            </w:pPr>
          </w:p>
        </w:tc>
      </w:tr>
      <w:tr w:rsidR="00845DAF" w14:paraId="298D61A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C41D19" w14:textId="77777777" w:rsidR="00845DAF" w:rsidRDefault="00845DAF">
            <w:pPr>
              <w:pStyle w:val="EMPTYCELLSTYLE"/>
            </w:pPr>
          </w:p>
        </w:tc>
        <w:tc>
          <w:tcPr>
            <w:tcW w:w="142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FEDB" w14:textId="77777777" w:rsidR="00845DAF" w:rsidRDefault="00766D85">
            <w:r>
              <w:rPr>
                <w:rFonts w:ascii="SansSerif" w:eastAsia="SansSerif" w:hAnsi="SansSerif" w:cs="SansSerif"/>
                <w:color w:val="000000"/>
                <w:sz w:val="16"/>
              </w:rPr>
              <w:t>Anexo VI - Lei 4320/64</w:t>
            </w:r>
          </w:p>
        </w:tc>
        <w:tc>
          <w:tcPr>
            <w:tcW w:w="220" w:type="dxa"/>
          </w:tcPr>
          <w:p w14:paraId="64E9E8E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C99D65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C0A651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5DB93BAE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5C4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R$ 1,00</w:t>
            </w:r>
          </w:p>
        </w:tc>
        <w:tc>
          <w:tcPr>
            <w:tcW w:w="20" w:type="dxa"/>
          </w:tcPr>
          <w:p w14:paraId="1B67D00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8A3A9C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9B4207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E4E367E" w14:textId="77777777" w:rsidR="00845DAF" w:rsidRDefault="00845DAF">
            <w:pPr>
              <w:pStyle w:val="EMPTYCELLSTYLE"/>
            </w:pPr>
          </w:p>
        </w:tc>
      </w:tr>
      <w:tr w:rsidR="00845DAF" w14:paraId="4AD134D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FE73FD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8A147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D3F295D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B22A75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B7B2E58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FADA92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4020EE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B3C0E6C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6A021568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6CFC1E41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F219DE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7B344D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363CB9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686F6A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B1AD2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54D73E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7638B7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E9D6B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5DE9102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666DB67E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19FEF10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471754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AC250A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3A15D616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2C2E1B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95AB7A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451B5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3610D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B30480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6489C3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A9E0275" w14:textId="77777777" w:rsidR="00845DAF" w:rsidRDefault="00845DAF">
            <w:pPr>
              <w:pStyle w:val="EMPTYCELLSTYLE"/>
            </w:pPr>
          </w:p>
        </w:tc>
      </w:tr>
      <w:tr w:rsidR="00845DAF" w14:paraId="4A6309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E523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8A0837" w14:textId="77777777" w:rsidR="00845DAF" w:rsidRDefault="00845DAF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FB9F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Classificação</w:t>
            </w:r>
          </w:p>
        </w:tc>
        <w:tc>
          <w:tcPr>
            <w:tcW w:w="20" w:type="dxa"/>
          </w:tcPr>
          <w:p w14:paraId="45E6F434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48E1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 da Despesa</w:t>
            </w:r>
          </w:p>
        </w:tc>
        <w:tc>
          <w:tcPr>
            <w:tcW w:w="960" w:type="dxa"/>
          </w:tcPr>
          <w:p w14:paraId="727FBF58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29DC8A7B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CB95FBD" w14:textId="77777777" w:rsidR="00845DAF" w:rsidRDefault="00845DAF">
            <w:pPr>
              <w:pStyle w:val="EMPTYCELLSTYLE"/>
            </w:pP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7AF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Operação Especial</w:t>
            </w:r>
          </w:p>
        </w:tc>
        <w:tc>
          <w:tcPr>
            <w:tcW w:w="60" w:type="dxa"/>
            <w:gridSpan w:val="2"/>
          </w:tcPr>
          <w:p w14:paraId="476C8DD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E30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Projeto</w:t>
            </w:r>
          </w:p>
        </w:tc>
        <w:tc>
          <w:tcPr>
            <w:tcW w:w="20" w:type="dxa"/>
          </w:tcPr>
          <w:p w14:paraId="06D70AF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2CC588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391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Atividade</w:t>
            </w:r>
          </w:p>
        </w:tc>
        <w:tc>
          <w:tcPr>
            <w:tcW w:w="40" w:type="dxa"/>
            <w:gridSpan w:val="2"/>
          </w:tcPr>
          <w:p w14:paraId="1D33FF7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A6E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20" w:type="dxa"/>
          </w:tcPr>
          <w:p w14:paraId="21FB3BD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32836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2E74B3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E3DB6E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09DA22A" w14:textId="77777777" w:rsidR="00845DAF" w:rsidRDefault="00845DAF">
            <w:pPr>
              <w:pStyle w:val="EMPTYCELLSTYLE"/>
            </w:pPr>
          </w:p>
        </w:tc>
      </w:tr>
      <w:tr w:rsidR="00845DAF" w14:paraId="1F2FC2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473A1A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0D353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CBE9B7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175F68C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243120D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218575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DA62B2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708F6D8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DF28E71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D4F53F4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754756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E27FDD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F42787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413AEF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2C15D1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04DD5D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5111D3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9B138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44943F7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79C1225C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0150162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86E1A2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EE110D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210FEA7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106523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A8BEFA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75A8F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DF062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FFB255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0D5208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B4E8ACD" w14:textId="77777777" w:rsidR="00845DAF" w:rsidRDefault="00845DAF">
            <w:pPr>
              <w:pStyle w:val="EMPTYCELLSTYLE"/>
            </w:pPr>
          </w:p>
        </w:tc>
      </w:tr>
      <w:tr w:rsidR="00845DAF" w14:paraId="1D8015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475A2B" w14:textId="77777777" w:rsidR="00845DAF" w:rsidRDefault="00845DAF">
            <w:pPr>
              <w:pStyle w:val="EMPTYCELLSTYLE"/>
            </w:pPr>
          </w:p>
        </w:tc>
        <w:tc>
          <w:tcPr>
            <w:tcW w:w="15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AC6E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78DC7B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5328C4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F3C0B08" w14:textId="77777777" w:rsidR="00845DAF" w:rsidRDefault="00845DAF">
            <w:pPr>
              <w:pStyle w:val="EMPTYCELLSTYLE"/>
            </w:pPr>
          </w:p>
        </w:tc>
      </w:tr>
      <w:tr w:rsidR="00845DAF" w14:paraId="27AE46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B99FC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32E71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4D727E1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D21BF2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2AE070A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950F15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483163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99B6A39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A46DC95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2B890BBC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393E95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C6B715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0E8F6E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455720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D05776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5C1741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9907F5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72CBC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A018072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76A94A63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5797A1EA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F2B61D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E55CBD9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6C7A3426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72F7A6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378CC1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39768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85D8E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0DF4CB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18FF6A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AF65883" w14:textId="77777777" w:rsidR="00845DAF" w:rsidRDefault="00845DAF">
            <w:pPr>
              <w:pStyle w:val="EMPTYCELLSTYLE"/>
            </w:pPr>
          </w:p>
        </w:tc>
      </w:tr>
      <w:tr w:rsidR="00845DAF" w14:paraId="5ADF5B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C12E8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21F6A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3001021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47782F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7E790A0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9A42DA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775BB8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00680B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4845196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33A92F4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924694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4E6EFB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A86A75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ACF152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6BD48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645C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5706067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032F193A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40E7765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AB3271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5EFA581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25ACFAE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822AD8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5693CE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51A6B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754A3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2ACFF5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1CD756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21D58AB" w14:textId="77777777" w:rsidR="00845DAF" w:rsidRDefault="00845DAF">
            <w:pPr>
              <w:pStyle w:val="EMPTYCELLSTYLE"/>
            </w:pPr>
          </w:p>
        </w:tc>
      </w:tr>
      <w:tr w:rsidR="00845DAF" w14:paraId="4707E5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CE027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40CB80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E3FD2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B992F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01.000.0000.0.000</w:t>
                  </w:r>
                </w:p>
              </w:tc>
              <w:tc>
                <w:tcPr>
                  <w:tcW w:w="20" w:type="dxa"/>
                </w:tcPr>
                <w:p w14:paraId="50C075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797E8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800" w:type="dxa"/>
                </w:tcPr>
                <w:p w14:paraId="09F81B66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1787D2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666ECE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D32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5FF781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4AE37B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0D9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FC351B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F7B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40" w:type="dxa"/>
            <w:gridSpan w:val="2"/>
          </w:tcPr>
          <w:p w14:paraId="6928664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E9240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507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33D41EA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BA9C23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A8BA87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ACBC9C3" w14:textId="77777777" w:rsidR="00845DAF" w:rsidRDefault="00845DAF">
            <w:pPr>
              <w:pStyle w:val="EMPTYCELLSTYLE"/>
            </w:pPr>
          </w:p>
        </w:tc>
      </w:tr>
      <w:tr w:rsidR="00845DAF" w14:paraId="3E02EF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ECF72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D3664B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8292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21EC7A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3F3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C8A0F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93F4A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21DE77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046760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A2BFA8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43654F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999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87B55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E80536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7F8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27A52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BF8681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3BD414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E7DDFE2" w14:textId="77777777" w:rsidR="00845DAF" w:rsidRDefault="00845DAF">
            <w:pPr>
              <w:pStyle w:val="EMPTYCELLSTYLE"/>
            </w:pPr>
          </w:p>
        </w:tc>
      </w:tr>
      <w:tr w:rsidR="00845DAF" w14:paraId="525FC5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BAC5F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48718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7D7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D314EB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7A677B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84B4CC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CDF31F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6F4AAE7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34D341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D322F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5F1B081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640D1CFA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661D9409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7C508B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CEC4073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0E71722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1358EC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EB4044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14B4F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6E4E5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6C0B38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9B3296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948A145" w14:textId="77777777" w:rsidR="00845DAF" w:rsidRDefault="00845DAF">
            <w:pPr>
              <w:pStyle w:val="EMPTYCELLSTYLE"/>
            </w:pPr>
          </w:p>
        </w:tc>
      </w:tr>
      <w:tr w:rsidR="00845DAF" w14:paraId="5575AA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1A86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B49A2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2A0810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9FFFD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01.031.0000.0.000</w:t>
                  </w:r>
                </w:p>
              </w:tc>
              <w:tc>
                <w:tcPr>
                  <w:tcW w:w="20" w:type="dxa"/>
                </w:tcPr>
                <w:p w14:paraId="572E6D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1198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Ação Legislativa</w:t>
                  </w:r>
                </w:p>
              </w:tc>
              <w:tc>
                <w:tcPr>
                  <w:tcW w:w="800" w:type="dxa"/>
                </w:tcPr>
                <w:p w14:paraId="15AD079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25AD76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206202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C1F3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C16001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0DF89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609E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4B5B47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9D84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40" w:type="dxa"/>
            <w:gridSpan w:val="2"/>
          </w:tcPr>
          <w:p w14:paraId="454B16D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B7803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F40A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021F619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8EFB66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F361B8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9CB407D" w14:textId="77777777" w:rsidR="00845DAF" w:rsidRDefault="00845DAF">
            <w:pPr>
              <w:pStyle w:val="EMPTYCELLSTYLE"/>
            </w:pPr>
          </w:p>
        </w:tc>
      </w:tr>
      <w:tr w:rsidR="00845DAF" w14:paraId="2E8303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2D92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67F1C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B37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BF9ABD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441FA0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221848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AE632C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C366F7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F5F993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185195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A2AC479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55C03EEE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4B3B1CB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5CA1D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E73D70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332CA8F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35BA75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E2F554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E73FC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85F3E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FE9E90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B9EDAF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843DD07" w14:textId="77777777" w:rsidR="00845DAF" w:rsidRDefault="00845DAF">
            <w:pPr>
              <w:pStyle w:val="EMPTYCELLSTYLE"/>
            </w:pPr>
          </w:p>
        </w:tc>
      </w:tr>
      <w:tr w:rsidR="00845DAF" w14:paraId="7ABDA8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1AC0B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45FA56F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4D63C7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A90D4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01.031.0001.0.000</w:t>
                  </w:r>
                </w:p>
              </w:tc>
              <w:tc>
                <w:tcPr>
                  <w:tcW w:w="20" w:type="dxa"/>
                </w:tcPr>
                <w:p w14:paraId="6172F8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F28CF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Execucao da Acao Legislativa</w:t>
                  </w:r>
                </w:p>
              </w:tc>
              <w:tc>
                <w:tcPr>
                  <w:tcW w:w="800" w:type="dxa"/>
                </w:tcPr>
                <w:p w14:paraId="64BD4DE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7EE445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AC11AD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9F4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D5A239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14C47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26DF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F024B7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5014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40" w:type="dxa"/>
            <w:gridSpan w:val="2"/>
          </w:tcPr>
          <w:p w14:paraId="7EDF92E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12AC8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F14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583.000,00</w:t>
            </w:r>
          </w:p>
        </w:tc>
        <w:tc>
          <w:tcPr>
            <w:tcW w:w="20" w:type="dxa"/>
          </w:tcPr>
          <w:p w14:paraId="64E5533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CB71D3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7E85B9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80E6176" w14:textId="77777777" w:rsidR="00845DAF" w:rsidRDefault="00845DAF">
            <w:pPr>
              <w:pStyle w:val="EMPTYCELLSTYLE"/>
            </w:pPr>
          </w:p>
        </w:tc>
      </w:tr>
      <w:tr w:rsidR="00845DAF" w14:paraId="097B44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00F45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AABF3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591D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A69CE0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81207C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6C08B2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3A7EDD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C5BA58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2E8DDE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963F9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1132934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57206816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1145F6A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415124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6A256C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3E2A89F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0FB613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6CDFD7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824AD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7E531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546F85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EB2110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043F0D7" w14:textId="77777777" w:rsidR="00845DAF" w:rsidRDefault="00845DAF">
            <w:pPr>
              <w:pStyle w:val="EMPTYCELLSTYLE"/>
            </w:pPr>
          </w:p>
        </w:tc>
      </w:tr>
      <w:tr w:rsidR="00845DAF" w14:paraId="754FCA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EE2EF7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1ECDCC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48C92D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95B0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01.031.0001.2.001</w:t>
                  </w:r>
                </w:p>
              </w:tc>
              <w:tc>
                <w:tcPr>
                  <w:tcW w:w="20" w:type="dxa"/>
                </w:tcPr>
                <w:p w14:paraId="1655119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10B6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dos Servicos da Camara</w:t>
                  </w:r>
                </w:p>
              </w:tc>
              <w:tc>
                <w:tcPr>
                  <w:tcW w:w="1080" w:type="dxa"/>
                </w:tcPr>
                <w:p w14:paraId="4F701D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B1D2E1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97E8F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765952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F17C9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E91163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F0DED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463304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C40035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A137C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818AF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C4A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9576F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1B6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9D089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58D6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74E38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12EB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FCA3B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A19A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583.000,00</w:t>
                  </w:r>
                </w:p>
              </w:tc>
              <w:tc>
                <w:tcPr>
                  <w:tcW w:w="60" w:type="dxa"/>
                </w:tcPr>
                <w:p w14:paraId="0D67606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B358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583.000,00</w:t>
                  </w:r>
                </w:p>
              </w:tc>
              <w:tc>
                <w:tcPr>
                  <w:tcW w:w="80" w:type="dxa"/>
                </w:tcPr>
                <w:p w14:paraId="47704BA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B380D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8932F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19D589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C5C442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AAFD8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71726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0DB0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34F89C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4DF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1CF931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A64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804DE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3ABB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C6F7713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076AC5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3BE864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F31672C" w14:textId="77777777" w:rsidR="00845DAF" w:rsidRDefault="00845DAF">
            <w:pPr>
              <w:pStyle w:val="EMPTYCELLSTYLE"/>
            </w:pPr>
          </w:p>
        </w:tc>
      </w:tr>
      <w:tr w:rsidR="00845DAF" w14:paraId="7068E8E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11CDBC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27323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9BD225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7DA772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31B2649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13987A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A7864E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4D84C68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8F8051A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DE88FB0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DDD133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5376C1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A39937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DDB9E3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51773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957BE6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630DA4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B3198B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8BDCCDF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54698005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6E61271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249C8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96C449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2DF4F00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8A9D9C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7152DF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923CA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2E4C5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E33150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8BB41B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2D56AA4" w14:textId="77777777" w:rsidR="00845DAF" w:rsidRDefault="00845DAF">
            <w:pPr>
              <w:pStyle w:val="EMPTYCELLSTYLE"/>
            </w:pPr>
          </w:p>
        </w:tc>
      </w:tr>
      <w:tr w:rsidR="00845DAF" w14:paraId="2FF283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BB98C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E18A7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D8A1EEC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6D10AD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C99C268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1C3E3A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30054C8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EC14677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7B8F37C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D61B4FC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86918B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2E4FC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5BA1E5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02ADD6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77B89B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E84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2A590C4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44AF6B12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18AB706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403D14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17F2FB6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27561A1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D335D9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69B1C8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A29F1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BD2D3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87C48E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304DEE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CE7B409" w14:textId="77777777" w:rsidR="00845DAF" w:rsidRDefault="00845DAF">
            <w:pPr>
              <w:pStyle w:val="EMPTYCELLSTYLE"/>
            </w:pPr>
          </w:p>
        </w:tc>
      </w:tr>
      <w:tr w:rsidR="00845DAF" w14:paraId="34BFF6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B0807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3D524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738C96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A9A6D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04.000.0000.0.000</w:t>
                  </w:r>
                </w:p>
              </w:tc>
              <w:tc>
                <w:tcPr>
                  <w:tcW w:w="20" w:type="dxa"/>
                </w:tcPr>
                <w:p w14:paraId="365334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67641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800" w:type="dxa"/>
                </w:tcPr>
                <w:p w14:paraId="45C361D2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37E099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54311D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F53A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C09B1A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AF1D23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C9A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A596D9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4CD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3.270.950,00</w:t>
            </w:r>
          </w:p>
        </w:tc>
        <w:tc>
          <w:tcPr>
            <w:tcW w:w="40" w:type="dxa"/>
            <w:gridSpan w:val="2"/>
          </w:tcPr>
          <w:p w14:paraId="52C2E90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72C27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C13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3.270.950,00</w:t>
            </w:r>
          </w:p>
        </w:tc>
        <w:tc>
          <w:tcPr>
            <w:tcW w:w="20" w:type="dxa"/>
          </w:tcPr>
          <w:p w14:paraId="2EF35C7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92EC98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2F6DFE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3F90EF6" w14:textId="77777777" w:rsidR="00845DAF" w:rsidRDefault="00845DAF">
            <w:pPr>
              <w:pStyle w:val="EMPTYCELLSTYLE"/>
            </w:pPr>
          </w:p>
        </w:tc>
      </w:tr>
      <w:tr w:rsidR="00845DAF" w14:paraId="4B2F4D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5A54E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B78E275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A4F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C89079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369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398A11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6984B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816312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667C38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C5450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BF6B4E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D53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351384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E9F14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B4F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94E91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5C0177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55000F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9422FC5" w14:textId="77777777" w:rsidR="00845DAF" w:rsidRDefault="00845DAF">
            <w:pPr>
              <w:pStyle w:val="EMPTYCELLSTYLE"/>
            </w:pPr>
          </w:p>
        </w:tc>
      </w:tr>
      <w:tr w:rsidR="00845DAF" w14:paraId="068545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CA109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EA4DE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AD4C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780E16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6541ED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42FB93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E1DCD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4E1AD6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0C5E99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39FF17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A005738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7A1F077C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136F21E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974462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B41896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54202B3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126355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1D9476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965ED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C13F1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69D244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5866F7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1702697" w14:textId="77777777" w:rsidR="00845DAF" w:rsidRDefault="00845DAF">
            <w:pPr>
              <w:pStyle w:val="EMPTYCELLSTYLE"/>
            </w:pPr>
          </w:p>
        </w:tc>
      </w:tr>
      <w:tr w:rsidR="00845DAF" w14:paraId="6612148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C42C0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D9D77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789C59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AEE2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04.122.0000.0.000</w:t>
                  </w:r>
                </w:p>
              </w:tc>
              <w:tc>
                <w:tcPr>
                  <w:tcW w:w="20" w:type="dxa"/>
                </w:tcPr>
                <w:p w14:paraId="0EFF41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B79E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 Geral</w:t>
                  </w:r>
                </w:p>
              </w:tc>
              <w:tc>
                <w:tcPr>
                  <w:tcW w:w="800" w:type="dxa"/>
                </w:tcPr>
                <w:p w14:paraId="0ED0BAD6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1210D2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C01C89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815C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8E8487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31AB0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915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5D83E0B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CC9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2.869.000,00</w:t>
            </w:r>
          </w:p>
        </w:tc>
        <w:tc>
          <w:tcPr>
            <w:tcW w:w="40" w:type="dxa"/>
            <w:gridSpan w:val="2"/>
          </w:tcPr>
          <w:p w14:paraId="3B68214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D1A6F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01DF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2.869.000,00</w:t>
            </w:r>
          </w:p>
        </w:tc>
        <w:tc>
          <w:tcPr>
            <w:tcW w:w="20" w:type="dxa"/>
          </w:tcPr>
          <w:p w14:paraId="118A4F5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212A8C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0E2A56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1F02D99" w14:textId="77777777" w:rsidR="00845DAF" w:rsidRDefault="00845DAF">
            <w:pPr>
              <w:pStyle w:val="EMPTYCELLSTYLE"/>
            </w:pPr>
          </w:p>
        </w:tc>
      </w:tr>
      <w:tr w:rsidR="00845DAF" w14:paraId="6B0488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A9957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D7F90F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6D7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5C6773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9D7BAD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4289A3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B1C37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2A58E7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45849D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14D32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BF58583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750FE693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7E0D9C7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B39A12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E86076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19C95C1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CDFCF2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11AE65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040D1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676477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2A0E84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1FC37F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3FC242C" w14:textId="77777777" w:rsidR="00845DAF" w:rsidRDefault="00845DAF">
            <w:pPr>
              <w:pStyle w:val="EMPTYCELLSTYLE"/>
            </w:pPr>
          </w:p>
        </w:tc>
      </w:tr>
      <w:tr w:rsidR="00845DAF" w14:paraId="6F2A56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EABD3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68A33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47BC8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976F4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04.122.0002.0.000</w:t>
                  </w:r>
                </w:p>
              </w:tc>
              <w:tc>
                <w:tcPr>
                  <w:tcW w:w="20" w:type="dxa"/>
                </w:tcPr>
                <w:p w14:paraId="6D6534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38A7F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Gestão Estratégica Municipal</w:t>
                  </w:r>
                </w:p>
              </w:tc>
              <w:tc>
                <w:tcPr>
                  <w:tcW w:w="800" w:type="dxa"/>
                </w:tcPr>
                <w:p w14:paraId="43051177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BBCB27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11803F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D923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DBF469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04A79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EFCD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5559C0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1BB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490.000,00</w:t>
            </w:r>
          </w:p>
        </w:tc>
        <w:tc>
          <w:tcPr>
            <w:tcW w:w="40" w:type="dxa"/>
            <w:gridSpan w:val="2"/>
          </w:tcPr>
          <w:p w14:paraId="4C447E3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AB077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ACB0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490.000,00</w:t>
            </w:r>
          </w:p>
        </w:tc>
        <w:tc>
          <w:tcPr>
            <w:tcW w:w="20" w:type="dxa"/>
          </w:tcPr>
          <w:p w14:paraId="665CBC1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EA9912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A337A1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3DF78CE" w14:textId="77777777" w:rsidR="00845DAF" w:rsidRDefault="00845DAF">
            <w:pPr>
              <w:pStyle w:val="EMPTYCELLSTYLE"/>
            </w:pPr>
          </w:p>
        </w:tc>
      </w:tr>
      <w:tr w:rsidR="00845DAF" w14:paraId="6CDF9A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4044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980D8C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862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0C28AC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2522E7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5CD339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420A9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C9C322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F3D7F3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45B0B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D99AA4F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6B277143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63310C0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BA6552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1DD4B8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E7673F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14C358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3AF6C9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BE6AFA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EE8E9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9E0EB6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4B2CEB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AB21516" w14:textId="77777777" w:rsidR="00845DAF" w:rsidRDefault="00845DAF">
            <w:pPr>
              <w:pStyle w:val="EMPTYCELLSTYLE"/>
            </w:pPr>
          </w:p>
        </w:tc>
      </w:tr>
      <w:tr w:rsidR="00845DAF" w14:paraId="3C5CB6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2A7821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B7AB8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D4F64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C8CA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04.122.0002.2.002</w:t>
                  </w:r>
                </w:p>
              </w:tc>
              <w:tc>
                <w:tcPr>
                  <w:tcW w:w="20" w:type="dxa"/>
                </w:tcPr>
                <w:p w14:paraId="373CC17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6507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do Gabinete do Prefeito</w:t>
                  </w:r>
                </w:p>
              </w:tc>
              <w:tc>
                <w:tcPr>
                  <w:tcW w:w="1080" w:type="dxa"/>
                </w:tcPr>
                <w:p w14:paraId="28D8B59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CBB91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2C6596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E6008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534DE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837172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47FEDD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AD40D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40B2AE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974ED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DFFA1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B28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283FD6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CB41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2B539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92CD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6E9316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A424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96D2D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3F31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490.000,00</w:t>
                  </w:r>
                </w:p>
              </w:tc>
              <w:tc>
                <w:tcPr>
                  <w:tcW w:w="60" w:type="dxa"/>
                </w:tcPr>
                <w:p w14:paraId="5D1066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95DD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490.000,00</w:t>
                  </w:r>
                </w:p>
              </w:tc>
              <w:tc>
                <w:tcPr>
                  <w:tcW w:w="80" w:type="dxa"/>
                </w:tcPr>
                <w:p w14:paraId="08D11DE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9CFF4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5D684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1AF22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6D4DC5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F16D9F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AB4AE1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6E4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1F7BA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9FC4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F405B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CCF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D8EEF1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7C40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0A87652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9ECE56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0298C1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4F028DE" w14:textId="77777777" w:rsidR="00845DAF" w:rsidRDefault="00845DAF">
            <w:pPr>
              <w:pStyle w:val="EMPTYCELLSTYLE"/>
            </w:pPr>
          </w:p>
        </w:tc>
      </w:tr>
      <w:tr w:rsidR="00845DAF" w14:paraId="4B6EDA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D8BF3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2CC64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1BF39B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10168DA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C452DE3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14FE3EB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B91034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EAF824A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E264432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D1320FB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1E52FD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068883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53DB82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BCDE59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EE9C2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0E8DE5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0A620C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04400C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BDDC821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26534F90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65201C4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BE9CF4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C07C99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3A78FC2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E6F61A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2012D1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2A94E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9F56C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9D2047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90204B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D7C0F96" w14:textId="77777777" w:rsidR="00845DAF" w:rsidRDefault="00845DAF">
            <w:pPr>
              <w:pStyle w:val="EMPTYCELLSTYLE"/>
            </w:pPr>
          </w:p>
        </w:tc>
      </w:tr>
      <w:tr w:rsidR="00845DAF" w14:paraId="06B508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B918D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FA75F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CC956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BCBB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04.122.0003.0.000</w:t>
                  </w:r>
                </w:p>
              </w:tc>
              <w:tc>
                <w:tcPr>
                  <w:tcW w:w="20" w:type="dxa"/>
                </w:tcPr>
                <w:p w14:paraId="6212D6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FDDD0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 Governamental</w:t>
                  </w:r>
                </w:p>
              </w:tc>
              <w:tc>
                <w:tcPr>
                  <w:tcW w:w="800" w:type="dxa"/>
                </w:tcPr>
                <w:p w14:paraId="00DD170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30E798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D59C13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D85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9B553C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5B9D3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EE2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5F219B4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594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2.379.000,00</w:t>
            </w:r>
          </w:p>
        </w:tc>
        <w:tc>
          <w:tcPr>
            <w:tcW w:w="40" w:type="dxa"/>
            <w:gridSpan w:val="2"/>
          </w:tcPr>
          <w:p w14:paraId="2A20A1C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EB36D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3D75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2.379.000,00</w:t>
            </w:r>
          </w:p>
        </w:tc>
        <w:tc>
          <w:tcPr>
            <w:tcW w:w="20" w:type="dxa"/>
          </w:tcPr>
          <w:p w14:paraId="1A89A49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D7AEE5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01785F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17BD55D" w14:textId="77777777" w:rsidR="00845DAF" w:rsidRDefault="00845DAF">
            <w:pPr>
              <w:pStyle w:val="EMPTYCELLSTYLE"/>
            </w:pPr>
          </w:p>
        </w:tc>
      </w:tr>
      <w:tr w:rsidR="00845DAF" w14:paraId="78350C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20A81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DEA35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016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43E1E3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E19058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0F51F8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C8171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52B00B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DC8004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C0087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E11F1E2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01794279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23F7C77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3ACF4B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34911E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4B0078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01DF23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7E284C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0D44E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190DA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C2CF72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411DA2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BEAC283" w14:textId="77777777" w:rsidR="00845DAF" w:rsidRDefault="00845DAF">
            <w:pPr>
              <w:pStyle w:val="EMPTYCELLSTYLE"/>
            </w:pPr>
          </w:p>
        </w:tc>
      </w:tr>
      <w:tr w:rsidR="00845DAF" w14:paraId="4577E1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222765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25057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74E14F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67E2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04.122.0003.2.003</w:t>
                  </w:r>
                </w:p>
              </w:tc>
              <w:tc>
                <w:tcPr>
                  <w:tcW w:w="20" w:type="dxa"/>
                </w:tcPr>
                <w:p w14:paraId="17A269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08EF8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Reforma e Pintura dos Centros Administrativos</w:t>
                  </w:r>
                </w:p>
              </w:tc>
              <w:tc>
                <w:tcPr>
                  <w:tcW w:w="1080" w:type="dxa"/>
                </w:tcPr>
                <w:p w14:paraId="1239A9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91D9D1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0213E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65CDE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3D5C3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AAA4C2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23960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E285B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D445A7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531B8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F34381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9AC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3FFB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E1A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1631C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B5EB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AAD00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A923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6F7D9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2046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E7FEA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0100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C535D5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B5C4C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F8FB3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6EE2A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E6305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ED948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0CDC0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7E8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78AC0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DAD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EFF22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CDFC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AB160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404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DC28B06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EF59CF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F9300E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596639B" w14:textId="77777777" w:rsidR="00845DAF" w:rsidRDefault="00845DAF">
            <w:pPr>
              <w:pStyle w:val="EMPTYCELLSTYLE"/>
            </w:pPr>
          </w:p>
        </w:tc>
      </w:tr>
      <w:tr w:rsidR="00845DAF" w14:paraId="5F176D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23899C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68429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562DB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8D3D2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04.122.0003.2.004</w:t>
                  </w:r>
                </w:p>
              </w:tc>
              <w:tc>
                <w:tcPr>
                  <w:tcW w:w="20" w:type="dxa"/>
                </w:tcPr>
                <w:p w14:paraId="6E02FD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E70A5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Secretaria de Administração</w:t>
                  </w:r>
                </w:p>
              </w:tc>
              <w:tc>
                <w:tcPr>
                  <w:tcW w:w="1080" w:type="dxa"/>
                </w:tcPr>
                <w:p w14:paraId="21C42A0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D8C4D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A9222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34308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DB695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0A217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56241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584EE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7C39DA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07114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74A02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597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B1C9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CC1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4DB5DE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DFAC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37A5D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F292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FEBDB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FC8A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2.379.000,00</w:t>
                  </w:r>
                </w:p>
              </w:tc>
              <w:tc>
                <w:tcPr>
                  <w:tcW w:w="60" w:type="dxa"/>
                </w:tcPr>
                <w:p w14:paraId="63A11D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5ED9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2.379.000,00</w:t>
                  </w:r>
                </w:p>
              </w:tc>
              <w:tc>
                <w:tcPr>
                  <w:tcW w:w="80" w:type="dxa"/>
                </w:tcPr>
                <w:p w14:paraId="13A80915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0B77A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D2FB3E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A1596F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4D20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EE5A7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B5C4A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935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C7CE0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F00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DC4FF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3C0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455EC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47B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CF2912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9E391F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A626D5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D08A10E" w14:textId="77777777" w:rsidR="00845DAF" w:rsidRDefault="00845DAF">
            <w:pPr>
              <w:pStyle w:val="EMPTYCELLSTYLE"/>
            </w:pPr>
          </w:p>
        </w:tc>
      </w:tr>
      <w:tr w:rsidR="00845DAF" w14:paraId="01BDFA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0DA4C8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B6682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DC57D5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1C66A49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8C3EB13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F1E0BA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B2A22C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6043FFC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C1783C2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D2681D1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94F0EB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8F32EA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451D02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1AA477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83C8D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6BDA81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4E56FA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0F99E4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339FB9C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52766637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233C1DF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455E88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C6DA3C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2DAF236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2EE577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C9E9F1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4AF36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6978F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353340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A002AF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37D1C92" w14:textId="77777777" w:rsidR="00845DAF" w:rsidRDefault="00845DAF">
            <w:pPr>
              <w:pStyle w:val="EMPTYCELLSTYLE"/>
            </w:pPr>
          </w:p>
        </w:tc>
      </w:tr>
      <w:tr w:rsidR="00845DAF" w14:paraId="51639C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4E94E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B2615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8927D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D433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04.124.0000.0.000</w:t>
                  </w:r>
                </w:p>
              </w:tc>
              <w:tc>
                <w:tcPr>
                  <w:tcW w:w="20" w:type="dxa"/>
                </w:tcPr>
                <w:p w14:paraId="46184B1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51DA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Controle Interno</w:t>
                  </w:r>
                </w:p>
              </w:tc>
              <w:tc>
                <w:tcPr>
                  <w:tcW w:w="800" w:type="dxa"/>
                </w:tcPr>
                <w:p w14:paraId="384F62E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6DCF79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612494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B75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5911A9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B5E85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81D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544D0F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BF5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88.950,00</w:t>
            </w:r>
          </w:p>
        </w:tc>
        <w:tc>
          <w:tcPr>
            <w:tcW w:w="40" w:type="dxa"/>
            <w:gridSpan w:val="2"/>
          </w:tcPr>
          <w:p w14:paraId="6FE55E9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6BA53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3CA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88.950,00</w:t>
            </w:r>
          </w:p>
        </w:tc>
        <w:tc>
          <w:tcPr>
            <w:tcW w:w="20" w:type="dxa"/>
          </w:tcPr>
          <w:p w14:paraId="785A587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D00C01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0D6441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6FF0B5D" w14:textId="77777777" w:rsidR="00845DAF" w:rsidRDefault="00845DAF">
            <w:pPr>
              <w:pStyle w:val="EMPTYCELLSTYLE"/>
            </w:pPr>
          </w:p>
        </w:tc>
      </w:tr>
      <w:tr w:rsidR="00845DAF" w14:paraId="0AB605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7A3FD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EFFAC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EF9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317AC4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E39CDE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A9CFF2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F4FB51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85A3A3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877A65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3471E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4037EA5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551E48D8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05DD7C8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D00379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626EAF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573CF196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80CE24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152A9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4B9A3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671CE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4CC735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2722EC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17904B3" w14:textId="77777777" w:rsidR="00845DAF" w:rsidRDefault="00845DAF">
            <w:pPr>
              <w:pStyle w:val="EMPTYCELLSTYLE"/>
            </w:pPr>
          </w:p>
        </w:tc>
      </w:tr>
      <w:tr w:rsidR="00845DAF" w14:paraId="74C025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3F5E5E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82096B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5828D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00552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04.124.0003.0.000</w:t>
                  </w:r>
                </w:p>
              </w:tc>
              <w:tc>
                <w:tcPr>
                  <w:tcW w:w="20" w:type="dxa"/>
                </w:tcPr>
                <w:p w14:paraId="79C8DE2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F3CF6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 Governamental</w:t>
                  </w:r>
                </w:p>
              </w:tc>
              <w:tc>
                <w:tcPr>
                  <w:tcW w:w="800" w:type="dxa"/>
                </w:tcPr>
                <w:p w14:paraId="3FD2653C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C813E3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53CE28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3C5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ED7CE8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19AAA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1A8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769F1A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5F6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88.950,00</w:t>
            </w:r>
          </w:p>
        </w:tc>
        <w:tc>
          <w:tcPr>
            <w:tcW w:w="40" w:type="dxa"/>
            <w:gridSpan w:val="2"/>
          </w:tcPr>
          <w:p w14:paraId="66C3581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185A1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5842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88.950,00</w:t>
            </w:r>
          </w:p>
        </w:tc>
        <w:tc>
          <w:tcPr>
            <w:tcW w:w="20" w:type="dxa"/>
          </w:tcPr>
          <w:p w14:paraId="49EC2EA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4C7808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499D70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CDA7B7C" w14:textId="77777777" w:rsidR="00845DAF" w:rsidRDefault="00845DAF">
            <w:pPr>
              <w:pStyle w:val="EMPTYCELLSTYLE"/>
            </w:pPr>
          </w:p>
        </w:tc>
      </w:tr>
      <w:tr w:rsidR="00845DAF" w14:paraId="74DC81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66D23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9AF85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53D0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673FEB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AFF173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72A219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57C026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F735C47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7A7EDE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5E962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7B32AD6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5F7F3752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2E7A2DF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431DA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9D541DF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154CD65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FC68DC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F3A1F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E5B5A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75D8D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A0CE43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B9C9EC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282F423" w14:textId="77777777" w:rsidR="00845DAF" w:rsidRDefault="00845DAF">
            <w:pPr>
              <w:pStyle w:val="EMPTYCELLSTYLE"/>
            </w:pPr>
          </w:p>
        </w:tc>
      </w:tr>
      <w:tr w:rsidR="00845DAF" w14:paraId="750E73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670AE9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81218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E1A676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CF32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04.124.0003.2.075</w:t>
                  </w:r>
                </w:p>
              </w:tc>
              <w:tc>
                <w:tcPr>
                  <w:tcW w:w="20" w:type="dxa"/>
                </w:tcPr>
                <w:p w14:paraId="540987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F9E3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Controle Interno</w:t>
                  </w:r>
                </w:p>
              </w:tc>
              <w:tc>
                <w:tcPr>
                  <w:tcW w:w="1080" w:type="dxa"/>
                </w:tcPr>
                <w:p w14:paraId="7CB4CA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EBBA9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0527AF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7437A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2BE1E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29CEE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980FF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4D1800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429864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35DCE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9367F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C41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3B95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D75C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3CBB9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46A0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38580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C855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C84D8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B503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88.950,00</w:t>
                  </w:r>
                </w:p>
              </w:tc>
              <w:tc>
                <w:tcPr>
                  <w:tcW w:w="60" w:type="dxa"/>
                </w:tcPr>
                <w:p w14:paraId="52F283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27D4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88.950,00</w:t>
                  </w:r>
                </w:p>
              </w:tc>
              <w:tc>
                <w:tcPr>
                  <w:tcW w:w="80" w:type="dxa"/>
                </w:tcPr>
                <w:p w14:paraId="40ACE1C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D99F9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0D859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6E1EF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4B117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8F17F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3B7A02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8ACD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45CCEA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025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44B05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EF5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D80429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6ADB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5C1F9D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6F3788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563BDF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E7B8E49" w14:textId="77777777" w:rsidR="00845DAF" w:rsidRDefault="00845DAF">
            <w:pPr>
              <w:pStyle w:val="EMPTYCELLSTYLE"/>
            </w:pPr>
          </w:p>
        </w:tc>
      </w:tr>
      <w:tr w:rsidR="00845DAF" w14:paraId="1CB21C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6D9A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C3315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C4890E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6EBADA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A72DC27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374AC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00ABE7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ACF8D8B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775D20E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E0844A4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E3E347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36EF6B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2FAD91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C680E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F553C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49BDB4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A38E2E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6682A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EAF115D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1D3A0EAE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5751E04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B16176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98C9DD1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428F14D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61F8BF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349795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C0ED0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52DB8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DBC7F5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36D25E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D5338AE" w14:textId="77777777" w:rsidR="00845DAF" w:rsidRDefault="00845DAF">
            <w:pPr>
              <w:pStyle w:val="EMPTYCELLSTYLE"/>
            </w:pPr>
          </w:p>
        </w:tc>
      </w:tr>
      <w:tr w:rsidR="00845DAF" w14:paraId="31849C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EB7C2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061AE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7E24EC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25E1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04.127.0000.0.000</w:t>
                  </w:r>
                </w:p>
              </w:tc>
              <w:tc>
                <w:tcPr>
                  <w:tcW w:w="20" w:type="dxa"/>
                </w:tcPr>
                <w:p w14:paraId="7E207A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D4C00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Ordenamento Territorial</w:t>
                  </w:r>
                </w:p>
              </w:tc>
              <w:tc>
                <w:tcPr>
                  <w:tcW w:w="800" w:type="dxa"/>
                </w:tcPr>
                <w:p w14:paraId="16596283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98415E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B48AC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D6E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710ED1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63E2A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BA22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1875D9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E845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313.000,00</w:t>
            </w:r>
          </w:p>
        </w:tc>
        <w:tc>
          <w:tcPr>
            <w:tcW w:w="40" w:type="dxa"/>
            <w:gridSpan w:val="2"/>
          </w:tcPr>
          <w:p w14:paraId="6AC885B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BF154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FD1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313.000,00</w:t>
            </w:r>
          </w:p>
        </w:tc>
        <w:tc>
          <w:tcPr>
            <w:tcW w:w="20" w:type="dxa"/>
          </w:tcPr>
          <w:p w14:paraId="6EBC387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5CEE50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D360A0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D2A7985" w14:textId="77777777" w:rsidR="00845DAF" w:rsidRDefault="00845DAF">
            <w:pPr>
              <w:pStyle w:val="EMPTYCELLSTYLE"/>
            </w:pPr>
          </w:p>
        </w:tc>
      </w:tr>
      <w:tr w:rsidR="00845DAF" w14:paraId="4C0217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7FB11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B8E88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D5C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F6264F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CC78B7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E3DBE6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BF3AE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043B1E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00D63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BBA59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5CC6912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3DE7C1DD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7F050B8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F984ED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15D126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0D054B17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F1E723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E1199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4A038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676B00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24CEAA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BD2827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5E34CB2" w14:textId="77777777" w:rsidR="00845DAF" w:rsidRDefault="00845DAF">
            <w:pPr>
              <w:pStyle w:val="EMPTYCELLSTYLE"/>
            </w:pPr>
          </w:p>
        </w:tc>
      </w:tr>
      <w:tr w:rsidR="00845DAF" w14:paraId="38ECEF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3D94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6B01C7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16F424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0114E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04.127.0057.0.000</w:t>
                  </w:r>
                </w:p>
              </w:tc>
              <w:tc>
                <w:tcPr>
                  <w:tcW w:w="20" w:type="dxa"/>
                </w:tcPr>
                <w:p w14:paraId="431480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2E8A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Planejamento Urbano</w:t>
                  </w:r>
                </w:p>
              </w:tc>
              <w:tc>
                <w:tcPr>
                  <w:tcW w:w="800" w:type="dxa"/>
                </w:tcPr>
                <w:p w14:paraId="78C41F5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F2FDE4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A6F5D6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F0BC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2550AC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8B0A1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357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A826AD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9DA2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313.000,00</w:t>
            </w:r>
          </w:p>
        </w:tc>
        <w:tc>
          <w:tcPr>
            <w:tcW w:w="40" w:type="dxa"/>
            <w:gridSpan w:val="2"/>
          </w:tcPr>
          <w:p w14:paraId="6442E36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1AF36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BD5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313.000,00</w:t>
            </w:r>
          </w:p>
        </w:tc>
        <w:tc>
          <w:tcPr>
            <w:tcW w:w="20" w:type="dxa"/>
          </w:tcPr>
          <w:p w14:paraId="78E0BE1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0E9673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52AD57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74D3B69" w14:textId="77777777" w:rsidR="00845DAF" w:rsidRDefault="00845DAF">
            <w:pPr>
              <w:pStyle w:val="EMPTYCELLSTYLE"/>
            </w:pPr>
          </w:p>
        </w:tc>
      </w:tr>
      <w:tr w:rsidR="00845DAF" w14:paraId="347C25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B4ADF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8209C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E3B0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9EAB78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C8ED2C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E38693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285B4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842DB3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7E14CD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94E796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2932F9D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13968EC7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11F01BC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366263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D5CB8D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64EEAE7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3A73D8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1F0566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2ECE7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B43F9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FF7735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30FDBD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272ADA2" w14:textId="77777777" w:rsidR="00845DAF" w:rsidRDefault="00845DAF">
            <w:pPr>
              <w:pStyle w:val="EMPTYCELLSTYLE"/>
            </w:pPr>
          </w:p>
        </w:tc>
      </w:tr>
      <w:tr w:rsidR="00845DAF" w14:paraId="4685DA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C3E0CD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21198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A93E77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2EB7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04.127.0057.2.045</w:t>
                  </w:r>
                </w:p>
              </w:tc>
              <w:tc>
                <w:tcPr>
                  <w:tcW w:w="20" w:type="dxa"/>
                </w:tcPr>
                <w:p w14:paraId="41B0E3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609C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Secr. de Planejamento Indústria e Comércio</w:t>
                  </w:r>
                </w:p>
              </w:tc>
              <w:tc>
                <w:tcPr>
                  <w:tcW w:w="1080" w:type="dxa"/>
                </w:tcPr>
                <w:p w14:paraId="7A8155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EBA23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5F5DB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3FBABF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901E9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978A5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45F0B4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D407C8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DF744A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949D6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807EA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E65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4C0C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813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EA0B7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6F09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33873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7402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6557BB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85AB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313.000,00</w:t>
                  </w:r>
                </w:p>
              </w:tc>
              <w:tc>
                <w:tcPr>
                  <w:tcW w:w="60" w:type="dxa"/>
                </w:tcPr>
                <w:p w14:paraId="1C3C4D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55A5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313.000,00</w:t>
                  </w:r>
                </w:p>
              </w:tc>
              <w:tc>
                <w:tcPr>
                  <w:tcW w:w="80" w:type="dxa"/>
                </w:tcPr>
                <w:p w14:paraId="4116F88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EBAF3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0C5E6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3222E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5488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2F5C1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90B7C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C528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EBA447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171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5DBA1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386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ED6431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9017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C19A42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51F9AA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87CFEB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E448A99" w14:textId="77777777" w:rsidR="00845DAF" w:rsidRDefault="00845DAF">
            <w:pPr>
              <w:pStyle w:val="EMPTYCELLSTYLE"/>
            </w:pPr>
          </w:p>
        </w:tc>
      </w:tr>
      <w:tr w:rsidR="00845DAF" w14:paraId="5060C56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819BFC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DED48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58C822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A6A121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24418B4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097474E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B58EA5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72E40C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477CB9D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2CB1E3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55368E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BEBDA2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21CF68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C29F29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04CF72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3B3758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6AFAE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CD4BF7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8C2D869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35F4D809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0D10AB5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389C27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F5CF87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F2763C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52ACAA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5ADB6C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4A7E3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8D7B56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657129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570694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4843E8F" w14:textId="77777777" w:rsidR="00845DAF" w:rsidRDefault="00845DAF">
            <w:pPr>
              <w:pStyle w:val="EMPTYCELLSTYLE"/>
            </w:pPr>
          </w:p>
        </w:tc>
      </w:tr>
      <w:tr w:rsidR="00845DAF" w14:paraId="1150AB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819E8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ABEEB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CF1F9D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A0A5D4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AA98B7D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5592FA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86BD97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124171C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60974B10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27278001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166677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09C873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FFD19C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BD2F9B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C2456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960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9441A5B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34B3D50C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72010BD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D30392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0E8024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D56A42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FE4DD3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A07477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44E95B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5D3AC9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490B51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E7ECDA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1A3506A" w14:textId="77777777" w:rsidR="00845DAF" w:rsidRDefault="00845DAF">
            <w:pPr>
              <w:pStyle w:val="EMPTYCELLSTYLE"/>
            </w:pPr>
          </w:p>
        </w:tc>
      </w:tr>
      <w:tr w:rsidR="00845DAF" w14:paraId="7C9090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CE5CC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CA1DC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6A41B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43853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06.000.0000.0.000</w:t>
                  </w:r>
                </w:p>
              </w:tc>
              <w:tc>
                <w:tcPr>
                  <w:tcW w:w="20" w:type="dxa"/>
                </w:tcPr>
                <w:p w14:paraId="77519F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BC37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Segurança Pública</w:t>
                  </w:r>
                </w:p>
              </w:tc>
              <w:tc>
                <w:tcPr>
                  <w:tcW w:w="800" w:type="dxa"/>
                </w:tcPr>
                <w:p w14:paraId="0866C935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72FB90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CDA9FA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ACC0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6E177E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C22A4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5FE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A56E0C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FCC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40" w:type="dxa"/>
            <w:gridSpan w:val="2"/>
          </w:tcPr>
          <w:p w14:paraId="14C126A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F3C66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6A8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20" w:type="dxa"/>
          </w:tcPr>
          <w:p w14:paraId="4B1A91F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55E9C6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9A2F5E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BC1957B" w14:textId="77777777" w:rsidR="00845DAF" w:rsidRDefault="00845DAF">
            <w:pPr>
              <w:pStyle w:val="EMPTYCELLSTYLE"/>
            </w:pPr>
          </w:p>
        </w:tc>
      </w:tr>
      <w:tr w:rsidR="00845DAF" w14:paraId="5D6D9A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0C67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F969B7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88E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FE6676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8BD2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11D043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38833B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00F5DE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89331B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E7843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9C8DFB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B5B3A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227A18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6D842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29AA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8A439D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F4B848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F29362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B0FEFC0" w14:textId="77777777" w:rsidR="00845DAF" w:rsidRDefault="00845DAF">
            <w:pPr>
              <w:pStyle w:val="EMPTYCELLSTYLE"/>
            </w:pPr>
          </w:p>
        </w:tc>
      </w:tr>
      <w:tr w:rsidR="00845DAF" w14:paraId="12A141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D6974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7695B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9C72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A38DAF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234DC0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0E97E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ADFBB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59F0DF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1E6F50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52C79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6C0A32F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1741110D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3637E46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433F7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E629C5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6FDD423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642BF3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9AE0BC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069B9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8D03C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1D7653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F52494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2D28E12" w14:textId="77777777" w:rsidR="00845DAF" w:rsidRDefault="00845DAF">
            <w:pPr>
              <w:pStyle w:val="EMPTYCELLSTYLE"/>
            </w:pPr>
          </w:p>
        </w:tc>
      </w:tr>
      <w:tr w:rsidR="00845DAF" w14:paraId="5DA7992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67FEA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A1C1FB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751062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BAE8C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06.182.0000.0.000</w:t>
                  </w:r>
                </w:p>
              </w:tc>
              <w:tc>
                <w:tcPr>
                  <w:tcW w:w="20" w:type="dxa"/>
                </w:tcPr>
                <w:p w14:paraId="22840E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CA0E1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Defesa Civil</w:t>
                  </w:r>
                </w:p>
              </w:tc>
              <w:tc>
                <w:tcPr>
                  <w:tcW w:w="800" w:type="dxa"/>
                </w:tcPr>
                <w:p w14:paraId="4854B77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094EB7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C19138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4AA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453B0A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ABEBE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5C77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E423C8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9038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40" w:type="dxa"/>
            <w:gridSpan w:val="2"/>
          </w:tcPr>
          <w:p w14:paraId="40A8140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1511C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8EDB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20" w:type="dxa"/>
          </w:tcPr>
          <w:p w14:paraId="68A381A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3B2DD0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FD565A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8AA706C" w14:textId="77777777" w:rsidR="00845DAF" w:rsidRDefault="00845DAF">
            <w:pPr>
              <w:pStyle w:val="EMPTYCELLSTYLE"/>
            </w:pPr>
          </w:p>
        </w:tc>
      </w:tr>
      <w:tr w:rsidR="00845DAF" w14:paraId="10C475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AB56A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28AE5F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63A9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DF2C00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4BD61B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05BC5C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BC085D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3DB7BA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62444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87746A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2DF0721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7121643D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290F5DB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D8A079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5155B0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22511F2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D23CE7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1B47BC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FD654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22079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38922C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F08FAF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690817E" w14:textId="77777777" w:rsidR="00845DAF" w:rsidRDefault="00845DAF">
            <w:pPr>
              <w:pStyle w:val="EMPTYCELLSTYLE"/>
            </w:pPr>
          </w:p>
        </w:tc>
      </w:tr>
      <w:tr w:rsidR="00845DAF" w14:paraId="4EF2B74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D2CDB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2C0CC0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73C251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1FEF6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06.182.0021.0.000</w:t>
                  </w:r>
                </w:p>
              </w:tc>
              <w:tc>
                <w:tcPr>
                  <w:tcW w:w="20" w:type="dxa"/>
                </w:tcPr>
                <w:p w14:paraId="4BCEFB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B2E83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Seguranca do Cidadao</w:t>
                  </w:r>
                </w:p>
              </w:tc>
              <w:tc>
                <w:tcPr>
                  <w:tcW w:w="800" w:type="dxa"/>
                </w:tcPr>
                <w:p w14:paraId="025436AE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0C0869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4F827F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47A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AC5D34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46A13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34F7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562B45B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690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40" w:type="dxa"/>
            <w:gridSpan w:val="2"/>
          </w:tcPr>
          <w:p w14:paraId="0AAF17F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36447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F00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69.650,00</w:t>
            </w:r>
          </w:p>
        </w:tc>
        <w:tc>
          <w:tcPr>
            <w:tcW w:w="20" w:type="dxa"/>
          </w:tcPr>
          <w:p w14:paraId="32C221B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C94B1D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F7753B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FD30EFC" w14:textId="77777777" w:rsidR="00845DAF" w:rsidRDefault="00845DAF">
            <w:pPr>
              <w:pStyle w:val="EMPTYCELLSTYLE"/>
            </w:pPr>
          </w:p>
        </w:tc>
      </w:tr>
      <w:tr w:rsidR="00845DAF" w14:paraId="4A7629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6E27E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FDFEEC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95F1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93156B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4D852C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9ED051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E9515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5E27ED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D28470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39EAB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1EDCB56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7A9E9B40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31B6CD8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CF68D0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8D241B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26AEDC2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D3F99E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C01254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005BF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D471D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420028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B0E8C9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834BE51" w14:textId="77777777" w:rsidR="00845DAF" w:rsidRDefault="00845DAF">
            <w:pPr>
              <w:pStyle w:val="EMPTYCELLSTYLE"/>
            </w:pPr>
          </w:p>
        </w:tc>
      </w:tr>
      <w:tr w:rsidR="00845DAF" w14:paraId="5792E0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22176C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E473C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0E9458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C335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06.182.0021.2.035</w:t>
                  </w:r>
                </w:p>
              </w:tc>
              <w:tc>
                <w:tcPr>
                  <w:tcW w:w="20" w:type="dxa"/>
                </w:tcPr>
                <w:p w14:paraId="04EA63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43552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Apoio a Segurança Pública</w:t>
                  </w:r>
                </w:p>
              </w:tc>
              <w:tc>
                <w:tcPr>
                  <w:tcW w:w="1080" w:type="dxa"/>
                </w:tcPr>
                <w:p w14:paraId="69AE48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E2156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0064F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D1C7E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935C1C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E5758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7DD32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BD5CF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48A074F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6CEB7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DF1EC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3CC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39838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DE6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D379A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5FB3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12274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C02F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06B1E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4448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69.650,00</w:t>
                  </w:r>
                </w:p>
              </w:tc>
              <w:tc>
                <w:tcPr>
                  <w:tcW w:w="60" w:type="dxa"/>
                </w:tcPr>
                <w:p w14:paraId="554621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B1F0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69.650,00</w:t>
                  </w:r>
                </w:p>
              </w:tc>
              <w:tc>
                <w:tcPr>
                  <w:tcW w:w="80" w:type="dxa"/>
                </w:tcPr>
                <w:p w14:paraId="5462A131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F4366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3678B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66862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D985D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939D2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A5B6F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848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468958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D01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E6FAB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693D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061BB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875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C8ED9B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7D047F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C65E60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C35D0AB" w14:textId="77777777" w:rsidR="00845DAF" w:rsidRDefault="00845DAF">
            <w:pPr>
              <w:pStyle w:val="EMPTYCELLSTYLE"/>
            </w:pPr>
          </w:p>
        </w:tc>
      </w:tr>
      <w:tr w:rsidR="00845DAF" w14:paraId="50BE45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A83C76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04C790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9245A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72BD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06.182.0021.2.051</w:t>
                  </w:r>
                </w:p>
              </w:tc>
              <w:tc>
                <w:tcPr>
                  <w:tcW w:w="20" w:type="dxa"/>
                </w:tcPr>
                <w:p w14:paraId="124A4B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E7A37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Defesa Civil</w:t>
                  </w:r>
                </w:p>
              </w:tc>
              <w:tc>
                <w:tcPr>
                  <w:tcW w:w="1080" w:type="dxa"/>
                </w:tcPr>
                <w:p w14:paraId="28B36A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60F0D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A8739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0B7CE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68A72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84C046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7514A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4B553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B61DF7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C4D84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7008E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DBC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610F01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873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4DDB0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AA0E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38AD6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46CA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1DA2A2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0C77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24095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1E3E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D80ABD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BB3FB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4E627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C7D7BE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5070D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AA69D5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4EF0D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DE9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F2A03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7C3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B4791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6FD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84A867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5D0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5F96567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2B7061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271BB6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02E7153" w14:textId="77777777" w:rsidR="00845DAF" w:rsidRDefault="00845DAF">
            <w:pPr>
              <w:pStyle w:val="EMPTYCELLSTYLE"/>
            </w:pPr>
          </w:p>
        </w:tc>
      </w:tr>
      <w:tr w:rsidR="00845DAF" w14:paraId="1AFCEB1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E6A3E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FF1A8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1AA2DE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18AF9D8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43A4C9C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B99C1F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B394B3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85C5AAF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A0FEC9B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FF4A1B2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6EBE3A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289948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312BEA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127EEF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06863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956DC3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44A2E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DB31A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00D507A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29D52C9E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721D6A2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D7D982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430F7A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55B55FC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A2973A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3466CE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CD1D0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DF957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E75129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C567B4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CC41F98" w14:textId="77777777" w:rsidR="00845DAF" w:rsidRDefault="00845DAF">
            <w:pPr>
              <w:pStyle w:val="EMPTYCELLSTYLE"/>
            </w:pPr>
          </w:p>
        </w:tc>
      </w:tr>
      <w:tr w:rsidR="00845DAF" w14:paraId="4FDB4C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D418F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CE916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1ABDB07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48FE7C8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5FB15FC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C875C6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FF1D9C8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C3C7DD6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7B44CB6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AEFD761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E26885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749653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5BCF99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DC03DC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0E8A9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2BB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2846D6F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1D671B62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1792533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38E81C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15763F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6B664F9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F09164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AA845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91A42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520F5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123E49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9050FC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23A40F8" w14:textId="77777777" w:rsidR="00845DAF" w:rsidRDefault="00845DAF">
            <w:pPr>
              <w:pStyle w:val="EMPTYCELLSTYLE"/>
            </w:pPr>
          </w:p>
        </w:tc>
      </w:tr>
      <w:tr w:rsidR="00845DAF" w14:paraId="48CFFF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11AAC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D07E0F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C5E82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0FE62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08.000.0000.0.000</w:t>
                  </w:r>
                </w:p>
              </w:tc>
              <w:tc>
                <w:tcPr>
                  <w:tcW w:w="20" w:type="dxa"/>
                </w:tcPr>
                <w:p w14:paraId="5BABD5E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92899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800" w:type="dxa"/>
                </w:tcPr>
                <w:p w14:paraId="2DD76C32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0B77AB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9EA769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3A79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CD0280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9DC51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67D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95E699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5CD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478.350,00</w:t>
            </w:r>
          </w:p>
        </w:tc>
        <w:tc>
          <w:tcPr>
            <w:tcW w:w="40" w:type="dxa"/>
            <w:gridSpan w:val="2"/>
          </w:tcPr>
          <w:p w14:paraId="36C834B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9A632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F53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478.350,00</w:t>
            </w:r>
          </w:p>
        </w:tc>
        <w:tc>
          <w:tcPr>
            <w:tcW w:w="20" w:type="dxa"/>
          </w:tcPr>
          <w:p w14:paraId="54FDDFE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A82645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74F96B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356177D" w14:textId="77777777" w:rsidR="00845DAF" w:rsidRDefault="00845DAF">
            <w:pPr>
              <w:pStyle w:val="EMPTYCELLSTYLE"/>
            </w:pPr>
          </w:p>
        </w:tc>
      </w:tr>
      <w:tr w:rsidR="00845DAF" w14:paraId="4578D1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995DE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B3E247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C676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D16C6C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D3A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F24BEE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BD524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D095E6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B76961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69BF8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6E4CA6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762A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E5FF66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7DDD9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B88F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B2E0D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567B7C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701041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D078B54" w14:textId="77777777" w:rsidR="00845DAF" w:rsidRDefault="00845DAF">
            <w:pPr>
              <w:pStyle w:val="EMPTYCELLSTYLE"/>
            </w:pPr>
          </w:p>
        </w:tc>
      </w:tr>
      <w:tr w:rsidR="00845DAF" w14:paraId="130F26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FFBBB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D16246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0ED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8AB22A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85D4FD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ECD9A0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9B59C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2D039E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94B24F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D713B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01B4AF6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42179B28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1EA8149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129B9A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C3C6E9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9B2958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32082A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140927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3EA9C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0032D8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4F55FE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46D7AB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70A5942" w14:textId="77777777" w:rsidR="00845DAF" w:rsidRDefault="00845DAF">
            <w:pPr>
              <w:pStyle w:val="EMPTYCELLSTYLE"/>
            </w:pPr>
          </w:p>
        </w:tc>
      </w:tr>
      <w:tr w:rsidR="00845DAF" w14:paraId="391F57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42CBB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8DFF5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448631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8F6CF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08.241.0000.0.000</w:t>
                  </w:r>
                </w:p>
              </w:tc>
              <w:tc>
                <w:tcPr>
                  <w:tcW w:w="20" w:type="dxa"/>
                </w:tcPr>
                <w:p w14:paraId="63712D0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855FC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ao Idoso</w:t>
                  </w:r>
                </w:p>
              </w:tc>
              <w:tc>
                <w:tcPr>
                  <w:tcW w:w="800" w:type="dxa"/>
                </w:tcPr>
                <w:p w14:paraId="11675720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B2220E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754E14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7D2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53F5B7A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947EF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24D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2096AA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C49E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4FBBEB3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3BCE7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50A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8BBD5D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9072AE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3071BD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2C4F607" w14:textId="77777777" w:rsidR="00845DAF" w:rsidRDefault="00845DAF">
            <w:pPr>
              <w:pStyle w:val="EMPTYCELLSTYLE"/>
            </w:pPr>
          </w:p>
        </w:tc>
      </w:tr>
      <w:tr w:rsidR="00845DAF" w14:paraId="2284EA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66748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923E2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64D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193801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2A4D35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84D395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9D1B3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72AD73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18E391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30C30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1B5D841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3835F5D4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0924930C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B29F35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697BD0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30BFDCA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B803FA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2165C0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D5767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E2FCCF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AD5F51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D29694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8B77EB7" w14:textId="77777777" w:rsidR="00845DAF" w:rsidRDefault="00845DAF">
            <w:pPr>
              <w:pStyle w:val="EMPTYCELLSTYLE"/>
            </w:pPr>
          </w:p>
        </w:tc>
      </w:tr>
      <w:tr w:rsidR="00845DAF" w14:paraId="4BD453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20520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F862C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5ED5F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29D5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08.241.0008.0.000</w:t>
                  </w:r>
                </w:p>
              </w:tc>
              <w:tc>
                <w:tcPr>
                  <w:tcW w:w="20" w:type="dxa"/>
                </w:tcPr>
                <w:p w14:paraId="7F8B41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C304E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da Assistência Social</w:t>
                  </w:r>
                </w:p>
              </w:tc>
              <w:tc>
                <w:tcPr>
                  <w:tcW w:w="800" w:type="dxa"/>
                </w:tcPr>
                <w:p w14:paraId="17B5D65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E827B7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EC7858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863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D386F2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0C109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5554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5F04AE1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EF3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4CC0EDA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6A870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AD9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6DCFC96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76E7A2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4517FF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5A5FC7F" w14:textId="77777777" w:rsidR="00845DAF" w:rsidRDefault="00845DAF">
            <w:pPr>
              <w:pStyle w:val="EMPTYCELLSTYLE"/>
            </w:pPr>
          </w:p>
        </w:tc>
      </w:tr>
      <w:tr w:rsidR="00845DAF" w14:paraId="0768B5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980F0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84DEA7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6A1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0198BE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F195E6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B46AF4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BF93FB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D9CE5D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729507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01321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3EB40B2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331DCA2D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18E1EE3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E7BE9C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C53E0E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43EA7E1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5F444D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702026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235E3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E26FA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FE1FCF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BB2490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1A94FD6" w14:textId="77777777" w:rsidR="00845DAF" w:rsidRDefault="00845DAF">
            <w:pPr>
              <w:pStyle w:val="EMPTYCELLSTYLE"/>
            </w:pPr>
          </w:p>
        </w:tc>
      </w:tr>
      <w:tr w:rsidR="00845DAF" w14:paraId="05B6F4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7196386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9B04E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40BFE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3E5A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08.241.0008.1.056</w:t>
                  </w:r>
                </w:p>
              </w:tc>
              <w:tc>
                <w:tcPr>
                  <w:tcW w:w="20" w:type="dxa"/>
                </w:tcPr>
                <w:p w14:paraId="70FE84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4931F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Centro de Curta e Longa Permanência</w:t>
                  </w:r>
                </w:p>
              </w:tc>
              <w:tc>
                <w:tcPr>
                  <w:tcW w:w="1080" w:type="dxa"/>
                </w:tcPr>
                <w:p w14:paraId="4EFD07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C278A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4023F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5540F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4E932F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155EC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84C936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CBF75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7FDABAF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3C001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BD20CE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5FC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F264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6A4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8BE0C7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20F7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A4761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FEA2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94613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7576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7915A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F3D5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0F00A1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AC4F5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7F345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AB94E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0F755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61577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0841B1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009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D3B5E0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2217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61B52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0E0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0F4DD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F6AE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7E5178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115BBA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9CD69F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865D55C" w14:textId="77777777" w:rsidR="00845DAF" w:rsidRDefault="00845DAF">
            <w:pPr>
              <w:pStyle w:val="EMPTYCELLSTYLE"/>
            </w:pPr>
          </w:p>
        </w:tc>
      </w:tr>
      <w:tr w:rsidR="00845DAF" w14:paraId="11D0C6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6D28B0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2CE95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4002E87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605EA4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BF97B96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0D07029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FAE6D8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476C8B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BFE923C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603CD067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813D9A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C90EA0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E6DED2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A2F9AE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56708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226BD8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3410A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1370EA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8396B70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2DDB9AEE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5CD35DD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3C523C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FB6FFA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4503910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4DE9C4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B1DD2C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2C736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546FC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85180C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9C56D4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5FE8F6C" w14:textId="77777777" w:rsidR="00845DAF" w:rsidRDefault="00845DAF">
            <w:pPr>
              <w:pStyle w:val="EMPTYCELLSTYLE"/>
            </w:pPr>
          </w:p>
        </w:tc>
      </w:tr>
      <w:tr w:rsidR="00845DAF" w14:paraId="7C30F7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14AB3D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9E1439F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7E8502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C1DC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08.244.0000.0.000</w:t>
                  </w:r>
                </w:p>
              </w:tc>
              <w:tc>
                <w:tcPr>
                  <w:tcW w:w="20" w:type="dxa"/>
                </w:tcPr>
                <w:p w14:paraId="6A3F2E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DB6ED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Comunitária</w:t>
                  </w:r>
                </w:p>
              </w:tc>
              <w:tc>
                <w:tcPr>
                  <w:tcW w:w="800" w:type="dxa"/>
                </w:tcPr>
                <w:p w14:paraId="18BF50A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FC1F78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F41122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2AA3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A294C2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5B999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D1E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C21A23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4E2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478.350,00</w:t>
            </w:r>
          </w:p>
        </w:tc>
        <w:tc>
          <w:tcPr>
            <w:tcW w:w="40" w:type="dxa"/>
            <w:gridSpan w:val="2"/>
          </w:tcPr>
          <w:p w14:paraId="23BBF17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C2BF36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33C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478.350,00</w:t>
            </w:r>
          </w:p>
        </w:tc>
        <w:tc>
          <w:tcPr>
            <w:tcW w:w="20" w:type="dxa"/>
          </w:tcPr>
          <w:p w14:paraId="7D9C2B8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B3EF7F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9BCA13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481A203" w14:textId="77777777" w:rsidR="00845DAF" w:rsidRDefault="00845DAF">
            <w:pPr>
              <w:pStyle w:val="EMPTYCELLSTYLE"/>
            </w:pPr>
          </w:p>
        </w:tc>
      </w:tr>
      <w:tr w:rsidR="00845DAF" w14:paraId="0D8778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883C8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E865776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3D0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FF03CC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E58E5E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78A48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4DF36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77F1D5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2948C0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CD066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F7C05D8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33F91A8B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767C0FA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07051C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FD30DB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6F480FE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A981D8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8B114C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76657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1E696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ABE8DF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B5894F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056D072" w14:textId="77777777" w:rsidR="00845DAF" w:rsidRDefault="00845DAF">
            <w:pPr>
              <w:pStyle w:val="EMPTYCELLSTYLE"/>
            </w:pPr>
          </w:p>
        </w:tc>
      </w:tr>
      <w:tr w:rsidR="00845DAF" w14:paraId="5F58AB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2CBDA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C750D88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26F3B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4EE0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08.244.0008.0.000</w:t>
                  </w:r>
                </w:p>
              </w:tc>
              <w:tc>
                <w:tcPr>
                  <w:tcW w:w="20" w:type="dxa"/>
                </w:tcPr>
                <w:p w14:paraId="097C51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7806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da Assistência Social</w:t>
                  </w:r>
                </w:p>
              </w:tc>
              <w:tc>
                <w:tcPr>
                  <w:tcW w:w="800" w:type="dxa"/>
                </w:tcPr>
                <w:p w14:paraId="2F16380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04AB19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C8C01B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2C2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D4A5FA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44C1C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613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800026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DC3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477.350,00</w:t>
            </w:r>
          </w:p>
        </w:tc>
        <w:tc>
          <w:tcPr>
            <w:tcW w:w="40" w:type="dxa"/>
            <w:gridSpan w:val="2"/>
          </w:tcPr>
          <w:p w14:paraId="08D5300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A054A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CA24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477.350,00</w:t>
            </w:r>
          </w:p>
        </w:tc>
        <w:tc>
          <w:tcPr>
            <w:tcW w:w="20" w:type="dxa"/>
          </w:tcPr>
          <w:p w14:paraId="0549366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4B926B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E0F531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CF43317" w14:textId="77777777" w:rsidR="00845DAF" w:rsidRDefault="00845DAF">
            <w:pPr>
              <w:pStyle w:val="EMPTYCELLSTYLE"/>
            </w:pPr>
          </w:p>
        </w:tc>
      </w:tr>
      <w:tr w:rsidR="00845DAF" w14:paraId="0CD259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BD3B1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91E2DC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008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855A5B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8C233B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D45F69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11471B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1E1D19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F33691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52CD1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D933810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63DA7A94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4F9D6585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44C6C6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E81B30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D67E3D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59D96E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9B34BC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6ED0A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4896A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7C9412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ED5CBB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AF3FA33" w14:textId="77777777" w:rsidR="00845DAF" w:rsidRDefault="00845DAF">
            <w:pPr>
              <w:pStyle w:val="EMPTYCELLSTYLE"/>
            </w:pPr>
          </w:p>
        </w:tc>
      </w:tr>
      <w:tr w:rsidR="00845DAF" w14:paraId="51335A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C0A80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FB835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CEA7640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9C7405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BFBB082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1AF247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717071A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97865C9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AE594BB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24879311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021B17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7A113B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97E414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B9A207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DB9A5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DBCEF2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42F3BB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132DE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1D3EC61" w14:textId="77777777" w:rsidR="00845DAF" w:rsidRDefault="00845DAF">
            <w:pPr>
              <w:pStyle w:val="EMPTYCELLSTYLE"/>
            </w:pPr>
          </w:p>
        </w:tc>
        <w:tc>
          <w:tcPr>
            <w:tcW w:w="1180" w:type="dxa"/>
          </w:tcPr>
          <w:p w14:paraId="0A1FFE57" w14:textId="77777777" w:rsidR="00845DAF" w:rsidRDefault="00845DAF">
            <w:pPr>
              <w:pStyle w:val="EMPTYCELLSTYLE"/>
            </w:pPr>
          </w:p>
        </w:tc>
        <w:tc>
          <w:tcPr>
            <w:tcW w:w="220" w:type="dxa"/>
          </w:tcPr>
          <w:p w14:paraId="086D037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92A6DA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BD8AD1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41834406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3D57AA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FD089F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4A261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A349B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C50E99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71F4C4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6BF3A7A" w14:textId="77777777" w:rsidR="00845DAF" w:rsidRDefault="00845DAF">
            <w:pPr>
              <w:pStyle w:val="EMPTYCELLSTYLE"/>
            </w:pPr>
          </w:p>
        </w:tc>
      </w:tr>
      <w:tr w:rsidR="00845DAF" w14:paraId="4FD8C09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A35D794" w14:textId="77777777" w:rsidR="00845DAF" w:rsidRDefault="00845DAF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E9C096E" w14:textId="77777777" w:rsidR="00845DAF" w:rsidRDefault="00766D8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16:38:09</w:t>
            </w:r>
          </w:p>
        </w:tc>
        <w:tc>
          <w:tcPr>
            <w:tcW w:w="700" w:type="dxa"/>
          </w:tcPr>
          <w:p w14:paraId="03229170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0322C4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FDABC7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57E574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AE67A6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F1E1A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86AE4FE" w14:textId="77777777" w:rsidR="00845DAF" w:rsidRDefault="00845DAF">
            <w:pPr>
              <w:pStyle w:val="EMPTYCELLSTYLE"/>
            </w:pPr>
          </w:p>
        </w:tc>
        <w:tc>
          <w:tcPr>
            <w:tcW w:w="3880" w:type="dxa"/>
            <w:gridSpan w:val="1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7DF9A8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7</w:t>
            </w:r>
          </w:p>
        </w:tc>
        <w:tc>
          <w:tcPr>
            <w:tcW w:w="1" w:type="dxa"/>
          </w:tcPr>
          <w:p w14:paraId="3837CDA3" w14:textId="77777777" w:rsidR="00845DAF" w:rsidRDefault="00845DAF">
            <w:pPr>
              <w:pStyle w:val="EMPTYCELLSTYLE"/>
            </w:pPr>
          </w:p>
        </w:tc>
      </w:tr>
      <w:tr w:rsidR="00845DAF" w14:paraId="6B22305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960C9DA" w14:textId="77777777" w:rsidR="00845DAF" w:rsidRDefault="00845DA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12C931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6141D4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0CB49FB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85FDE50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0E06A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69FB05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8CFA5D1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11902D7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78EC99E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BD9B89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A8B855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58770E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80382B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BAB226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A51257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616E88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7E4240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647840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A0C5B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2CD56F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8E33FE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C6D978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35BD4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01F7A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85B10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EE6508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4AD5C0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9B18AAF" w14:textId="77777777" w:rsidR="00845DAF" w:rsidRDefault="00845DAF">
            <w:pPr>
              <w:pStyle w:val="EMPTYCELLSTYLE"/>
            </w:pPr>
          </w:p>
        </w:tc>
      </w:tr>
      <w:tr w:rsidR="00845DAF" w14:paraId="5A5D4A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9A47DF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819EA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5B188A0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2EED" w14:textId="77777777" w:rsidR="00845DAF" w:rsidRDefault="00845DAF"/>
        </w:tc>
        <w:tc>
          <w:tcPr>
            <w:tcW w:w="160" w:type="dxa"/>
          </w:tcPr>
          <w:p w14:paraId="2EBC1AE8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016103D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DCDC26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0F64226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2546E73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C1E1DA4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A63CEE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2065CB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91F099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6BF68B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20977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5603E9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84D4EA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8CFB19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2DDB66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ABED4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4BB994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F4582A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7E72A8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A56A29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A8E50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66495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917FFE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8C1C37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C75B2E8" w14:textId="77777777" w:rsidR="00845DAF" w:rsidRDefault="00845DAF">
            <w:pPr>
              <w:pStyle w:val="EMPTYCELLSTYLE"/>
            </w:pPr>
          </w:p>
        </w:tc>
      </w:tr>
      <w:tr w:rsidR="00845DAF" w14:paraId="4CA934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11DA0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E5C80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D38C3E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0A12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9F42BE4" w14:textId="77777777" w:rsidR="00845DAF" w:rsidRDefault="00845DAF">
            <w:pPr>
              <w:pStyle w:val="EMPTYCELLSTYLE"/>
            </w:pPr>
          </w:p>
        </w:tc>
        <w:tc>
          <w:tcPr>
            <w:tcW w:w="138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9CED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3E44F46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66212F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7ED3B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B8C033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565487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99A39D4" w14:textId="77777777" w:rsidR="00845DAF" w:rsidRDefault="00845DAF">
            <w:pPr>
              <w:pStyle w:val="EMPTYCELLSTYLE"/>
            </w:pPr>
          </w:p>
        </w:tc>
      </w:tr>
      <w:tr w:rsidR="00845DAF" w14:paraId="05ACBF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259DFE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EF6A3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7C9F2B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BF5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BC6F493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1A888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  <w:gridSpan w:val="2"/>
          </w:tcPr>
          <w:p w14:paraId="36CB506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0D982C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37BA91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A12E78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489F1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70B79D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E4EE49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A4050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662337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5D261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08BDDC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C7304D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4949EC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49B7FC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C829C2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9ACBB3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295FD6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F28020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CE2D907" w14:textId="77777777" w:rsidR="00845DAF" w:rsidRDefault="00845DAF">
            <w:pPr>
              <w:pStyle w:val="EMPTYCELLSTYLE"/>
            </w:pPr>
          </w:p>
        </w:tc>
      </w:tr>
      <w:tr w:rsidR="00845DAF" w14:paraId="0D57A3F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F3B892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A09C6C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41CAFA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BFCF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475C696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3D62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D117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6B1515D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F341E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3322E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9CE499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9EADC2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20BE4DC" w14:textId="77777777" w:rsidR="00845DAF" w:rsidRDefault="00845DAF">
            <w:pPr>
              <w:pStyle w:val="EMPTYCELLSTYLE"/>
            </w:pPr>
          </w:p>
        </w:tc>
      </w:tr>
      <w:tr w:rsidR="00845DAF" w14:paraId="173CB2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39FE9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E9BC9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6F54B9F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2C6E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775C2AA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BB9F4C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7F0949F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38243D3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770A1A3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6F5B597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457B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7E5FD0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29689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9F0BC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8949D4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863670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874E331" w14:textId="77777777" w:rsidR="00845DAF" w:rsidRDefault="00845DAF">
            <w:pPr>
              <w:pStyle w:val="EMPTYCELLSTYLE"/>
            </w:pPr>
          </w:p>
        </w:tc>
      </w:tr>
      <w:tr w:rsidR="00845DAF" w14:paraId="6B56EBD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E9CBC0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E70D1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3EE51C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DCA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CF54764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94CD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75A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EC296C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1E27D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1EBC9D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DA9EE7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B2DB35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345799B" w14:textId="77777777" w:rsidR="00845DAF" w:rsidRDefault="00845DAF">
            <w:pPr>
              <w:pStyle w:val="EMPTYCELLSTYLE"/>
            </w:pPr>
          </w:p>
        </w:tc>
      </w:tr>
      <w:tr w:rsidR="00845DAF" w14:paraId="7098D71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0A2DB0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BA0E8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6CC79EF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E94D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6509A26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9DCB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3501D2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37A778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C47FEC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10745B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0A09F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F2E3BF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BC0A6F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D218F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F1571C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BAF7A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3BA732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2E0FB61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C18B25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A7FC3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7609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4B912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F0CD57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A6634E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E0994A9" w14:textId="77777777" w:rsidR="00845DAF" w:rsidRDefault="00845DAF">
            <w:pPr>
              <w:pStyle w:val="EMPTYCELLSTYLE"/>
            </w:pPr>
          </w:p>
        </w:tc>
      </w:tr>
      <w:tr w:rsidR="00845DAF" w14:paraId="731A62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80299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9C8E53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B0E5AE1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32C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EC67367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3891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0025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Demonstrativo Programa de trabalho</w:t>
            </w:r>
          </w:p>
        </w:tc>
        <w:tc>
          <w:tcPr>
            <w:tcW w:w="160" w:type="dxa"/>
          </w:tcPr>
          <w:p w14:paraId="301373B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4C13D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A30F4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48EED4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A32147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E46F464" w14:textId="77777777" w:rsidR="00845DAF" w:rsidRDefault="00845DAF">
            <w:pPr>
              <w:pStyle w:val="EMPTYCELLSTYLE"/>
            </w:pPr>
          </w:p>
        </w:tc>
      </w:tr>
      <w:tr w:rsidR="00845DAF" w14:paraId="6C9E6DC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64CBDA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1429E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59836EA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FB17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CC7B87D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D44F0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A877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D3D0AF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9D9D0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2D834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112E7A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D4CF05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BAD262D" w14:textId="77777777" w:rsidR="00845DAF" w:rsidRDefault="00845DAF">
            <w:pPr>
              <w:pStyle w:val="EMPTYCELLSTYLE"/>
            </w:pPr>
          </w:p>
        </w:tc>
      </w:tr>
      <w:tr w:rsidR="00845DAF" w14:paraId="7DB437B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4E5640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3BFF9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BC93EE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6E0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7508544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89D9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056255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3E28C5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52DA48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30D326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C54243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2FF0B2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D5CC77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5C0AD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518132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A3721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45DD68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FB7C31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0D82F6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09F66D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386F6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617095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CCEA55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EAA378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3200032" w14:textId="77777777" w:rsidR="00845DAF" w:rsidRDefault="00845DAF">
            <w:pPr>
              <w:pStyle w:val="EMPTYCELLSTYLE"/>
            </w:pPr>
          </w:p>
        </w:tc>
      </w:tr>
      <w:tr w:rsidR="00845DAF" w14:paraId="2900AB7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5CA07C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9932C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A3E2C8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E3EF2E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FF9B381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968343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A78EA6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0185563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090A422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7F59F24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4E70C6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ED3D3F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F76761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E9CB99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883436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D47E67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A613DF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932BA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BFEC0B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333F6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41380D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B41D98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843A0D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57ED8F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E56225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96F6C2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295997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02C6C9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34E2C27" w14:textId="77777777" w:rsidR="00845DAF" w:rsidRDefault="00845DAF">
            <w:pPr>
              <w:pStyle w:val="EMPTYCELLSTYLE"/>
            </w:pPr>
          </w:p>
        </w:tc>
      </w:tr>
      <w:tr w:rsidR="00845DAF" w14:paraId="69C9BF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BEA72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207D55" w14:textId="77777777" w:rsidR="00845DAF" w:rsidRDefault="00845DAF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F5C0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Classificação</w:t>
            </w:r>
          </w:p>
        </w:tc>
        <w:tc>
          <w:tcPr>
            <w:tcW w:w="20" w:type="dxa"/>
          </w:tcPr>
          <w:p w14:paraId="6904B8B7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28F5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 da Despesa</w:t>
            </w:r>
          </w:p>
        </w:tc>
        <w:tc>
          <w:tcPr>
            <w:tcW w:w="960" w:type="dxa"/>
          </w:tcPr>
          <w:p w14:paraId="2D432F19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572A1BC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9B35FFF" w14:textId="77777777" w:rsidR="00845DAF" w:rsidRDefault="00845DAF">
            <w:pPr>
              <w:pStyle w:val="EMPTYCELLSTYLE"/>
            </w:pP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840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Operação Especial</w:t>
            </w:r>
          </w:p>
        </w:tc>
        <w:tc>
          <w:tcPr>
            <w:tcW w:w="60" w:type="dxa"/>
            <w:gridSpan w:val="2"/>
          </w:tcPr>
          <w:p w14:paraId="0AB45BA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343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Projeto</w:t>
            </w:r>
          </w:p>
        </w:tc>
        <w:tc>
          <w:tcPr>
            <w:tcW w:w="20" w:type="dxa"/>
          </w:tcPr>
          <w:p w14:paraId="6EDAE33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E4B7D4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3E4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Atividade</w:t>
            </w:r>
          </w:p>
        </w:tc>
        <w:tc>
          <w:tcPr>
            <w:tcW w:w="40" w:type="dxa"/>
            <w:gridSpan w:val="2"/>
          </w:tcPr>
          <w:p w14:paraId="03ECCF3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6302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20" w:type="dxa"/>
          </w:tcPr>
          <w:p w14:paraId="6A01DA0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41514A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7C7398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0F662C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73866BB" w14:textId="77777777" w:rsidR="00845DAF" w:rsidRDefault="00845DAF">
            <w:pPr>
              <w:pStyle w:val="EMPTYCELLSTYLE"/>
            </w:pPr>
          </w:p>
        </w:tc>
      </w:tr>
      <w:tr w:rsidR="00845DAF" w14:paraId="685FC31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BCEA60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C3727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20B340C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02D86AA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3806EA6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121A8F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5B2B85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BA184D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E718810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47DBFD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735F99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CB414C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38D0B3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4F4851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A389AB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3E540A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CEF521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42C1D8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B74DB1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050919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53AC97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4FBBB7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CE11B0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2D669D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A7C4A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2F5F0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D5D8A2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888CDC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34A670A" w14:textId="77777777" w:rsidR="00845DAF" w:rsidRDefault="00845DAF">
            <w:pPr>
              <w:pStyle w:val="EMPTYCELLSTYLE"/>
            </w:pPr>
          </w:p>
        </w:tc>
      </w:tr>
      <w:tr w:rsidR="00845DAF" w14:paraId="043705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CD69F5" w14:textId="77777777" w:rsidR="00845DAF" w:rsidRDefault="00845DAF">
            <w:pPr>
              <w:pStyle w:val="EMPTYCELLSTYLE"/>
            </w:pPr>
          </w:p>
        </w:tc>
        <w:tc>
          <w:tcPr>
            <w:tcW w:w="15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B2D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1E7F65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AE13FD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E5B00B4" w14:textId="77777777" w:rsidR="00845DAF" w:rsidRDefault="00845DAF">
            <w:pPr>
              <w:pStyle w:val="EMPTYCELLSTYLE"/>
            </w:pPr>
          </w:p>
        </w:tc>
      </w:tr>
      <w:tr w:rsidR="00845DAF" w14:paraId="1E7E08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DD279C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97240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74E251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BF1C98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5CE4380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5500432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1D8EE8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7001C4B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A4A4410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2E21D2FC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2A7D7B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C0BCDA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BDDDD7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9859E2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611376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D874036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8B730A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D1889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F7235F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8C28A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B00812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D67CA5A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1CAAAF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70DE8D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AAB73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44299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4FBCFC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B5E19E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415417B" w14:textId="77777777" w:rsidR="00845DAF" w:rsidRDefault="00845DAF">
            <w:pPr>
              <w:pStyle w:val="EMPTYCELLSTYLE"/>
            </w:pPr>
          </w:p>
        </w:tc>
      </w:tr>
      <w:tr w:rsidR="00845DAF" w14:paraId="62EB09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10DB58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56A06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5BB9E5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6C54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08.244.0008.2.028</w:t>
                  </w:r>
                </w:p>
              </w:tc>
              <w:tc>
                <w:tcPr>
                  <w:tcW w:w="20" w:type="dxa"/>
                </w:tcPr>
                <w:p w14:paraId="33BBF6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51EA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Assistência Social</w:t>
                  </w:r>
                </w:p>
              </w:tc>
              <w:tc>
                <w:tcPr>
                  <w:tcW w:w="1080" w:type="dxa"/>
                </w:tcPr>
                <w:p w14:paraId="0CD59A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981C7B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2D7AF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78393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DC8D3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C6775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81FF7B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D6E2B8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689896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D9DEE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F7C7F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C30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2FA1C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E9A5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C542B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9F36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29CDB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109D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B03831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8676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477.350,00</w:t>
                  </w:r>
                </w:p>
              </w:tc>
              <w:tc>
                <w:tcPr>
                  <w:tcW w:w="60" w:type="dxa"/>
                </w:tcPr>
                <w:p w14:paraId="53341C7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585E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477.350,00</w:t>
                  </w:r>
                </w:p>
              </w:tc>
              <w:tc>
                <w:tcPr>
                  <w:tcW w:w="80" w:type="dxa"/>
                </w:tcPr>
                <w:p w14:paraId="4D5EEC5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D60CE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EDBE14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45D87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2BDF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5246D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17CCC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05D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DDB18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3FCB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0432A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13D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F59DD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7FD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2EEC74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5D67CE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0832F4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3B9331F" w14:textId="77777777" w:rsidR="00845DAF" w:rsidRDefault="00845DAF">
            <w:pPr>
              <w:pStyle w:val="EMPTYCELLSTYLE"/>
            </w:pPr>
          </w:p>
        </w:tc>
      </w:tr>
      <w:tr w:rsidR="00845DAF" w14:paraId="7A6A96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DE87E85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EE800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B4AA1B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AA47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08.244.0008.2.062</w:t>
                  </w:r>
                </w:p>
              </w:tc>
              <w:tc>
                <w:tcPr>
                  <w:tcW w:w="20" w:type="dxa"/>
                </w:tcPr>
                <w:p w14:paraId="03F3A7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7074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de Enfrentamento ao Coronavírus (Covid-19)</w:t>
                  </w:r>
                </w:p>
              </w:tc>
              <w:tc>
                <w:tcPr>
                  <w:tcW w:w="1080" w:type="dxa"/>
                </w:tcPr>
                <w:p w14:paraId="326008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93926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08B52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BE77B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A7E34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6BCF6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A414F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A0FE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961257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8DE05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55EA1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D9D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47E4A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1DB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E4BD5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6780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646D0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1330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FD053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70D8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D6DD1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61C9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A8419C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6AE10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88D30B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B91C4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22D3A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C35701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919DC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B51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EC473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7AD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2EFF9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2BF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AC3CB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1B1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2EF055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EAA134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DB2FEE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6EA0265" w14:textId="77777777" w:rsidR="00845DAF" w:rsidRDefault="00845DAF">
            <w:pPr>
              <w:pStyle w:val="EMPTYCELLSTYLE"/>
            </w:pPr>
          </w:p>
        </w:tc>
      </w:tr>
      <w:tr w:rsidR="00845DAF" w14:paraId="34044C3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23A80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F27A3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146C5F3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4324E9C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A2A197D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C20BD3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076A34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A821F76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CFDD227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073E54E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930B19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C198F9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BA5CA3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24AF18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208A35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B62D5A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9AACBD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5BF4F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AD08D9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D534CC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757468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38BF3F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E0D9B7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B1129C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C7D589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BC7EC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D57B38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88E9D1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22DD9AC" w14:textId="77777777" w:rsidR="00845DAF" w:rsidRDefault="00845DAF">
            <w:pPr>
              <w:pStyle w:val="EMPTYCELLSTYLE"/>
            </w:pPr>
          </w:p>
        </w:tc>
      </w:tr>
      <w:tr w:rsidR="00845DAF" w14:paraId="422B19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3EBA9D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DEF31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4D06CF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FD733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08.244.0013.0.000</w:t>
                  </w:r>
                </w:p>
              </w:tc>
              <w:tc>
                <w:tcPr>
                  <w:tcW w:w="20" w:type="dxa"/>
                </w:tcPr>
                <w:p w14:paraId="068F9B5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6397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Assistencia Social</w:t>
                  </w:r>
                </w:p>
              </w:tc>
              <w:tc>
                <w:tcPr>
                  <w:tcW w:w="800" w:type="dxa"/>
                </w:tcPr>
                <w:p w14:paraId="77171ED5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95B363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B3A845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3BA3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73BF48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2208E0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51B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F4DF70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F3C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40" w:type="dxa"/>
            <w:gridSpan w:val="2"/>
          </w:tcPr>
          <w:p w14:paraId="41D9C9E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24382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0CB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4C733BB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BC7C68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A1744F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9BC919E" w14:textId="77777777" w:rsidR="00845DAF" w:rsidRDefault="00845DAF">
            <w:pPr>
              <w:pStyle w:val="EMPTYCELLSTYLE"/>
            </w:pPr>
          </w:p>
        </w:tc>
      </w:tr>
      <w:tr w:rsidR="00845DAF" w14:paraId="543205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7DA80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A2EEC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0106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77228C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192CFE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83DBB0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3E23D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1F2A0F7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415E8B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8E7FA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0C470E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2C272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7E7102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64AF38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FA2D08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425EAE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DB1C4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D9179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E69D6A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D5C179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100BBD1" w14:textId="77777777" w:rsidR="00845DAF" w:rsidRDefault="00845DAF">
            <w:pPr>
              <w:pStyle w:val="EMPTYCELLSTYLE"/>
            </w:pPr>
          </w:p>
        </w:tc>
      </w:tr>
      <w:tr w:rsidR="00845DAF" w14:paraId="7225DA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17A6F6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638B7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C6CDD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178D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08.244.0013.2.088</w:t>
                  </w:r>
                </w:p>
              </w:tc>
              <w:tc>
                <w:tcPr>
                  <w:tcW w:w="20" w:type="dxa"/>
                </w:tcPr>
                <w:p w14:paraId="67364C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BC19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do Conselho Municipal dos Direitos da Mulher</w:t>
                  </w:r>
                </w:p>
              </w:tc>
              <w:tc>
                <w:tcPr>
                  <w:tcW w:w="1080" w:type="dxa"/>
                </w:tcPr>
                <w:p w14:paraId="0EAD7A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03965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50888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359ED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C0250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FD79E2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DDB6C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5D6A4E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6813771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83545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28F3E8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F80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38D0E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65C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8D2EE0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350C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D3F877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D970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AD7F8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1BE9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60" w:type="dxa"/>
                </w:tcPr>
                <w:p w14:paraId="78A8D40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C286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80" w:type="dxa"/>
                </w:tcPr>
                <w:p w14:paraId="3C05DE7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741C5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EC145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7A03AD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FD40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69635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B9366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5C6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E6FC4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2C3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66BC0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9E8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2E2EA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5D5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5F3DBB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14F9D5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653594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6952129" w14:textId="77777777" w:rsidR="00845DAF" w:rsidRDefault="00845DAF">
            <w:pPr>
              <w:pStyle w:val="EMPTYCELLSTYLE"/>
            </w:pPr>
          </w:p>
        </w:tc>
      </w:tr>
      <w:tr w:rsidR="00845DAF" w14:paraId="0C980EA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14F057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923D5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847FD8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2CD63CD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1E82C24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2F2317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060EB57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1313029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71180A5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580F536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F4BE61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DC6F98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55F0BD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A568E4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9DED3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6A287F6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446C38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9C8FA9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E429B8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55124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6AB539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B36076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D88721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68D094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A9185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16D87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47BC69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B7E7BE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E63253B" w14:textId="77777777" w:rsidR="00845DAF" w:rsidRDefault="00845DAF">
            <w:pPr>
              <w:pStyle w:val="EMPTYCELLSTYLE"/>
            </w:pPr>
          </w:p>
        </w:tc>
      </w:tr>
      <w:tr w:rsidR="00845DAF" w14:paraId="42D78A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768A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BEC47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78481D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176092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84A9E53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1A8989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F39D4B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BE6336B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94F5C4C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494B3F0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7C7E05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9F667D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CFB3F3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DB5B2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83DF5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1A1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150.000,00</w:t>
            </w:r>
          </w:p>
        </w:tc>
        <w:tc>
          <w:tcPr>
            <w:tcW w:w="60" w:type="dxa"/>
            <w:gridSpan w:val="2"/>
          </w:tcPr>
          <w:p w14:paraId="3B7F221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4B097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4B62C6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D1A0DD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415226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9D5239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C2C90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A6A02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25AE21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3A1781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487A526" w14:textId="77777777" w:rsidR="00845DAF" w:rsidRDefault="00845DAF">
            <w:pPr>
              <w:pStyle w:val="EMPTYCELLSTYLE"/>
            </w:pPr>
          </w:p>
        </w:tc>
      </w:tr>
      <w:tr w:rsidR="00845DAF" w14:paraId="4914AA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E95FB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108C13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2E848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8885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10.000.0000.0.000</w:t>
                  </w:r>
                </w:p>
              </w:tc>
              <w:tc>
                <w:tcPr>
                  <w:tcW w:w="20" w:type="dxa"/>
                </w:tcPr>
                <w:p w14:paraId="0EC317A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FDF73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800" w:type="dxa"/>
                </w:tcPr>
                <w:p w14:paraId="77DC20EE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440309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D95A0D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865F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47BC8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D47E0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2B20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6A54D5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54B1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6.046.600,00</w:t>
            </w:r>
          </w:p>
        </w:tc>
        <w:tc>
          <w:tcPr>
            <w:tcW w:w="40" w:type="dxa"/>
            <w:gridSpan w:val="2"/>
          </w:tcPr>
          <w:p w14:paraId="606F8B1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37353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51C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6.196.600,00</w:t>
            </w:r>
          </w:p>
        </w:tc>
        <w:tc>
          <w:tcPr>
            <w:tcW w:w="20" w:type="dxa"/>
          </w:tcPr>
          <w:p w14:paraId="264CE80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F6E0DA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C0E0FC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2808FAC" w14:textId="77777777" w:rsidR="00845DAF" w:rsidRDefault="00845DAF">
            <w:pPr>
              <w:pStyle w:val="EMPTYCELLSTYLE"/>
            </w:pPr>
          </w:p>
        </w:tc>
      </w:tr>
      <w:tr w:rsidR="00845DAF" w14:paraId="7AB7BB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EB404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0E4195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BDC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1DB748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234D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481CEC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E5BA3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225FD2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66D1F2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50E32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127FE4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D35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C256E4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0439B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E37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F2339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0B1E10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31293B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AB9F34D" w14:textId="77777777" w:rsidR="00845DAF" w:rsidRDefault="00845DAF">
            <w:pPr>
              <w:pStyle w:val="EMPTYCELLSTYLE"/>
            </w:pPr>
          </w:p>
        </w:tc>
      </w:tr>
      <w:tr w:rsidR="00845DAF" w14:paraId="2645EF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A7822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6384BA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B6F3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9A7064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7A95F9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7C5C0E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85767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31DACC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47B604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C29974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29C5E1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D1C11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0E86B9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734A9B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501E73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510DB3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B68E8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8741D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FF68D2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0930C0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4406A97" w14:textId="77777777" w:rsidR="00845DAF" w:rsidRDefault="00845DAF">
            <w:pPr>
              <w:pStyle w:val="EMPTYCELLSTYLE"/>
            </w:pPr>
          </w:p>
        </w:tc>
      </w:tr>
      <w:tr w:rsidR="00845DAF" w14:paraId="07A50D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0AC0B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8FCF8D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810FA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A0800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10.301.0000.0.000</w:t>
                  </w:r>
                </w:p>
              </w:tc>
              <w:tc>
                <w:tcPr>
                  <w:tcW w:w="20" w:type="dxa"/>
                </w:tcPr>
                <w:p w14:paraId="2CB1AF2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A66F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Atenção Básica</w:t>
                  </w:r>
                </w:p>
              </w:tc>
              <w:tc>
                <w:tcPr>
                  <w:tcW w:w="800" w:type="dxa"/>
                </w:tcPr>
                <w:p w14:paraId="396D7AE8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E5F955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3F1395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BFD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79A1B1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0CFAD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107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150.000,00</w:t>
            </w:r>
          </w:p>
        </w:tc>
        <w:tc>
          <w:tcPr>
            <w:tcW w:w="60" w:type="dxa"/>
            <w:gridSpan w:val="2"/>
          </w:tcPr>
          <w:p w14:paraId="1AE225D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3475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5.980.600,00</w:t>
            </w:r>
          </w:p>
        </w:tc>
        <w:tc>
          <w:tcPr>
            <w:tcW w:w="40" w:type="dxa"/>
            <w:gridSpan w:val="2"/>
          </w:tcPr>
          <w:p w14:paraId="74645C9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9422A6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DDB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6.130.600,00</w:t>
            </w:r>
          </w:p>
        </w:tc>
        <w:tc>
          <w:tcPr>
            <w:tcW w:w="20" w:type="dxa"/>
          </w:tcPr>
          <w:p w14:paraId="4126E02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B72A2E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7E0EE4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B2222FD" w14:textId="77777777" w:rsidR="00845DAF" w:rsidRDefault="00845DAF">
            <w:pPr>
              <w:pStyle w:val="EMPTYCELLSTYLE"/>
            </w:pPr>
          </w:p>
        </w:tc>
      </w:tr>
      <w:tr w:rsidR="00845DAF" w14:paraId="61C594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0EDBF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198DE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6152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146A6E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E7EB48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DE178F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EB4DD1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714FE7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B7366F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41C0A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687FBD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D4492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007614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2B5076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6BA81C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C1190F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F4817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16C12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EFD3E6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450B11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6A6A2F0" w14:textId="77777777" w:rsidR="00845DAF" w:rsidRDefault="00845DAF">
            <w:pPr>
              <w:pStyle w:val="EMPTYCELLSTYLE"/>
            </w:pPr>
          </w:p>
        </w:tc>
      </w:tr>
      <w:tr w:rsidR="00845DAF" w14:paraId="1D4CDE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CC84E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1403F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E5625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7DCA4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10.301.0007.0.000</w:t>
                  </w:r>
                </w:p>
              </w:tc>
              <w:tc>
                <w:tcPr>
                  <w:tcW w:w="20" w:type="dxa"/>
                </w:tcPr>
                <w:p w14:paraId="140839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105FE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da Saúde</w:t>
                  </w:r>
                </w:p>
              </w:tc>
              <w:tc>
                <w:tcPr>
                  <w:tcW w:w="800" w:type="dxa"/>
                </w:tcPr>
                <w:p w14:paraId="2E6FB3EC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9EE2A2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0D377B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3F8F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C9263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0CCF4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7A12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150.000,00</w:t>
            </w:r>
          </w:p>
        </w:tc>
        <w:tc>
          <w:tcPr>
            <w:tcW w:w="60" w:type="dxa"/>
            <w:gridSpan w:val="2"/>
          </w:tcPr>
          <w:p w14:paraId="556EBD1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3C3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5.980.600,00</w:t>
            </w:r>
          </w:p>
        </w:tc>
        <w:tc>
          <w:tcPr>
            <w:tcW w:w="40" w:type="dxa"/>
            <w:gridSpan w:val="2"/>
          </w:tcPr>
          <w:p w14:paraId="180A302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E5B71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90F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6.130.600,00</w:t>
            </w:r>
          </w:p>
        </w:tc>
        <w:tc>
          <w:tcPr>
            <w:tcW w:w="20" w:type="dxa"/>
          </w:tcPr>
          <w:p w14:paraId="099E787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F80644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B945CC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5B7F55E" w14:textId="77777777" w:rsidR="00845DAF" w:rsidRDefault="00845DAF">
            <w:pPr>
              <w:pStyle w:val="EMPTYCELLSTYLE"/>
            </w:pPr>
          </w:p>
        </w:tc>
      </w:tr>
      <w:tr w:rsidR="00845DAF" w14:paraId="50C06E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EEAC4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54E62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553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A45FFE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A76BBE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81339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4A01F9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DE9B0B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92C23E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6B530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95E01A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7214A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18FDC6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7066388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B2540A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F2D53B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F1EE5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5195C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8EB33F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235EB5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9933E0D" w14:textId="77777777" w:rsidR="00845DAF" w:rsidRDefault="00845DAF">
            <w:pPr>
              <w:pStyle w:val="EMPTYCELLSTYLE"/>
            </w:pPr>
          </w:p>
        </w:tc>
      </w:tr>
      <w:tr w:rsidR="00845DAF" w14:paraId="2C1D0F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67F63C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A1DA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C5E19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2714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10.301.0007.1.025</w:t>
                  </w:r>
                </w:p>
              </w:tc>
              <w:tc>
                <w:tcPr>
                  <w:tcW w:w="20" w:type="dxa"/>
                </w:tcPr>
                <w:p w14:paraId="3FF10A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E2E7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Ampliação e Adequação dos Centros de Saúde</w:t>
                  </w:r>
                </w:p>
              </w:tc>
              <w:tc>
                <w:tcPr>
                  <w:tcW w:w="1080" w:type="dxa"/>
                </w:tcPr>
                <w:p w14:paraId="29E9CCF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96A21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7A0E8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2FECE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438ED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6F03DE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983B4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CA606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856198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4B1C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EAA36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8BB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78DB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4E9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3CB6C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3324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BABAA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817B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60" w:type="dxa"/>
                </w:tcPr>
                <w:p w14:paraId="1E4393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F35B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E0C1A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6E2C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80" w:type="dxa"/>
                </w:tcPr>
                <w:p w14:paraId="7D46157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2D499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377E8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A2F98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EFB1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C7A54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C01A42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463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15B005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7E0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3D93D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C5B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51C8F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5D3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76257F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1204B1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EECAE7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8ED8BE7" w14:textId="77777777" w:rsidR="00845DAF" w:rsidRDefault="00845DAF">
            <w:pPr>
              <w:pStyle w:val="EMPTYCELLSTYLE"/>
            </w:pPr>
          </w:p>
        </w:tc>
      </w:tr>
      <w:tr w:rsidR="00845DAF" w14:paraId="425C52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DC57FC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C3E25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D285D8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9BF92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10.301.0007.1.026</w:t>
                  </w:r>
                </w:p>
              </w:tc>
              <w:tc>
                <w:tcPr>
                  <w:tcW w:w="20" w:type="dxa"/>
                </w:tcPr>
                <w:p w14:paraId="2556F3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E7C0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Unidade Móvel de Saúde</w:t>
                  </w:r>
                </w:p>
              </w:tc>
              <w:tc>
                <w:tcPr>
                  <w:tcW w:w="1080" w:type="dxa"/>
                </w:tcPr>
                <w:p w14:paraId="0DA7CF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9C691C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1D307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7D93B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3D43E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06B09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56003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F7DA4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219362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40006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272B71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D18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5893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C11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DD8BD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590C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DBFE41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DBFB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60" w:type="dxa"/>
                </w:tcPr>
                <w:p w14:paraId="2FCF96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9FAF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4AD67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5224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80" w:type="dxa"/>
                </w:tcPr>
                <w:p w14:paraId="21DFDBC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2C90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FFFFA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A31DC0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D399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1A7D42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E8375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9117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22F6CB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AF06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194F7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70A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C9011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B8A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034C07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4D7742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8908F0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CCAFD17" w14:textId="77777777" w:rsidR="00845DAF" w:rsidRDefault="00845DAF">
            <w:pPr>
              <w:pStyle w:val="EMPTYCELLSTYLE"/>
            </w:pPr>
          </w:p>
        </w:tc>
      </w:tr>
      <w:tr w:rsidR="00845DAF" w14:paraId="538E4D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D57E6B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A8EF5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B5FB6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AA8C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10.301.0007.2.027</w:t>
                  </w:r>
                </w:p>
              </w:tc>
              <w:tc>
                <w:tcPr>
                  <w:tcW w:w="20" w:type="dxa"/>
                </w:tcPr>
                <w:p w14:paraId="7C8A2B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49F3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da Secretaria de Saúde</w:t>
                  </w:r>
                </w:p>
              </w:tc>
              <w:tc>
                <w:tcPr>
                  <w:tcW w:w="1080" w:type="dxa"/>
                </w:tcPr>
                <w:p w14:paraId="211D7C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34A245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E61AD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444E81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28864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594457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438D1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2BB80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E428FA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24A2A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9667F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C890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961BD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D611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77326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A854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DF6D1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0E37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8B301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7D19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4.478.600,00</w:t>
                  </w:r>
                </w:p>
              </w:tc>
              <w:tc>
                <w:tcPr>
                  <w:tcW w:w="60" w:type="dxa"/>
                </w:tcPr>
                <w:p w14:paraId="7C4018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752C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4.478.600,00</w:t>
                  </w:r>
                </w:p>
              </w:tc>
              <w:tc>
                <w:tcPr>
                  <w:tcW w:w="80" w:type="dxa"/>
                </w:tcPr>
                <w:p w14:paraId="6260AFE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4EB46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249B5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0CB2B7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4EBB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087D6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642B8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A462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752191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A4A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1211A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298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4B3D86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103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A6EBA3C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102174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844225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8E71144" w14:textId="77777777" w:rsidR="00845DAF" w:rsidRDefault="00845DAF">
            <w:pPr>
              <w:pStyle w:val="EMPTYCELLSTYLE"/>
            </w:pPr>
          </w:p>
        </w:tc>
      </w:tr>
      <w:tr w:rsidR="00845DAF" w14:paraId="219989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511AA7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D43DA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37835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869B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10.301.0007.2.050</w:t>
                  </w:r>
                </w:p>
              </w:tc>
              <w:tc>
                <w:tcPr>
                  <w:tcW w:w="20" w:type="dxa"/>
                </w:tcPr>
                <w:p w14:paraId="131CBF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B487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Consórcio Público</w:t>
                  </w:r>
                </w:p>
              </w:tc>
              <w:tc>
                <w:tcPr>
                  <w:tcW w:w="1080" w:type="dxa"/>
                </w:tcPr>
                <w:p w14:paraId="531758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1B719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84BBA3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C3499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8E991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384E7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CB0A47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FA304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BE64DC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8F269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2F1445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503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2853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DFD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DBAC73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95FD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85DE93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8820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83026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45FC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599.500,00</w:t>
                  </w:r>
                </w:p>
              </w:tc>
              <w:tc>
                <w:tcPr>
                  <w:tcW w:w="60" w:type="dxa"/>
                </w:tcPr>
                <w:p w14:paraId="31EAFA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FD78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599.500,00</w:t>
                  </w:r>
                </w:p>
              </w:tc>
              <w:tc>
                <w:tcPr>
                  <w:tcW w:w="80" w:type="dxa"/>
                </w:tcPr>
                <w:p w14:paraId="751D1D1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3D6A0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6BF91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E309D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A05B65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8301D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8D7CE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116A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C9E68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71E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BB968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5D57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C0B06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325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3F407A8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BE2EFF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C1C083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A73A54E" w14:textId="77777777" w:rsidR="00845DAF" w:rsidRDefault="00845DAF">
            <w:pPr>
              <w:pStyle w:val="EMPTYCELLSTYLE"/>
            </w:pPr>
          </w:p>
        </w:tc>
      </w:tr>
      <w:tr w:rsidR="00845DAF" w14:paraId="70C360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33A6B5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78500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A8F3F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9B19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10.301.0007.2.053</w:t>
                  </w:r>
                </w:p>
              </w:tc>
              <w:tc>
                <w:tcPr>
                  <w:tcW w:w="20" w:type="dxa"/>
                </w:tcPr>
                <w:p w14:paraId="616F22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72C2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Atenção Básica - PAB Fixo</w:t>
                  </w:r>
                </w:p>
              </w:tc>
              <w:tc>
                <w:tcPr>
                  <w:tcW w:w="1080" w:type="dxa"/>
                </w:tcPr>
                <w:p w14:paraId="65859C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1D392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CAF05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17906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AEEC7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5724E6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D3648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67F2EF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838D66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CA69B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467C69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A1D7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C8948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2E06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887CB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6BF8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E3F33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3266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8D5ED1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5DF8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08E0D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E629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108E0D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6F9CB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EB4FA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FF2F2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4372E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49B43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38531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316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81F88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C12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BDC1F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71D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41D2C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6B1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54602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811246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4AF67E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832D288" w14:textId="77777777" w:rsidR="00845DAF" w:rsidRDefault="00845DAF">
            <w:pPr>
              <w:pStyle w:val="EMPTYCELLSTYLE"/>
            </w:pPr>
          </w:p>
        </w:tc>
      </w:tr>
      <w:tr w:rsidR="00845DAF" w14:paraId="101793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527352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F8255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01EC2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179B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10.301.0007.2.054</w:t>
                  </w:r>
                </w:p>
              </w:tc>
              <w:tc>
                <w:tcPr>
                  <w:tcW w:w="20" w:type="dxa"/>
                </w:tcPr>
                <w:p w14:paraId="347819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81A0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Atenção Média e Alta Complex.</w:t>
                  </w:r>
                </w:p>
              </w:tc>
              <w:tc>
                <w:tcPr>
                  <w:tcW w:w="1080" w:type="dxa"/>
                </w:tcPr>
                <w:p w14:paraId="7ABBED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69E377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EC2F5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85A83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377249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CC30A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180181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A2897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23F3FE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E004E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2607D9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99F0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958D5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BB0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F90CD5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169F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9EB75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AC63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D6249A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13FB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60" w:type="dxa"/>
                </w:tcPr>
                <w:p w14:paraId="10E5854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7BB8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80" w:type="dxa"/>
                </w:tcPr>
                <w:p w14:paraId="0523159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A6511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CCA75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E1A53B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0A9F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9883E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AD0FD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BC5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8E301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B2E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D2B7B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FA5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CAF64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A41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1A036D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24EE0D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714E3A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76F9E44" w14:textId="77777777" w:rsidR="00845DAF" w:rsidRDefault="00845DAF">
            <w:pPr>
              <w:pStyle w:val="EMPTYCELLSTYLE"/>
            </w:pPr>
          </w:p>
        </w:tc>
      </w:tr>
      <w:tr w:rsidR="00845DAF" w14:paraId="1DB793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921933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19FAA2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6DDA5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A501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10.301.0007.2.055</w:t>
                  </w:r>
                </w:p>
              </w:tc>
              <w:tc>
                <w:tcPr>
                  <w:tcW w:w="20" w:type="dxa"/>
                </w:tcPr>
                <w:p w14:paraId="4C7E43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840A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Vigilância em Saúde</w:t>
                  </w:r>
                </w:p>
              </w:tc>
              <w:tc>
                <w:tcPr>
                  <w:tcW w:w="1080" w:type="dxa"/>
                </w:tcPr>
                <w:p w14:paraId="4306220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D54906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034B7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16337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643A6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C46CA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2DEA7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2D896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A1D1D5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5A71D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F2B00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60B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E786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A3D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FB56B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C9E5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3B374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481F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47B64B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43F2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60" w:type="dxa"/>
                </w:tcPr>
                <w:p w14:paraId="1587F0F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340B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23.000,00</w:t>
                  </w:r>
                </w:p>
              </w:tc>
              <w:tc>
                <w:tcPr>
                  <w:tcW w:w="80" w:type="dxa"/>
                </w:tcPr>
                <w:p w14:paraId="18468D4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F3157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72105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8CD0E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DA132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C2CD5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EFC94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E51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DFBE9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DE2E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F678E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0FD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0D1EE0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67F1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E66F77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2FFEBF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F0D2C3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7652134" w14:textId="77777777" w:rsidR="00845DAF" w:rsidRDefault="00845DAF">
            <w:pPr>
              <w:pStyle w:val="EMPTYCELLSTYLE"/>
            </w:pPr>
          </w:p>
        </w:tc>
      </w:tr>
      <w:tr w:rsidR="00845DAF" w14:paraId="761725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AACCCB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2FAE0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17F3E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FE657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10.301.0007.2.056</w:t>
                  </w:r>
                </w:p>
              </w:tc>
              <w:tc>
                <w:tcPr>
                  <w:tcW w:w="20" w:type="dxa"/>
                </w:tcPr>
                <w:p w14:paraId="0AB443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92F2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Assistência Farmacêutica</w:t>
                  </w:r>
                </w:p>
              </w:tc>
              <w:tc>
                <w:tcPr>
                  <w:tcW w:w="1080" w:type="dxa"/>
                </w:tcPr>
                <w:p w14:paraId="69E1A2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02E544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C650E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BD7E64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4AA13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BB80A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E674D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C1C9A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06D7A5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CEADF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D79DB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85F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5DC204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F44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278FF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E308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4F78B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1916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7F3A3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5A26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60" w:type="dxa"/>
                </w:tcPr>
                <w:p w14:paraId="06C4F9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0BB0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80" w:type="dxa"/>
                </w:tcPr>
                <w:p w14:paraId="2A34213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342D3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9890A2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95803B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93532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EE8F60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A341B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182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0FD127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A06B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6A090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5AF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2E9E0B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DCC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678618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5AD7D8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BB6A09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83C22FD" w14:textId="77777777" w:rsidR="00845DAF" w:rsidRDefault="00845DAF">
            <w:pPr>
              <w:pStyle w:val="EMPTYCELLSTYLE"/>
            </w:pPr>
          </w:p>
        </w:tc>
      </w:tr>
      <w:tr w:rsidR="00845DAF" w14:paraId="51202B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F6D3BF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6CAC6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82631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5844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10.301.0007.2.057</w:t>
                  </w:r>
                </w:p>
              </w:tc>
              <w:tc>
                <w:tcPr>
                  <w:tcW w:w="20" w:type="dxa"/>
                </w:tcPr>
                <w:p w14:paraId="77C12A7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786A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Vigilância Sanitária</w:t>
                  </w:r>
                </w:p>
              </w:tc>
              <w:tc>
                <w:tcPr>
                  <w:tcW w:w="1080" w:type="dxa"/>
                </w:tcPr>
                <w:p w14:paraId="12448F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B349BA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C43BF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E18E1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B83BB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7B014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8FFD4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991C9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8EC281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32E20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C1EEC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64E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1B4A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A53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2729D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BD2B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A9EF5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3766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A21A8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A7AB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60" w:type="dxa"/>
                </w:tcPr>
                <w:p w14:paraId="1221B6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15A0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80" w:type="dxa"/>
                </w:tcPr>
                <w:p w14:paraId="75F7817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3A2BB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BAEF94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29DE7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C5B5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1DC06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0ECDA8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938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05B9B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98E8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35EA9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05AB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9F4DD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6A2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21C52D6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50E5BF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2E9DEA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110808A" w14:textId="77777777" w:rsidR="00845DAF" w:rsidRDefault="00845DAF">
            <w:pPr>
              <w:pStyle w:val="EMPTYCELLSTYLE"/>
            </w:pPr>
          </w:p>
        </w:tc>
      </w:tr>
      <w:tr w:rsidR="00845DAF" w14:paraId="223800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2B8717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32B0C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2EA59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7C79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10.301.0007.2.058</w:t>
                  </w:r>
                </w:p>
              </w:tc>
              <w:tc>
                <w:tcPr>
                  <w:tcW w:w="20" w:type="dxa"/>
                </w:tcPr>
                <w:p w14:paraId="3F61446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9D4A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Atenção Básica - PACs</w:t>
                  </w:r>
                </w:p>
              </w:tc>
              <w:tc>
                <w:tcPr>
                  <w:tcW w:w="1080" w:type="dxa"/>
                </w:tcPr>
                <w:p w14:paraId="6FAFA4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04FEEF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58EF0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79C857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AB8A5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8B9E0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DDA0C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12C77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1EE0462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C7D24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58B6FB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A1B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126F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EC8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A601A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1775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17B9C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4EDD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9C5B8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06F0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195.000,00</w:t>
                  </w:r>
                </w:p>
              </w:tc>
              <w:tc>
                <w:tcPr>
                  <w:tcW w:w="60" w:type="dxa"/>
                </w:tcPr>
                <w:p w14:paraId="7FF06C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BBE3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195.000,00</w:t>
                  </w:r>
                </w:p>
              </w:tc>
              <w:tc>
                <w:tcPr>
                  <w:tcW w:w="80" w:type="dxa"/>
                </w:tcPr>
                <w:p w14:paraId="373CA47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4C5F4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7ECE9E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6D558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A643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27363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FCF97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526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CC7850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6A2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9C39E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202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C825C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AAF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ABFA266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93BFD9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D7D062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0615CF5" w14:textId="77777777" w:rsidR="00845DAF" w:rsidRDefault="00845DAF">
            <w:pPr>
              <w:pStyle w:val="EMPTYCELLSTYLE"/>
            </w:pPr>
          </w:p>
        </w:tc>
      </w:tr>
      <w:tr w:rsidR="00845DAF" w14:paraId="3A53B7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7B75AC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04A295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05E390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D95F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10.301.0007.2.059</w:t>
                  </w:r>
                </w:p>
              </w:tc>
              <w:tc>
                <w:tcPr>
                  <w:tcW w:w="20" w:type="dxa"/>
                </w:tcPr>
                <w:p w14:paraId="292EB3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E7A0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Atenção Básica - PSF</w:t>
                  </w:r>
                </w:p>
              </w:tc>
              <w:tc>
                <w:tcPr>
                  <w:tcW w:w="1080" w:type="dxa"/>
                </w:tcPr>
                <w:p w14:paraId="638C94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336F9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F1878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8DDE9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4583A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7BF79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7AAAB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97B56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BBA4981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B8F3D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C4006D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2C5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7B8B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212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79B2A9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D4FE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7AF06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A856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D2C14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16E3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08EE1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3355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2D2C9A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F04BA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14765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B08B0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7360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042037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F8B235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70B1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FD1F07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3B1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CBEFB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3E2F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CB6906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E3F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D72250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369B7D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9BF5CD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D5AAAB6" w14:textId="77777777" w:rsidR="00845DAF" w:rsidRDefault="00845DAF">
            <w:pPr>
              <w:pStyle w:val="EMPTYCELLSTYLE"/>
            </w:pPr>
          </w:p>
        </w:tc>
      </w:tr>
      <w:tr w:rsidR="00845DAF" w14:paraId="415551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B26F01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045614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0594F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16A6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10.301.0007.2.060</w:t>
                  </w:r>
                </w:p>
              </w:tc>
              <w:tc>
                <w:tcPr>
                  <w:tcW w:w="20" w:type="dxa"/>
                </w:tcPr>
                <w:p w14:paraId="019C588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BE0D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Manuntenção da Gestão SUS - Educação em Saúde</w:t>
                  </w:r>
                </w:p>
              </w:tc>
              <w:tc>
                <w:tcPr>
                  <w:tcW w:w="1080" w:type="dxa"/>
                </w:tcPr>
                <w:p w14:paraId="0AEE91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D545D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8966C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DC789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AE333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944A1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8E9A6B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AE0F0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E844BA1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AA921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5505D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96A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50695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B81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68580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EE50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6F59A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0B97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916C7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EC42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60" w:type="dxa"/>
                </w:tcPr>
                <w:p w14:paraId="221870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0FCA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80" w:type="dxa"/>
                </w:tcPr>
                <w:p w14:paraId="06D87FB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441F6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579A27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659E96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25BBC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467010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E9E58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3AD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CD600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DEB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A79D70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AFC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50186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4C1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E02960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18A93A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C4ED8C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7DE970B" w14:textId="77777777" w:rsidR="00845DAF" w:rsidRDefault="00845DAF">
            <w:pPr>
              <w:pStyle w:val="EMPTYCELLSTYLE"/>
            </w:pPr>
          </w:p>
        </w:tc>
      </w:tr>
      <w:tr w:rsidR="00845DAF" w14:paraId="31781E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262574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D952D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F7792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A58A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10.301.0007.2.061</w:t>
                  </w:r>
                </w:p>
              </w:tc>
              <w:tc>
                <w:tcPr>
                  <w:tcW w:w="20" w:type="dxa"/>
                </w:tcPr>
                <w:p w14:paraId="6E674B2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B08E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Atenção Especializada</w:t>
                  </w:r>
                </w:p>
              </w:tc>
              <w:tc>
                <w:tcPr>
                  <w:tcW w:w="1080" w:type="dxa"/>
                </w:tcPr>
                <w:p w14:paraId="215032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CA46F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B587E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CECFA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A5135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874641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43094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6C3C3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F398AF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542F4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EF9A6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CBB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39B55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EB9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F4977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73BE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370EA6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D25B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7FCD5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5227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9584E4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0D1B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F3A28F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B3031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4A34D5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7DB103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0A19B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0899E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A9F15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979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0605B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199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BC806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A7E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ED043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DB0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62EC45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2F53AA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4D81D4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1E88D0D" w14:textId="77777777" w:rsidR="00845DAF" w:rsidRDefault="00845DAF">
            <w:pPr>
              <w:pStyle w:val="EMPTYCELLSTYLE"/>
            </w:pPr>
          </w:p>
        </w:tc>
      </w:tr>
      <w:tr w:rsidR="00845DAF" w14:paraId="1397C5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376BEB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E9FC1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133F8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22AEF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10.301.0007.2.062</w:t>
                  </w:r>
                </w:p>
              </w:tc>
              <w:tc>
                <w:tcPr>
                  <w:tcW w:w="20" w:type="dxa"/>
                </w:tcPr>
                <w:p w14:paraId="66C5EF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3E32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Ações de Enfrentamento ao Coronavírus (Covid-19)</w:t>
                  </w:r>
                </w:p>
              </w:tc>
              <w:tc>
                <w:tcPr>
                  <w:tcW w:w="1080" w:type="dxa"/>
                </w:tcPr>
                <w:p w14:paraId="42DE86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DE401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F1EAE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71F86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F7009F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83A57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147AA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56B2F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C0533C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AA9AC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1CAF5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5C6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0C81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67A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F5327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A52D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0E7AD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DAF1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361D1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2EF9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60" w:type="dxa"/>
                </w:tcPr>
                <w:p w14:paraId="1D9F3E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6B74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80" w:type="dxa"/>
                </w:tcPr>
                <w:p w14:paraId="2B22A1E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A351D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A46D09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9BC9C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DCFD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00162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03888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72C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B00B1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411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B0A67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7A08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617191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B49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ABCDB48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2BEF72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31CF74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94628CA" w14:textId="77777777" w:rsidR="00845DAF" w:rsidRDefault="00845DAF">
            <w:pPr>
              <w:pStyle w:val="EMPTYCELLSTYLE"/>
            </w:pPr>
          </w:p>
        </w:tc>
      </w:tr>
      <w:tr w:rsidR="00845DAF" w14:paraId="2F69E8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88F2E5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0AE963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0DB06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35E05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10.301.0007.2.063</w:t>
                  </w:r>
                </w:p>
              </w:tc>
              <w:tc>
                <w:tcPr>
                  <w:tcW w:w="20" w:type="dxa"/>
                </w:tcPr>
                <w:p w14:paraId="0F5ACAD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3AE6F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Informatiza APS</w:t>
                  </w:r>
                </w:p>
              </w:tc>
              <w:tc>
                <w:tcPr>
                  <w:tcW w:w="1080" w:type="dxa"/>
                </w:tcPr>
                <w:p w14:paraId="58E7B17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B90E8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124B8D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8D3B4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CC416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9A663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F4CCD0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0628C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FB1968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466F2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68BF2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3F8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B621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7B60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57FE3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9735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0ABA1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77E5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46589B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13CB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22.500,00</w:t>
                  </w:r>
                </w:p>
              </w:tc>
              <w:tc>
                <w:tcPr>
                  <w:tcW w:w="60" w:type="dxa"/>
                </w:tcPr>
                <w:p w14:paraId="4B6265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2903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22.500,00</w:t>
                  </w:r>
                </w:p>
              </w:tc>
              <w:tc>
                <w:tcPr>
                  <w:tcW w:w="80" w:type="dxa"/>
                </w:tcPr>
                <w:p w14:paraId="60F2F9D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E5AE4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C7DE3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48469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BE8D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7459FC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50EE90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DE4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80480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A2C4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442D0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6FD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E35CD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B16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D13DEE5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0031B4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23B7F7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F95C315" w14:textId="77777777" w:rsidR="00845DAF" w:rsidRDefault="00845DAF">
            <w:pPr>
              <w:pStyle w:val="EMPTYCELLSTYLE"/>
            </w:pPr>
          </w:p>
        </w:tc>
      </w:tr>
      <w:tr w:rsidR="00845DAF" w14:paraId="66EFA7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F90D07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92D33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9757D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E9F6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10.301.0007.2.064</w:t>
                  </w:r>
                </w:p>
              </w:tc>
              <w:tc>
                <w:tcPr>
                  <w:tcW w:w="20" w:type="dxa"/>
                </w:tcPr>
                <w:p w14:paraId="524502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8BBD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Capitação Ponderada</w:t>
                  </w:r>
                </w:p>
              </w:tc>
              <w:tc>
                <w:tcPr>
                  <w:tcW w:w="1080" w:type="dxa"/>
                </w:tcPr>
                <w:p w14:paraId="649B64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85B0A7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7AE32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0C9CC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8BA777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48552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9B1CC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4F498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68C232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CBFAB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6295F3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6CB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1968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1875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B4214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0FBC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397D12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02A3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2A0BC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0767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60" w:type="dxa"/>
                </w:tcPr>
                <w:p w14:paraId="747DFC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D5C2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80" w:type="dxa"/>
                </w:tcPr>
                <w:p w14:paraId="38A428D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A2BAE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0252C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D1D4A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7B3EC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C970E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A269D0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4152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88D39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7B8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ABEE3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CD9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BA24EE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926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6049DE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8CC3B9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E17C11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0584F86" w14:textId="77777777" w:rsidR="00845DAF" w:rsidRDefault="00845DAF">
            <w:pPr>
              <w:pStyle w:val="EMPTYCELLSTYLE"/>
            </w:pPr>
          </w:p>
        </w:tc>
      </w:tr>
      <w:tr w:rsidR="00845DAF" w14:paraId="683596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F19309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05BDB6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8A268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E6ACF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10.301.0007.2.065</w:t>
                  </w:r>
                </w:p>
              </w:tc>
              <w:tc>
                <w:tcPr>
                  <w:tcW w:w="20" w:type="dxa"/>
                </w:tcPr>
                <w:p w14:paraId="7D7476B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A48E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Estratégia de Saúde Cardiovascular</w:t>
                  </w:r>
                </w:p>
              </w:tc>
              <w:tc>
                <w:tcPr>
                  <w:tcW w:w="1080" w:type="dxa"/>
                </w:tcPr>
                <w:p w14:paraId="57CCAA3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1AA5B5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F7EF9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52D65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994B6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9278A4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CF0AA5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7C3E9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1CFA36F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8CDA9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A191DB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615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C7952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1DB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146366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1AEC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EBA422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903A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55EC3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F088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60" w:type="dxa"/>
                </w:tcPr>
                <w:p w14:paraId="41A6B4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5D80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80" w:type="dxa"/>
                </w:tcPr>
                <w:p w14:paraId="4AEE736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25629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4DF379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264E1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1E05E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1D486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145DA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96A2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89A6A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C63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B94D0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483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90BB5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65C8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59AD32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E8351F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EEC669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E28A458" w14:textId="77777777" w:rsidR="00845DAF" w:rsidRDefault="00845DAF">
            <w:pPr>
              <w:pStyle w:val="EMPTYCELLSTYLE"/>
            </w:pPr>
          </w:p>
        </w:tc>
      </w:tr>
      <w:tr w:rsidR="00845DAF" w14:paraId="395A61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DFEC49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0644C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B7891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1F54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10.301.0007.2.066</w:t>
                  </w:r>
                </w:p>
              </w:tc>
              <w:tc>
                <w:tcPr>
                  <w:tcW w:w="20" w:type="dxa"/>
                </w:tcPr>
                <w:p w14:paraId="53AA8A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2648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Desempenho</w:t>
                  </w:r>
                </w:p>
              </w:tc>
              <w:tc>
                <w:tcPr>
                  <w:tcW w:w="1080" w:type="dxa"/>
                </w:tcPr>
                <w:p w14:paraId="3556E2D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148FF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870C1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8CC5D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322CE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94876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BFB11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9EE16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DE2863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F3D1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866D5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B1D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448F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5D8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E9C9E7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8772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D7FDB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4D4E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907CE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4FE7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60" w:type="dxa"/>
                </w:tcPr>
                <w:p w14:paraId="3823AB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6AB1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80" w:type="dxa"/>
                </w:tcPr>
                <w:p w14:paraId="3CBDFA6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B15CA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4D41B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836E2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C98CE2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D2A94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58077A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BCD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47D69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744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55535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F6C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20072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554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CD7BA60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DF8BC0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A52BA3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2BF20CE" w14:textId="77777777" w:rsidR="00845DAF" w:rsidRDefault="00845DAF">
            <w:pPr>
              <w:pStyle w:val="EMPTYCELLSTYLE"/>
            </w:pPr>
          </w:p>
        </w:tc>
      </w:tr>
      <w:tr w:rsidR="00845DAF" w14:paraId="4EC4FD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5EC721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F597B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E0A1EB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8671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10.301.0007.2.067</w:t>
                  </w:r>
                </w:p>
              </w:tc>
              <w:tc>
                <w:tcPr>
                  <w:tcW w:w="20" w:type="dxa"/>
                </w:tcPr>
                <w:p w14:paraId="05A86B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E3308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Ações Estratégicas</w:t>
                  </w:r>
                </w:p>
              </w:tc>
              <w:tc>
                <w:tcPr>
                  <w:tcW w:w="1080" w:type="dxa"/>
                </w:tcPr>
                <w:p w14:paraId="523893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F8038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50253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53D65B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F7440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9DC381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06165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37D364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599262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5126A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6E4262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8B7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B17F7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424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89D40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F364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9911C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C600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2FC01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1433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60" w:type="dxa"/>
                </w:tcPr>
                <w:p w14:paraId="0F0C810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EC0A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80" w:type="dxa"/>
                </w:tcPr>
                <w:p w14:paraId="49F2DCE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E1B49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E9C14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4DCCA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54606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A7465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E79A7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984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432844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8BB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70A60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368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7AF16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440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52D838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7DCB8B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9A6D6F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0927CA8" w14:textId="77777777" w:rsidR="00845DAF" w:rsidRDefault="00845DAF">
            <w:pPr>
              <w:pStyle w:val="EMPTYCELLSTYLE"/>
            </w:pPr>
          </w:p>
        </w:tc>
      </w:tr>
      <w:tr w:rsidR="00845DAF" w14:paraId="6AF738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330C0E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4ABD3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F6276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B475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10.301.0007.2.068</w:t>
                  </w:r>
                </w:p>
              </w:tc>
              <w:tc>
                <w:tcPr>
                  <w:tcW w:w="20" w:type="dxa"/>
                </w:tcPr>
                <w:p w14:paraId="719D4E1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AA97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Atenção Saúde Adolescente e Jovem</w:t>
                  </w:r>
                </w:p>
              </w:tc>
              <w:tc>
                <w:tcPr>
                  <w:tcW w:w="1080" w:type="dxa"/>
                </w:tcPr>
                <w:p w14:paraId="0BD5237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ABE33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DD5C8F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D8C6E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F7311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C8260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0C84D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F4FF85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9F7DB7B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D107A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ED9E8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7F3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F5E63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DA7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46157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94C3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96EBD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386A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D30B3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A1D6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C25FE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A4CB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84EAB5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2A2FE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C3791E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AE547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EA3C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D28C8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0AB0A8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0AD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6BA84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AC9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35667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F94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04718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4171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AA62340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20D53A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44FDA8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67E6BB7" w14:textId="77777777" w:rsidR="00845DAF" w:rsidRDefault="00845DAF">
            <w:pPr>
              <w:pStyle w:val="EMPTYCELLSTYLE"/>
            </w:pPr>
          </w:p>
        </w:tc>
      </w:tr>
      <w:tr w:rsidR="00845DAF" w14:paraId="38D99F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2E2C35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1E62E3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B62AC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EA2A8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10.301.0007.2.069</w:t>
                  </w:r>
                </w:p>
              </w:tc>
              <w:tc>
                <w:tcPr>
                  <w:tcW w:w="20" w:type="dxa"/>
                </w:tcPr>
                <w:p w14:paraId="5202D0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8381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Crescer Saudável</w:t>
                  </w:r>
                </w:p>
              </w:tc>
              <w:tc>
                <w:tcPr>
                  <w:tcW w:w="1080" w:type="dxa"/>
                </w:tcPr>
                <w:p w14:paraId="292D0E2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0846C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55438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0C7F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F7C0D4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5163CF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12F0B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4DA34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22A5DF2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5A16F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2AE72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CF2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DA2B6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1202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CFC83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44998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8C291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1BFB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46475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119C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60" w:type="dxa"/>
                </w:tcPr>
                <w:p w14:paraId="1E467F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8D83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80" w:type="dxa"/>
                </w:tcPr>
                <w:p w14:paraId="2FAA5C3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E0A2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D4C89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C470A5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C64BD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FC3777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8CB79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8EE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EAA8F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C72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FD763D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DC32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1D5D5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F24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FB1AB6C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69EF35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AEA8F7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38DFAC1" w14:textId="77777777" w:rsidR="00845DAF" w:rsidRDefault="00845DAF">
            <w:pPr>
              <w:pStyle w:val="EMPTYCELLSTYLE"/>
            </w:pPr>
          </w:p>
        </w:tc>
      </w:tr>
      <w:tr w:rsidR="00845DAF" w14:paraId="76DEB6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BB30E7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769B9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B4FB4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DE6D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10.301.0007.2.070</w:t>
                  </w:r>
                </w:p>
              </w:tc>
              <w:tc>
                <w:tcPr>
                  <w:tcW w:w="20" w:type="dxa"/>
                </w:tcPr>
                <w:p w14:paraId="6AED4C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5E8E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Rede Cegonha</w:t>
                  </w:r>
                </w:p>
              </w:tc>
              <w:tc>
                <w:tcPr>
                  <w:tcW w:w="1080" w:type="dxa"/>
                </w:tcPr>
                <w:p w14:paraId="0E152E0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D9488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65035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E17B4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E8249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740A9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6C525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4397F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CCAB40B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F4002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E0123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623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7F2C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7EE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DDDA2E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ED12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56BAF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82BF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32B88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44AA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60" w:type="dxa"/>
                </w:tcPr>
                <w:p w14:paraId="0D8142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349E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80" w:type="dxa"/>
                </w:tcPr>
                <w:p w14:paraId="5496261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7946B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5B32A7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57026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806E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C2E85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FC826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740B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5FACF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F8B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DC76EC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110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91A5F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D15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7F9DCB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3E2BD3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C82518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E7DB03C" w14:textId="77777777" w:rsidR="00845DAF" w:rsidRDefault="00845DAF">
            <w:pPr>
              <w:pStyle w:val="EMPTYCELLSTYLE"/>
            </w:pPr>
          </w:p>
        </w:tc>
      </w:tr>
      <w:tr w:rsidR="00845DAF" w14:paraId="6DFD27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11073E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52076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D4FBD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F3BA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10.301.0007.2.071</w:t>
                  </w:r>
                </w:p>
              </w:tc>
              <w:tc>
                <w:tcPr>
                  <w:tcW w:w="20" w:type="dxa"/>
                </w:tcPr>
                <w:p w14:paraId="6A0F51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5372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PQA-VS</w:t>
                  </w:r>
                </w:p>
              </w:tc>
              <w:tc>
                <w:tcPr>
                  <w:tcW w:w="1080" w:type="dxa"/>
                </w:tcPr>
                <w:p w14:paraId="25421F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4B0D26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E85D4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F46517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7AFA2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7F2A25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24BB8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DF8BE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AAF60C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C57B0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976AB0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B60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0EEE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7C8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243E93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7AB6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856FA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8DBA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39E81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39B0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AEF218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6048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D4933D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5FE93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B23AA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25AB0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C3467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168A0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5D651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872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B5CA9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362C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481BC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2AB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2E2807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81B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2E9FF9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268B61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61DB57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CC789C5" w14:textId="77777777" w:rsidR="00845DAF" w:rsidRDefault="00845DAF">
            <w:pPr>
              <w:pStyle w:val="EMPTYCELLSTYLE"/>
            </w:pPr>
          </w:p>
        </w:tc>
      </w:tr>
      <w:tr w:rsidR="00845DAF" w14:paraId="1CA253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EEB582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73DEA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7B5F1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E9AF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10.301.0007.2.072</w:t>
                  </w:r>
                </w:p>
              </w:tc>
              <w:tc>
                <w:tcPr>
                  <w:tcW w:w="20" w:type="dxa"/>
                </w:tcPr>
                <w:p w14:paraId="778B929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30EF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Incremento Temporário PAP - Port 2.069/2022</w:t>
                  </w:r>
                </w:p>
              </w:tc>
              <w:tc>
                <w:tcPr>
                  <w:tcW w:w="1080" w:type="dxa"/>
                </w:tcPr>
                <w:p w14:paraId="7EE29D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6C1546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1CFB4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85359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08CC3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3370B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1BC7E8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74FB9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897810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F6652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D4895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DBE6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9E45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F5A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9C0AA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AEC6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E2B68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094C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E379B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3286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60" w:type="dxa"/>
                </w:tcPr>
                <w:p w14:paraId="5511DD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46DD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80" w:type="dxa"/>
                </w:tcPr>
                <w:p w14:paraId="0CD62C1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26368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37925F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9B33B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ECF0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BD5767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72D946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24A7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F0EBE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E3C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4153E7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92B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0E8CE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110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6FFE79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ABBA3A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B83348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3833C05" w14:textId="77777777" w:rsidR="00845DAF" w:rsidRDefault="00845DAF">
            <w:pPr>
              <w:pStyle w:val="EMPTYCELLSTYLE"/>
            </w:pPr>
          </w:p>
        </w:tc>
      </w:tr>
      <w:tr w:rsidR="00845DAF" w14:paraId="6201F7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796E5B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95552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F8B5DB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637D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10.301.0007.2.073</w:t>
                  </w:r>
                </w:p>
              </w:tc>
              <w:tc>
                <w:tcPr>
                  <w:tcW w:w="20" w:type="dxa"/>
                </w:tcPr>
                <w:p w14:paraId="7DE8826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F80B5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Incremento Temporário da APS - Portaria 1.194/2022 - Emenda 20230003</w:t>
                  </w:r>
                </w:p>
              </w:tc>
              <w:tc>
                <w:tcPr>
                  <w:tcW w:w="1080" w:type="dxa"/>
                </w:tcPr>
                <w:p w14:paraId="285991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F2125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5A01EE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ACDBB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194E5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83B37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2C9F8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5072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E47F38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5EEE7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95008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646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4A689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B19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D4FCC6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27E8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29D41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9913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6A5DF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BB6C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35049E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F4F8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40A9B2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E885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94666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CDAA9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BB72C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D42F21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C4E11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30D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C6744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246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23C3B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D45A7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C9FD0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100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9578B4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0A7816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51C393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6CBC2EE" w14:textId="77777777" w:rsidR="00845DAF" w:rsidRDefault="00845DAF">
            <w:pPr>
              <w:pStyle w:val="EMPTYCELLSTYLE"/>
            </w:pPr>
          </w:p>
        </w:tc>
      </w:tr>
      <w:tr w:rsidR="00845DAF" w14:paraId="1039DC1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071AE1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2F5AD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7BC47A4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1D152EA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0AB1375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E164D1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98402D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3E2C981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E591474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A72A7FE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BA38CD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C60196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DBC89A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4FA56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E32BEF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0194CE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5A76AD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BBAEB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52AD48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276F3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EE38C9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9477D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CC6FCF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8E2E1C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FD420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DBB8A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046AC0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242EB4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C48CEFE" w14:textId="77777777" w:rsidR="00845DAF" w:rsidRDefault="00845DAF">
            <w:pPr>
              <w:pStyle w:val="EMPTYCELLSTYLE"/>
            </w:pPr>
          </w:p>
        </w:tc>
      </w:tr>
      <w:tr w:rsidR="00845DAF" w14:paraId="4BAFD7D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6BC19F9" w14:textId="77777777" w:rsidR="00845DAF" w:rsidRDefault="00845DAF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93D15DC" w14:textId="77777777" w:rsidR="00845DAF" w:rsidRDefault="00766D8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16:38:09</w:t>
            </w:r>
          </w:p>
        </w:tc>
        <w:tc>
          <w:tcPr>
            <w:tcW w:w="700" w:type="dxa"/>
          </w:tcPr>
          <w:p w14:paraId="477C7FCC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E3F9E0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99D97F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DDB54B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24CD71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E4E15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FA52808" w14:textId="77777777" w:rsidR="00845DAF" w:rsidRDefault="00845DAF">
            <w:pPr>
              <w:pStyle w:val="EMPTYCELLSTYLE"/>
            </w:pPr>
          </w:p>
        </w:tc>
        <w:tc>
          <w:tcPr>
            <w:tcW w:w="3880" w:type="dxa"/>
            <w:gridSpan w:val="1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DFDB6E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 de 7</w:t>
            </w:r>
          </w:p>
        </w:tc>
        <w:tc>
          <w:tcPr>
            <w:tcW w:w="1" w:type="dxa"/>
          </w:tcPr>
          <w:p w14:paraId="795EFA28" w14:textId="77777777" w:rsidR="00845DAF" w:rsidRDefault="00845DAF">
            <w:pPr>
              <w:pStyle w:val="EMPTYCELLSTYLE"/>
            </w:pPr>
          </w:p>
        </w:tc>
      </w:tr>
      <w:tr w:rsidR="00845DAF" w14:paraId="6A13352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F8A1D5" w14:textId="77777777" w:rsidR="00845DAF" w:rsidRDefault="00845DAF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646547D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C81C65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9A1E8A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366C5E8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8C2FF1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C0FCD5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5B04B4C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67458D3B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247FC7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EADD1A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D51AF5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1C0801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0FF946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ED124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CE305F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C69665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890B7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E8A0D4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2D35D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E77550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065C09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605CBC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766F9D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8B8C9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9C59E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13130A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7256D8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1E7F0F1" w14:textId="77777777" w:rsidR="00845DAF" w:rsidRDefault="00845DAF">
            <w:pPr>
              <w:pStyle w:val="EMPTYCELLSTYLE"/>
            </w:pPr>
          </w:p>
        </w:tc>
      </w:tr>
      <w:tr w:rsidR="00845DAF" w14:paraId="144629A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DEBE14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D2E4A2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3DF2FE7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8F2E" w14:textId="77777777" w:rsidR="00845DAF" w:rsidRDefault="00845DAF"/>
        </w:tc>
        <w:tc>
          <w:tcPr>
            <w:tcW w:w="160" w:type="dxa"/>
          </w:tcPr>
          <w:p w14:paraId="38AA9E85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049020B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44FD5B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9B847D9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DA94E16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3257E61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06E27A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CF4186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B58B5A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53DB54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B60A7C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610891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367A8A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BE913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BD6F1A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0196D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8059E9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A1B576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8BB56D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5FE7FC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796FD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C4E79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CF6880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8CDDA3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C38A607" w14:textId="77777777" w:rsidR="00845DAF" w:rsidRDefault="00845DAF">
            <w:pPr>
              <w:pStyle w:val="EMPTYCELLSTYLE"/>
            </w:pPr>
          </w:p>
        </w:tc>
      </w:tr>
      <w:tr w:rsidR="00845DAF" w14:paraId="73FC91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B957C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B68E17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19E048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330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C51EBFC" w14:textId="77777777" w:rsidR="00845DAF" w:rsidRDefault="00845DAF">
            <w:pPr>
              <w:pStyle w:val="EMPTYCELLSTYLE"/>
            </w:pPr>
          </w:p>
        </w:tc>
        <w:tc>
          <w:tcPr>
            <w:tcW w:w="138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6E51F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2820AB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6CCE7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13A6F8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9D5208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04E95E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1D92F69" w14:textId="77777777" w:rsidR="00845DAF" w:rsidRDefault="00845DAF">
            <w:pPr>
              <w:pStyle w:val="EMPTYCELLSTYLE"/>
            </w:pPr>
          </w:p>
        </w:tc>
      </w:tr>
      <w:tr w:rsidR="00845DAF" w14:paraId="2114923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B7924E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8A4A6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1541A25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BCC0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24F8A3A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B0CE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  <w:gridSpan w:val="2"/>
          </w:tcPr>
          <w:p w14:paraId="7469B19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5CED72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B1FEEC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17D6F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49F25B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877933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E583AE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D80B6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03B433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8D8C89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D55468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7F6C1B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263111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D936B8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921C6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576E0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8251CF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2D53DD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9B35D70" w14:textId="77777777" w:rsidR="00845DAF" w:rsidRDefault="00845DAF">
            <w:pPr>
              <w:pStyle w:val="EMPTYCELLSTYLE"/>
            </w:pPr>
          </w:p>
        </w:tc>
      </w:tr>
      <w:tr w:rsidR="00845DAF" w14:paraId="6D72A1C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D3928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E6147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9AB75DE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835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71B80B5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8822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34CE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4CCA7C0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0422E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BBF16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127DA9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0F9060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C6A19F5" w14:textId="77777777" w:rsidR="00845DAF" w:rsidRDefault="00845DAF">
            <w:pPr>
              <w:pStyle w:val="EMPTYCELLSTYLE"/>
            </w:pPr>
          </w:p>
        </w:tc>
      </w:tr>
      <w:tr w:rsidR="00845DAF" w14:paraId="15BC2A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B5E81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96E56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9EA4DDF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2E1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D880107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559C31F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436F646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B92D830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B7C6D79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2F80921A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AC6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DF118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583C5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1073D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338871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AA49AC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7D3DC6D" w14:textId="77777777" w:rsidR="00845DAF" w:rsidRDefault="00845DAF">
            <w:pPr>
              <w:pStyle w:val="EMPTYCELLSTYLE"/>
            </w:pPr>
          </w:p>
        </w:tc>
      </w:tr>
      <w:tr w:rsidR="00845DAF" w14:paraId="39E2A36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EBCEF4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337F5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FA9B1E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9ED2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9AD2C39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3BD5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22BE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14B085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68CFAF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853A3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716167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5686A3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1C050A5" w14:textId="77777777" w:rsidR="00845DAF" w:rsidRDefault="00845DAF">
            <w:pPr>
              <w:pStyle w:val="EMPTYCELLSTYLE"/>
            </w:pPr>
          </w:p>
        </w:tc>
      </w:tr>
      <w:tr w:rsidR="00845DAF" w14:paraId="0F9A8B0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6A3A1F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89BB7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4E91D7E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D482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46526A2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C602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EC3F43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E7C083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7540F1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ED4529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70D47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D93341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341466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37535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784C36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4983B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E4DCA0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94C7F9B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6C829F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7FE953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B01AF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06DBA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1258DC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8BCEBA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2A92FC5" w14:textId="77777777" w:rsidR="00845DAF" w:rsidRDefault="00845DAF">
            <w:pPr>
              <w:pStyle w:val="EMPTYCELLSTYLE"/>
            </w:pPr>
          </w:p>
        </w:tc>
      </w:tr>
      <w:tr w:rsidR="00845DAF" w14:paraId="6D3BEC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D586E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A53E8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65DCA5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560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1783B81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FA738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EE3CA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Demonstrativo Programa de trabalho</w:t>
            </w:r>
          </w:p>
        </w:tc>
        <w:tc>
          <w:tcPr>
            <w:tcW w:w="160" w:type="dxa"/>
          </w:tcPr>
          <w:p w14:paraId="3C458B0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F48DA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EAF2E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276048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497884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452F2DE" w14:textId="77777777" w:rsidR="00845DAF" w:rsidRDefault="00845DAF">
            <w:pPr>
              <w:pStyle w:val="EMPTYCELLSTYLE"/>
            </w:pPr>
          </w:p>
        </w:tc>
      </w:tr>
      <w:tr w:rsidR="00845DAF" w14:paraId="6C0F60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EEE455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E636E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BD41247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E250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C6E70E8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E2A14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2B2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D70D0C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C0748A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7BE68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24755B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5AFCEF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4A43EF0" w14:textId="77777777" w:rsidR="00845DAF" w:rsidRDefault="00845DAF">
            <w:pPr>
              <w:pStyle w:val="EMPTYCELLSTYLE"/>
            </w:pPr>
          </w:p>
        </w:tc>
      </w:tr>
      <w:tr w:rsidR="00845DAF" w14:paraId="28C8C0C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4E8CD6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1DA1D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5D6ADBE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166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E6D73F2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5D9A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37C24E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CA16D9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7F61D6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7D4149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27134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C1BD25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260AF3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2DBA2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F4B2B5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CB1CF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822566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85A0CEE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1AEDA0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BEE468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13C38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40742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7B49D8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70B7DE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EEA2CE2" w14:textId="77777777" w:rsidR="00845DAF" w:rsidRDefault="00845DAF">
            <w:pPr>
              <w:pStyle w:val="EMPTYCELLSTYLE"/>
            </w:pPr>
          </w:p>
        </w:tc>
      </w:tr>
      <w:tr w:rsidR="00845DAF" w14:paraId="62C61F0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897804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203D2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AD66DC4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2F3DA9F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BADE6DB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097E4B0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10517C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612E003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D287E07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5778917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5D31A3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EA06D5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B8E9A0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8B739E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356AC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44EF51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41C68A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E8134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2387C9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11432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D49928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87CFD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73E244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603A81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5364F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5490C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642D53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CFB992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B2EF051" w14:textId="77777777" w:rsidR="00845DAF" w:rsidRDefault="00845DAF">
            <w:pPr>
              <w:pStyle w:val="EMPTYCELLSTYLE"/>
            </w:pPr>
          </w:p>
        </w:tc>
      </w:tr>
      <w:tr w:rsidR="00845DAF" w14:paraId="162CA3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A133F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452B409" w14:textId="77777777" w:rsidR="00845DAF" w:rsidRDefault="00845DAF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B768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Classificação</w:t>
            </w:r>
          </w:p>
        </w:tc>
        <w:tc>
          <w:tcPr>
            <w:tcW w:w="20" w:type="dxa"/>
          </w:tcPr>
          <w:p w14:paraId="3F75C741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E47A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 da Despesa</w:t>
            </w:r>
          </w:p>
        </w:tc>
        <w:tc>
          <w:tcPr>
            <w:tcW w:w="960" w:type="dxa"/>
          </w:tcPr>
          <w:p w14:paraId="0D6EEA53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32028FF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3D1BD57" w14:textId="77777777" w:rsidR="00845DAF" w:rsidRDefault="00845DAF">
            <w:pPr>
              <w:pStyle w:val="EMPTYCELLSTYLE"/>
            </w:pP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927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Operação Especial</w:t>
            </w:r>
          </w:p>
        </w:tc>
        <w:tc>
          <w:tcPr>
            <w:tcW w:w="60" w:type="dxa"/>
            <w:gridSpan w:val="2"/>
          </w:tcPr>
          <w:p w14:paraId="5753B8B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13A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Projeto</w:t>
            </w:r>
          </w:p>
        </w:tc>
        <w:tc>
          <w:tcPr>
            <w:tcW w:w="20" w:type="dxa"/>
          </w:tcPr>
          <w:p w14:paraId="3F751A0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A75234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79B0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Atividade</w:t>
            </w:r>
          </w:p>
        </w:tc>
        <w:tc>
          <w:tcPr>
            <w:tcW w:w="40" w:type="dxa"/>
            <w:gridSpan w:val="2"/>
          </w:tcPr>
          <w:p w14:paraId="4C646BB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EA9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20" w:type="dxa"/>
          </w:tcPr>
          <w:p w14:paraId="038617F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517E5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369EC1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192DF3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A89DE93" w14:textId="77777777" w:rsidR="00845DAF" w:rsidRDefault="00845DAF">
            <w:pPr>
              <w:pStyle w:val="EMPTYCELLSTYLE"/>
            </w:pPr>
          </w:p>
        </w:tc>
      </w:tr>
      <w:tr w:rsidR="00845DAF" w14:paraId="12A704A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99A213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F89AC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45600A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2631FD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FCA5966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0D4580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42B4D4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31FF52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C0C54E6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021C7D6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AFC0CC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282CBF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ED799D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036E35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BD617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050132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AFB969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CDB78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F06ED1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C281E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BFDEF7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D8170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7F7170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D3AE14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E024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D98B1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7BA1E5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A2BBF4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B5623C4" w14:textId="77777777" w:rsidR="00845DAF" w:rsidRDefault="00845DAF">
            <w:pPr>
              <w:pStyle w:val="EMPTYCELLSTYLE"/>
            </w:pPr>
          </w:p>
        </w:tc>
      </w:tr>
      <w:tr w:rsidR="00845DAF" w14:paraId="40713D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6A241B" w14:textId="77777777" w:rsidR="00845DAF" w:rsidRDefault="00845DAF">
            <w:pPr>
              <w:pStyle w:val="EMPTYCELLSTYLE"/>
            </w:pPr>
          </w:p>
        </w:tc>
        <w:tc>
          <w:tcPr>
            <w:tcW w:w="15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E47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703AB9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2DA0F3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2870254" w14:textId="77777777" w:rsidR="00845DAF" w:rsidRDefault="00845DAF">
            <w:pPr>
              <w:pStyle w:val="EMPTYCELLSTYLE"/>
            </w:pPr>
          </w:p>
        </w:tc>
      </w:tr>
      <w:tr w:rsidR="00845DAF" w14:paraId="0AB4EE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358557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D294F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FAA6594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707DD7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3C8246E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02A4FB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415C26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07905E2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DE36E0B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90165A7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5A58BD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AF183B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E57564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794D3B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8B77C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87F458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59BB21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0B4EC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9DB0EB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D1B465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F02359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CEFD2F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9D3BC6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AEEB9F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60312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C4BC1C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156944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182B09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DBCAFE6" w14:textId="77777777" w:rsidR="00845DAF" w:rsidRDefault="00845DAF">
            <w:pPr>
              <w:pStyle w:val="EMPTYCELLSTYLE"/>
            </w:pPr>
          </w:p>
        </w:tc>
      </w:tr>
      <w:tr w:rsidR="00845DAF" w14:paraId="103E2B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A26374A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03B71C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7240A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CF457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10.301.0007.2.077</w:t>
                  </w:r>
                </w:p>
              </w:tc>
              <w:tc>
                <w:tcPr>
                  <w:tcW w:w="20" w:type="dxa"/>
                </w:tcPr>
                <w:p w14:paraId="47F674D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E1228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Cuidar+ - Eixo Identidade Visual</w:t>
                  </w:r>
                </w:p>
              </w:tc>
              <w:tc>
                <w:tcPr>
                  <w:tcW w:w="1080" w:type="dxa"/>
                </w:tcPr>
                <w:p w14:paraId="4C3B7A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0D73E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C871D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67A40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B12BC3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8CBB2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98E59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50071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D12579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D5C1B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22C7F3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1CF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0F19A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282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E55E5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BFE4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E6651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C54B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95BF5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1D88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40D3E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979A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B5D1785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E8918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1A993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190F9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CB17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76156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C50CA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2E8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77D4EE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827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4287B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FB6A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BAE4E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1E2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E1E6157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C83948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EE62BC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F2958BE" w14:textId="77777777" w:rsidR="00845DAF" w:rsidRDefault="00845DAF">
            <w:pPr>
              <w:pStyle w:val="EMPTYCELLSTYLE"/>
            </w:pPr>
          </w:p>
        </w:tc>
      </w:tr>
      <w:tr w:rsidR="00845DAF" w14:paraId="34CBFD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138846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1362F4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45FC3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4C4C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10.301.0007.2.078</w:t>
                  </w:r>
                </w:p>
              </w:tc>
              <w:tc>
                <w:tcPr>
                  <w:tcW w:w="20" w:type="dxa"/>
                </w:tcPr>
                <w:p w14:paraId="158D01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1CAF8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Cuidar+ - Eixo Cuidado</w:t>
                  </w:r>
                </w:p>
              </w:tc>
              <w:tc>
                <w:tcPr>
                  <w:tcW w:w="1080" w:type="dxa"/>
                </w:tcPr>
                <w:p w14:paraId="718486D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4353AB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91A9E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D435A2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BE66C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1E4E36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4F487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40ED6E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8572CEB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F01AE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6472D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9E07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44FA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C5A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23E55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4BF6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5DF57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4844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7F476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9E2F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7047A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E863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AFF4B8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8A4DC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E7DDB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D4EDDD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5A232E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A8712D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AEBB7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5FA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A9F81D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5D7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65B9A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EAE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C77DA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DE4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90ED24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7A399B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A4DAA7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092A4E1" w14:textId="77777777" w:rsidR="00845DAF" w:rsidRDefault="00845DAF">
            <w:pPr>
              <w:pStyle w:val="EMPTYCELLSTYLE"/>
            </w:pPr>
          </w:p>
        </w:tc>
      </w:tr>
      <w:tr w:rsidR="00845DAF" w14:paraId="274842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D9D4DB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194F2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FC781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FDC3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10.301.0007.2.079</w:t>
                  </w:r>
                </w:p>
              </w:tc>
              <w:tc>
                <w:tcPr>
                  <w:tcW w:w="20" w:type="dxa"/>
                </w:tcPr>
                <w:p w14:paraId="08407E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B2DA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Cuidar+ - Eixo Estrutura</w:t>
                  </w:r>
                </w:p>
              </w:tc>
              <w:tc>
                <w:tcPr>
                  <w:tcW w:w="1080" w:type="dxa"/>
                </w:tcPr>
                <w:p w14:paraId="5253A1B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D706E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D390B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088B5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79BCA1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EA535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2F75C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6B27A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824A9D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25638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A2DBE3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7441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2CB0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A5EE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E66F8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10AB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314559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520A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163995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E7F3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26233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C828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408D81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B8121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0D4B4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B0EF94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7E07D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5FF7E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59476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105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B6D48C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E323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C2A4B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2BC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71C6E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8D3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14692F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3F1799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1D34FE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2AC4E66" w14:textId="77777777" w:rsidR="00845DAF" w:rsidRDefault="00845DAF">
            <w:pPr>
              <w:pStyle w:val="EMPTYCELLSTYLE"/>
            </w:pPr>
          </w:p>
        </w:tc>
      </w:tr>
      <w:tr w:rsidR="00845DAF" w14:paraId="6A1187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A2BD8C2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58E67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F2754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0852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10.301.0007.2.080</w:t>
                  </w:r>
                </w:p>
              </w:tc>
              <w:tc>
                <w:tcPr>
                  <w:tcW w:w="20" w:type="dxa"/>
                </w:tcPr>
                <w:p w14:paraId="54915B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47D2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RBC/RS Saúde Bucal - Port SES 395/2022</w:t>
                  </w:r>
                </w:p>
              </w:tc>
              <w:tc>
                <w:tcPr>
                  <w:tcW w:w="1080" w:type="dxa"/>
                </w:tcPr>
                <w:p w14:paraId="15233C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3DE99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DABC2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156D2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ADF69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7D515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495E0B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4DB183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43CA4E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14E6F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314BF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FD6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D568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EE80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4B853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9F72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23A7B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9D7D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6C9B5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51FB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60" w:type="dxa"/>
                </w:tcPr>
                <w:p w14:paraId="6DDF2B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7C91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80" w:type="dxa"/>
                </w:tcPr>
                <w:p w14:paraId="653B5C3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F9001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92869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E6274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120D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9A14E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C5ABC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086E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E7810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4B8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8FAB2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862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ADC0C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1F6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FFA475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286AE7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3DEEBC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A08437B" w14:textId="77777777" w:rsidR="00845DAF" w:rsidRDefault="00845DAF">
            <w:pPr>
              <w:pStyle w:val="EMPTYCELLSTYLE"/>
            </w:pPr>
          </w:p>
        </w:tc>
      </w:tr>
      <w:tr w:rsidR="00845DAF" w14:paraId="36AE52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927259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3C614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6399B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8B8F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10.301.0007.2.082</w:t>
                  </w:r>
                </w:p>
              </w:tc>
              <w:tc>
                <w:tcPr>
                  <w:tcW w:w="20" w:type="dxa"/>
                </w:tcPr>
                <w:p w14:paraId="5E7BC5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632B8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Ações Estratégicas LRPD</w:t>
                  </w:r>
                </w:p>
              </w:tc>
              <w:tc>
                <w:tcPr>
                  <w:tcW w:w="1080" w:type="dxa"/>
                </w:tcPr>
                <w:p w14:paraId="19148B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4337C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64699C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D86966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F44B3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9B482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CF1980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B618B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82CA51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1FA5A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1021F9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241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04FE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59D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B9AAE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BE50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6FD667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12D9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F4FAA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E91C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60" w:type="dxa"/>
                </w:tcPr>
                <w:p w14:paraId="3D0B8D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084C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92.000,00</w:t>
                  </w:r>
                </w:p>
              </w:tc>
              <w:tc>
                <w:tcPr>
                  <w:tcW w:w="80" w:type="dxa"/>
                </w:tcPr>
                <w:p w14:paraId="693283E2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6B34E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C7F30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675A3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122E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698537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CC7D7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5A6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D2119D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A61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FB0C4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C0F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BA1E2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68BD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94AD3FC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7E2E9A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72AD47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1265598" w14:textId="77777777" w:rsidR="00845DAF" w:rsidRDefault="00845DAF">
            <w:pPr>
              <w:pStyle w:val="EMPTYCELLSTYLE"/>
            </w:pPr>
          </w:p>
        </w:tc>
      </w:tr>
      <w:tr w:rsidR="00845DAF" w14:paraId="7F5DC2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A79CDB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A8CF1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1395E3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049F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10.301.0007.2.084</w:t>
                  </w:r>
                </w:p>
              </w:tc>
              <w:tc>
                <w:tcPr>
                  <w:tcW w:w="20" w:type="dxa"/>
                </w:tcPr>
                <w:p w14:paraId="37821E0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6230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Incremento Temporário da APS - Portaria 1.194/2022 - Emenda 40330019</w:t>
                  </w:r>
                </w:p>
              </w:tc>
              <w:tc>
                <w:tcPr>
                  <w:tcW w:w="1080" w:type="dxa"/>
                </w:tcPr>
                <w:p w14:paraId="6D3B4D0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7065B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9E308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5D0F9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D0206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1BCDD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5971F9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1A42E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286057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56C79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C22A0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1E12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070F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215E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03F0A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374B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7219F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2C0F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4B09A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11A4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4C9C6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F934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F82BBD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AA0DF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D71800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64852D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FA00A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9CB59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942D1F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CEA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A4CB6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BAF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767133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831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A6D92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7E37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5FD89E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8B3B6D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17B236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C096468" w14:textId="77777777" w:rsidR="00845DAF" w:rsidRDefault="00845DAF">
            <w:pPr>
              <w:pStyle w:val="EMPTYCELLSTYLE"/>
            </w:pPr>
          </w:p>
        </w:tc>
      </w:tr>
      <w:tr w:rsidR="00845DAF" w14:paraId="7CC0F6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011E1D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181B5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4ED27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612F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10.301.0007.2.085</w:t>
                  </w:r>
                </w:p>
              </w:tc>
              <w:tc>
                <w:tcPr>
                  <w:tcW w:w="20" w:type="dxa"/>
                </w:tcPr>
                <w:p w14:paraId="1911769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FBD9F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Programa Saúde com Agente</w:t>
                  </w:r>
                </w:p>
              </w:tc>
              <w:tc>
                <w:tcPr>
                  <w:tcW w:w="1080" w:type="dxa"/>
                </w:tcPr>
                <w:p w14:paraId="671A68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B19C5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6B508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A088C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4F4B4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AC2CB9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E0891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9C7B5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D877AE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B073C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81406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4DF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444B0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7BC7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176D0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6A23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8FB12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110E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52282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F8A0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B8E94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B30F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4C1D4A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0BA8B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FA6A2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6C728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5D8B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CB72A2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9D9C23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C5E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9C4CF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627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A37DA0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368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CC668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07C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1C5EA4E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F8C4CE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46FEFF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555EF0F" w14:textId="77777777" w:rsidR="00845DAF" w:rsidRDefault="00845DAF">
            <w:pPr>
              <w:pStyle w:val="EMPTYCELLSTYLE"/>
            </w:pPr>
          </w:p>
        </w:tc>
      </w:tr>
      <w:tr w:rsidR="00845DAF" w14:paraId="3A6F23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CAF253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04EEBC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1BF07A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4B58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10.301.0007.2.086</w:t>
                  </w:r>
                </w:p>
              </w:tc>
              <w:tc>
                <w:tcPr>
                  <w:tcW w:w="20" w:type="dxa"/>
                </w:tcPr>
                <w:p w14:paraId="4C04060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8378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Lab.Prot.Dent (LRPD) e CEO</w:t>
                  </w:r>
                </w:p>
              </w:tc>
              <w:tc>
                <w:tcPr>
                  <w:tcW w:w="1080" w:type="dxa"/>
                </w:tcPr>
                <w:p w14:paraId="2626E8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DB6E6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CB7209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86AF0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9A35E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B7AAE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C7BE4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7F5453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76E137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B9412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5D225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E52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EA07D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B86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5A268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B59A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6FC5F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86B9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173911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2CD8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60" w:type="dxa"/>
                </w:tcPr>
                <w:p w14:paraId="3FE4165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95D4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80" w:type="dxa"/>
                </w:tcPr>
                <w:p w14:paraId="2FBC083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E6A95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A8D0D2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03E33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585C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1E49C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A440D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91D8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BAEC3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0588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8CFF0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C95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6EB40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9FB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1DB201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9FEE12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210744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C48A858" w14:textId="77777777" w:rsidR="00845DAF" w:rsidRDefault="00845DAF">
            <w:pPr>
              <w:pStyle w:val="EMPTYCELLSTYLE"/>
            </w:pPr>
          </w:p>
        </w:tc>
      </w:tr>
      <w:tr w:rsidR="00845DAF" w14:paraId="78CCF2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4BCE4E8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04D1C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DA681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0E73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10.301.0007.2.087</w:t>
                  </w:r>
                </w:p>
              </w:tc>
              <w:tc>
                <w:tcPr>
                  <w:tcW w:w="20" w:type="dxa"/>
                </w:tcPr>
                <w:p w14:paraId="48A25A8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7E66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Diabete Mellitus</w:t>
                  </w:r>
                </w:p>
              </w:tc>
              <w:tc>
                <w:tcPr>
                  <w:tcW w:w="1080" w:type="dxa"/>
                </w:tcPr>
                <w:p w14:paraId="6DCFC7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71EB2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FAA93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DEA89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9A1E7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33FB5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E2C4B4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451F7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787657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55B9D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95CFE2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00B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10FB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EDC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FE2FC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94F7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A3A5F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0A1E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DD021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2DA2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60" w:type="dxa"/>
                </w:tcPr>
                <w:p w14:paraId="1C685F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B7DA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80" w:type="dxa"/>
                </w:tcPr>
                <w:p w14:paraId="18B07A9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98AAE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6AFEC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60043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334A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1CE58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43200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A442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AF5BE5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433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098CB9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808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5008E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9C5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BECE142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8477D0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9939F1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F4A8494" w14:textId="77777777" w:rsidR="00845DAF" w:rsidRDefault="00845DAF">
            <w:pPr>
              <w:pStyle w:val="EMPTYCELLSTYLE"/>
            </w:pPr>
          </w:p>
        </w:tc>
      </w:tr>
      <w:tr w:rsidR="00845DAF" w14:paraId="4D6C4D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702B67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2F605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F3E00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753BF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10.301.0007.2.089</w:t>
                  </w:r>
                </w:p>
              </w:tc>
              <w:tc>
                <w:tcPr>
                  <w:tcW w:w="20" w:type="dxa"/>
                </w:tcPr>
                <w:p w14:paraId="2644A7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1D69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RBC-RS - Port SES 635/2021</w:t>
                  </w:r>
                </w:p>
              </w:tc>
              <w:tc>
                <w:tcPr>
                  <w:tcW w:w="1080" w:type="dxa"/>
                </w:tcPr>
                <w:p w14:paraId="37220E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0851F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E2188B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78773E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2765C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1C4B6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2AAD9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F7615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02ABF3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B28BC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34006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0AEF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8444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ADF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49F2D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FCC6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CA147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F3D5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4F0C1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704A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106.000,00</w:t>
                  </w:r>
                </w:p>
              </w:tc>
              <w:tc>
                <w:tcPr>
                  <w:tcW w:w="60" w:type="dxa"/>
                </w:tcPr>
                <w:p w14:paraId="20BB05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F9EB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106.000,00</w:t>
                  </w:r>
                </w:p>
              </w:tc>
              <w:tc>
                <w:tcPr>
                  <w:tcW w:w="80" w:type="dxa"/>
                </w:tcPr>
                <w:p w14:paraId="3AD93DE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3E68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4C814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AD363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9099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86184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016E8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D13B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14A75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E26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28839D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F8E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8B2B4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8FB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B749E36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CEB8DA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3A6565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F4B78F6" w14:textId="77777777" w:rsidR="00845DAF" w:rsidRDefault="00845DAF">
            <w:pPr>
              <w:pStyle w:val="EMPTYCELLSTYLE"/>
            </w:pPr>
          </w:p>
        </w:tc>
      </w:tr>
      <w:tr w:rsidR="00845DAF" w14:paraId="54FCE3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D419AD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DE4EB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9E9DF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619C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10.301.0007.2.090</w:t>
                  </w:r>
                </w:p>
              </w:tc>
              <w:tc>
                <w:tcPr>
                  <w:tcW w:w="20" w:type="dxa"/>
                </w:tcPr>
                <w:p w14:paraId="2286E6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CA0C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Incentivo Sociodemográfico - PIAPS</w:t>
                  </w:r>
                </w:p>
              </w:tc>
              <w:tc>
                <w:tcPr>
                  <w:tcW w:w="1080" w:type="dxa"/>
                </w:tcPr>
                <w:p w14:paraId="2CF10FF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6FD70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E444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7294FC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6E6016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0D06E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737E35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619B9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3F234E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E3974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2275B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3C2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AD2B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B04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2C663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A864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D5E78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0B39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36751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034A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60" w:type="dxa"/>
                </w:tcPr>
                <w:p w14:paraId="7BE1183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A507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80" w:type="dxa"/>
                </w:tcPr>
                <w:p w14:paraId="5A9CD8E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C6E16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D372B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89B980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4251C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ED0301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3D176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C54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4F38B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79C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C38AC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8D84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0CEF9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5D9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5A37FE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67399A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BD9B38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9C8BCB9" w14:textId="77777777" w:rsidR="00845DAF" w:rsidRDefault="00845DAF">
            <w:pPr>
              <w:pStyle w:val="EMPTYCELLSTYLE"/>
            </w:pPr>
          </w:p>
        </w:tc>
      </w:tr>
      <w:tr w:rsidR="00845DAF" w14:paraId="357F0E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4A0DA0D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2784C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9D9DF6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BE1C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10.301.0007.2.091</w:t>
                  </w:r>
                </w:p>
              </w:tc>
              <w:tc>
                <w:tcPr>
                  <w:tcW w:w="20" w:type="dxa"/>
                </w:tcPr>
                <w:p w14:paraId="2DF1A9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D601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Incentivo Oficinas Terapêuticas II</w:t>
                  </w:r>
                </w:p>
              </w:tc>
              <w:tc>
                <w:tcPr>
                  <w:tcW w:w="1080" w:type="dxa"/>
                </w:tcPr>
                <w:p w14:paraId="555B18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2D1A7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009A40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CE77F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807F1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3B8DB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5C1A1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05294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B074F4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1F32D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C2920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2A9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ED2B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1265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848CD9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5037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76290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B4EC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31B31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ED8D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60" w:type="dxa"/>
                </w:tcPr>
                <w:p w14:paraId="5711C5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1D48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41.000,00</w:t>
                  </w:r>
                </w:p>
              </w:tc>
              <w:tc>
                <w:tcPr>
                  <w:tcW w:w="80" w:type="dxa"/>
                </w:tcPr>
                <w:p w14:paraId="2A03E19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B2FB7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91E11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18E97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4C5A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A42209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5E8F41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992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FB6E6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678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70F75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AAA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F491D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FBC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DCB4C0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09BB9C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1327BD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8C555F3" w14:textId="77777777" w:rsidR="00845DAF" w:rsidRDefault="00845DAF">
            <w:pPr>
              <w:pStyle w:val="EMPTYCELLSTYLE"/>
            </w:pPr>
          </w:p>
        </w:tc>
      </w:tr>
      <w:tr w:rsidR="00845DAF" w14:paraId="232414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530903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33849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A8DAE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6D758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10.301.0007.2.092</w:t>
                  </w:r>
                </w:p>
              </w:tc>
              <w:tc>
                <w:tcPr>
                  <w:tcW w:w="20" w:type="dxa"/>
                </w:tcPr>
                <w:p w14:paraId="123016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1A35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Enfrentamento das Arboviroses</w:t>
                  </w:r>
                </w:p>
              </w:tc>
              <w:tc>
                <w:tcPr>
                  <w:tcW w:w="1080" w:type="dxa"/>
                </w:tcPr>
                <w:p w14:paraId="404319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25755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D12A3F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F28A7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5A7F3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72C68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DC1EA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35A3F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8522A9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72464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161118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91F0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5782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265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F46E1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427C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08658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B3FB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DC81B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2386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BCA02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1048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0A8CF4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EB6EE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A2DAC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533EB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CB74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F3ABB2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B2B35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97AB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DA482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BD32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B4F82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945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FBE541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DB4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9FDF543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AEA373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655285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BF8CED8" w14:textId="77777777" w:rsidR="00845DAF" w:rsidRDefault="00845DAF">
            <w:pPr>
              <w:pStyle w:val="EMPTYCELLSTYLE"/>
            </w:pPr>
          </w:p>
        </w:tc>
      </w:tr>
      <w:tr w:rsidR="00845DAF" w14:paraId="7F2FD8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A2E93E5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B8596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7EC9D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19B9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10.301.0007.2.094</w:t>
                  </w:r>
                </w:p>
              </w:tc>
              <w:tc>
                <w:tcPr>
                  <w:tcW w:w="20" w:type="dxa"/>
                </w:tcPr>
                <w:p w14:paraId="44C9EB1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639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Incentivo Ações Estratégicas ESB</w:t>
                  </w:r>
                </w:p>
              </w:tc>
              <w:tc>
                <w:tcPr>
                  <w:tcW w:w="1080" w:type="dxa"/>
                </w:tcPr>
                <w:p w14:paraId="3A946A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AC571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A621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768EB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F294F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EE4CC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A84E4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72C78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00A059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15FC3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EEA7C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E34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2170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3534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EFE95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726C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85772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7699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62B1D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648F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15.100,00</w:t>
                  </w:r>
                </w:p>
              </w:tc>
              <w:tc>
                <w:tcPr>
                  <w:tcW w:w="60" w:type="dxa"/>
                </w:tcPr>
                <w:p w14:paraId="3F2A5C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38D4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15.100,00</w:t>
                  </w:r>
                </w:p>
              </w:tc>
              <w:tc>
                <w:tcPr>
                  <w:tcW w:w="80" w:type="dxa"/>
                </w:tcPr>
                <w:p w14:paraId="6FC0C55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B09A7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1D303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72B29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DD991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E9D96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E9923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E56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97F94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8E7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989B7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0E2E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B4D04E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1844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EFC95BE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C5FBE5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017058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E3AC1F7" w14:textId="77777777" w:rsidR="00845DAF" w:rsidRDefault="00845DAF">
            <w:pPr>
              <w:pStyle w:val="EMPTYCELLSTYLE"/>
            </w:pPr>
          </w:p>
        </w:tc>
      </w:tr>
      <w:tr w:rsidR="00845DAF" w14:paraId="2C1A2B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966CF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DE939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7D12EF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0F02D60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AD8A0E7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3A1B52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AE8C87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C51F33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EEBFBC4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2E265AEE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07B364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1DEF9A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21C085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878731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E49E8F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0A3C64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5FAE5C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4D64B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51DE2D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94904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C6FA79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7C5339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6917A9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619A8C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16BFE8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70F878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9CE6E9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F75E4C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8D5C603" w14:textId="77777777" w:rsidR="00845DAF" w:rsidRDefault="00845DAF">
            <w:pPr>
              <w:pStyle w:val="EMPTYCELLSTYLE"/>
            </w:pPr>
          </w:p>
        </w:tc>
      </w:tr>
      <w:tr w:rsidR="00845DAF" w14:paraId="30F077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FAC92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041497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1FE76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6D7E0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10.302.0000.0.000</w:t>
                  </w:r>
                </w:p>
              </w:tc>
              <w:tc>
                <w:tcPr>
                  <w:tcW w:w="20" w:type="dxa"/>
                </w:tcPr>
                <w:p w14:paraId="6AE46FE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52431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Hospitalar e Ambulatorial</w:t>
                  </w:r>
                </w:p>
              </w:tc>
              <w:tc>
                <w:tcPr>
                  <w:tcW w:w="800" w:type="dxa"/>
                </w:tcPr>
                <w:p w14:paraId="526A45A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A0B4EA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ED4B7C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259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E5ADDD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EFD154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7FD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FA6F0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B5D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66.000,00</w:t>
            </w:r>
          </w:p>
        </w:tc>
        <w:tc>
          <w:tcPr>
            <w:tcW w:w="40" w:type="dxa"/>
            <w:gridSpan w:val="2"/>
          </w:tcPr>
          <w:p w14:paraId="1FB7670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F919D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345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66.000,00</w:t>
            </w:r>
          </w:p>
        </w:tc>
        <w:tc>
          <w:tcPr>
            <w:tcW w:w="20" w:type="dxa"/>
          </w:tcPr>
          <w:p w14:paraId="39C4465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9CB70E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CB79DC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B2C6376" w14:textId="77777777" w:rsidR="00845DAF" w:rsidRDefault="00845DAF">
            <w:pPr>
              <w:pStyle w:val="EMPTYCELLSTYLE"/>
            </w:pPr>
          </w:p>
        </w:tc>
      </w:tr>
      <w:tr w:rsidR="00845DAF" w14:paraId="023271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3801C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A7D840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FDD4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677BD7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AAC303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AC2411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47CF0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2DEC1F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6C4334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F082D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8D732B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C259F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501783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6DFE59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AC3556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2B1202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2C0F3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55001D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963EF5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9E2EDE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1CE4B7B" w14:textId="77777777" w:rsidR="00845DAF" w:rsidRDefault="00845DAF">
            <w:pPr>
              <w:pStyle w:val="EMPTYCELLSTYLE"/>
            </w:pPr>
          </w:p>
        </w:tc>
      </w:tr>
      <w:tr w:rsidR="00845DAF" w14:paraId="3CD257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4736B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0B58B0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F17B4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61DA0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10.302.0007.0.000</w:t>
                  </w:r>
                </w:p>
              </w:tc>
              <w:tc>
                <w:tcPr>
                  <w:tcW w:w="20" w:type="dxa"/>
                </w:tcPr>
                <w:p w14:paraId="0BBB33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D4889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da Saúde</w:t>
                  </w:r>
                </w:p>
              </w:tc>
              <w:tc>
                <w:tcPr>
                  <w:tcW w:w="800" w:type="dxa"/>
                </w:tcPr>
                <w:p w14:paraId="239465F2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B83E06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D44AB2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F76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8D182F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99EEF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13C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111A7C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F38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66.000,00</w:t>
            </w:r>
          </w:p>
        </w:tc>
        <w:tc>
          <w:tcPr>
            <w:tcW w:w="40" w:type="dxa"/>
            <w:gridSpan w:val="2"/>
          </w:tcPr>
          <w:p w14:paraId="485550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0D57F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01A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66.000,00</w:t>
            </w:r>
          </w:p>
        </w:tc>
        <w:tc>
          <w:tcPr>
            <w:tcW w:w="20" w:type="dxa"/>
          </w:tcPr>
          <w:p w14:paraId="09F077F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936911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D69548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CDCC72F" w14:textId="77777777" w:rsidR="00845DAF" w:rsidRDefault="00845DAF">
            <w:pPr>
              <w:pStyle w:val="EMPTYCELLSTYLE"/>
            </w:pPr>
          </w:p>
        </w:tc>
      </w:tr>
      <w:tr w:rsidR="00845DAF" w14:paraId="7EE0CC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83F0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B5AF16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AB15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24221F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E1E900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588F6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7802D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111D9C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4DD9CA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CFDDA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5773CD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65D08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EFDD5B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AFD6F74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7A98D0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E94483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A35DC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51F93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2D3270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98CDBC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BD96ABE" w14:textId="77777777" w:rsidR="00845DAF" w:rsidRDefault="00845DAF">
            <w:pPr>
              <w:pStyle w:val="EMPTYCELLSTYLE"/>
            </w:pPr>
          </w:p>
        </w:tc>
      </w:tr>
      <w:tr w:rsidR="00845DAF" w14:paraId="4FE291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25218A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CB27F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88468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B067F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10.302.0007.2.093</w:t>
                  </w:r>
                </w:p>
              </w:tc>
              <w:tc>
                <w:tcPr>
                  <w:tcW w:w="20" w:type="dxa"/>
                </w:tcPr>
                <w:p w14:paraId="23F516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430A2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Piso dos Profissionais da Enfermagem</w:t>
                  </w:r>
                </w:p>
              </w:tc>
              <w:tc>
                <w:tcPr>
                  <w:tcW w:w="1080" w:type="dxa"/>
                </w:tcPr>
                <w:p w14:paraId="7AAA68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8A2C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DDA9A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6714B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370A4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363CA5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65677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E4181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2009DC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7D004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26CA0E1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BDB9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7398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7A7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3BEBF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484D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358A5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DEC8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EC7302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F752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60" w:type="dxa"/>
                </w:tcPr>
                <w:p w14:paraId="1C8F28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1BCF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80" w:type="dxa"/>
                </w:tcPr>
                <w:p w14:paraId="185AA09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E0DB3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23ADA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6D868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7391E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54EE8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F2E9D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FDC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4DC32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63B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4855E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6E37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0D1F2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FF1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2ED20B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E9CA80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AE6647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3A8055D" w14:textId="77777777" w:rsidR="00845DAF" w:rsidRDefault="00845DAF">
            <w:pPr>
              <w:pStyle w:val="EMPTYCELLSTYLE"/>
            </w:pPr>
          </w:p>
        </w:tc>
      </w:tr>
      <w:tr w:rsidR="00845DAF" w14:paraId="57E270A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1E5AE3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598C6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D6B76F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EC0137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9B76A04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5C6ACE4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77734D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98F02B9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E68646D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5E16EAE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45FF52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04DDC2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604647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1900DD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6ECED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C00CAC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56FB84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FE442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A887DE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51FD0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165AD2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B13579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D5D172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74F30B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40C3FE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4FD85C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D02B20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B73DAE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6A1CA81" w14:textId="77777777" w:rsidR="00845DAF" w:rsidRDefault="00845DAF">
            <w:pPr>
              <w:pStyle w:val="EMPTYCELLSTYLE"/>
            </w:pPr>
          </w:p>
        </w:tc>
      </w:tr>
      <w:tr w:rsidR="00845DAF" w14:paraId="2E1002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07D26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20050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F6C9855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441CCBB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FC03FB1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D5827B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F87D16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CE37428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CEC0116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4F2B20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DA4E5A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A0AFE1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2C2FB6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D33244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02FEA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034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535CF19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ACF5F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63C7F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FBF98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4A1320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708D29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82DBF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3D840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5FEA63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53C0D4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BD679EB" w14:textId="77777777" w:rsidR="00845DAF" w:rsidRDefault="00845DAF">
            <w:pPr>
              <w:pStyle w:val="EMPTYCELLSTYLE"/>
            </w:pPr>
          </w:p>
        </w:tc>
      </w:tr>
      <w:tr w:rsidR="00845DAF" w14:paraId="4BCF75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387DE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4232D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600BE6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59050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12.000.0000.0.000</w:t>
                  </w:r>
                </w:p>
              </w:tc>
              <w:tc>
                <w:tcPr>
                  <w:tcW w:w="20" w:type="dxa"/>
                </w:tcPr>
                <w:p w14:paraId="4D9E32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608C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800" w:type="dxa"/>
                </w:tcPr>
                <w:p w14:paraId="6D5B3BA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3A074C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DAC90A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6C79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092B84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B3606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C0D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1428EE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101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5.590.000,00</w:t>
            </w:r>
          </w:p>
        </w:tc>
        <w:tc>
          <w:tcPr>
            <w:tcW w:w="40" w:type="dxa"/>
            <w:gridSpan w:val="2"/>
          </w:tcPr>
          <w:p w14:paraId="6FE0DF3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E0CB3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4B9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5.590.000,00</w:t>
            </w:r>
          </w:p>
        </w:tc>
        <w:tc>
          <w:tcPr>
            <w:tcW w:w="20" w:type="dxa"/>
          </w:tcPr>
          <w:p w14:paraId="39C1384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497B8E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B9D64F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037128D" w14:textId="77777777" w:rsidR="00845DAF" w:rsidRDefault="00845DAF">
            <w:pPr>
              <w:pStyle w:val="EMPTYCELLSTYLE"/>
            </w:pPr>
          </w:p>
        </w:tc>
      </w:tr>
      <w:tr w:rsidR="00845DAF" w14:paraId="3616E3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D203C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E78F8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3A4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6BD9DA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935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50246A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5C2FA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29E11F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523C57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5C0BF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E43445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0A58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EFA03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71BE2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75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4BEEC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C13874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438AF5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DAB7791" w14:textId="77777777" w:rsidR="00845DAF" w:rsidRDefault="00845DAF">
            <w:pPr>
              <w:pStyle w:val="EMPTYCELLSTYLE"/>
            </w:pPr>
          </w:p>
        </w:tc>
      </w:tr>
      <w:tr w:rsidR="00845DAF" w14:paraId="53B6C5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14EAD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812EBD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AE83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4DA905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FE0531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BDF778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F8A93F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C818266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F74327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C1981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8F36F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0BA14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F381DC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DC33F6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8C2533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1FE24B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D356D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B8936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6FBFA4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BBDA5E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59156AC" w14:textId="77777777" w:rsidR="00845DAF" w:rsidRDefault="00845DAF">
            <w:pPr>
              <w:pStyle w:val="EMPTYCELLSTYLE"/>
            </w:pPr>
          </w:p>
        </w:tc>
      </w:tr>
      <w:tr w:rsidR="00845DAF" w14:paraId="1EE892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B8F32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54D1AB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6188B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C774C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12.361.0000.0.000</w:t>
                  </w:r>
                </w:p>
              </w:tc>
              <w:tc>
                <w:tcPr>
                  <w:tcW w:w="20" w:type="dxa"/>
                </w:tcPr>
                <w:p w14:paraId="1B7960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52E30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Ensino Fundamental</w:t>
                  </w:r>
                </w:p>
              </w:tc>
              <w:tc>
                <w:tcPr>
                  <w:tcW w:w="800" w:type="dxa"/>
                </w:tcPr>
                <w:p w14:paraId="0249BA9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5ECE85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C9AAEF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6431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DB9C19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43D88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834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1D2E2A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CECB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3.729.844,80</w:t>
            </w:r>
          </w:p>
        </w:tc>
        <w:tc>
          <w:tcPr>
            <w:tcW w:w="40" w:type="dxa"/>
            <w:gridSpan w:val="2"/>
          </w:tcPr>
          <w:p w14:paraId="6C21109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86B6A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85F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3.729.844,80</w:t>
            </w:r>
          </w:p>
        </w:tc>
        <w:tc>
          <w:tcPr>
            <w:tcW w:w="20" w:type="dxa"/>
          </w:tcPr>
          <w:p w14:paraId="3692A91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36D354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FA132B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6246FF9" w14:textId="77777777" w:rsidR="00845DAF" w:rsidRDefault="00845DAF">
            <w:pPr>
              <w:pStyle w:val="EMPTYCELLSTYLE"/>
            </w:pPr>
          </w:p>
        </w:tc>
      </w:tr>
      <w:tr w:rsidR="00845DAF" w14:paraId="3C0F50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407A1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97DAE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6C6D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5F7BD1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C1CF22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D832FE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D20B1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101089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FB447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372CE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9C183E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EE691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8439E2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183555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CC2EA0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C97DFF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77B1A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E7A3B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48199D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AF6F96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FCB0F1B" w14:textId="77777777" w:rsidR="00845DAF" w:rsidRDefault="00845DAF">
            <w:pPr>
              <w:pStyle w:val="EMPTYCELLSTYLE"/>
            </w:pPr>
          </w:p>
        </w:tc>
      </w:tr>
      <w:tr w:rsidR="00845DAF" w14:paraId="25A3C9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80F8B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D28DAD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7F92AB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1EFB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12.361.0005.0.000</w:t>
                  </w:r>
                </w:p>
              </w:tc>
              <w:tc>
                <w:tcPr>
                  <w:tcW w:w="20" w:type="dxa"/>
                </w:tcPr>
                <w:p w14:paraId="59A690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52359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Gestão do Sistema Educacional</w:t>
                  </w:r>
                </w:p>
              </w:tc>
              <w:tc>
                <w:tcPr>
                  <w:tcW w:w="800" w:type="dxa"/>
                </w:tcPr>
                <w:p w14:paraId="0859FED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8D53FD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8001F9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9761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6C4491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33DC8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1031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700321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7B8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3.729.844,80</w:t>
            </w:r>
          </w:p>
        </w:tc>
        <w:tc>
          <w:tcPr>
            <w:tcW w:w="40" w:type="dxa"/>
            <w:gridSpan w:val="2"/>
          </w:tcPr>
          <w:p w14:paraId="04836AC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A306E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D1D9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3.729.844,80</w:t>
            </w:r>
          </w:p>
        </w:tc>
        <w:tc>
          <w:tcPr>
            <w:tcW w:w="20" w:type="dxa"/>
          </w:tcPr>
          <w:p w14:paraId="2E74265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8F0535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6BAFC9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E79E71A" w14:textId="77777777" w:rsidR="00845DAF" w:rsidRDefault="00845DAF">
            <w:pPr>
              <w:pStyle w:val="EMPTYCELLSTYLE"/>
            </w:pPr>
          </w:p>
        </w:tc>
      </w:tr>
      <w:tr w:rsidR="00845DAF" w14:paraId="31A47C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68CEF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D9700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B147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83C9F8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8C0BB6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4E27BE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B8B8DF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C98F5F7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320CBF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3E78C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3AC829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1BF22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7261E6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68695F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C9F3E3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421F87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45506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299C1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354F13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CB5EDC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A6F79E7" w14:textId="77777777" w:rsidR="00845DAF" w:rsidRDefault="00845DAF">
            <w:pPr>
              <w:pStyle w:val="EMPTYCELLSTYLE"/>
            </w:pPr>
          </w:p>
        </w:tc>
      </w:tr>
      <w:tr w:rsidR="00845DAF" w14:paraId="1BB4CA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E572459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069C54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01A19B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846F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12.361.0005.2.010</w:t>
                  </w:r>
                </w:p>
              </w:tc>
              <w:tc>
                <w:tcPr>
                  <w:tcW w:w="20" w:type="dxa"/>
                </w:tcPr>
                <w:p w14:paraId="09A807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14D7F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Secretaria de Educação</w:t>
                  </w:r>
                </w:p>
              </w:tc>
              <w:tc>
                <w:tcPr>
                  <w:tcW w:w="1080" w:type="dxa"/>
                </w:tcPr>
                <w:p w14:paraId="1476A86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72731C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5ADD8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96959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99FCCB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27DDC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184E27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1F136B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DCC030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7553D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65C8E0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1AF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C75F5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7A9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C34E3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6EA3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E24BB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6076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39804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78CF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248.000,00</w:t>
                  </w:r>
                </w:p>
              </w:tc>
              <w:tc>
                <w:tcPr>
                  <w:tcW w:w="60" w:type="dxa"/>
                </w:tcPr>
                <w:p w14:paraId="23180D1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BF78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248.000,00</w:t>
                  </w:r>
                </w:p>
              </w:tc>
              <w:tc>
                <w:tcPr>
                  <w:tcW w:w="80" w:type="dxa"/>
                </w:tcPr>
                <w:p w14:paraId="02133E9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272F1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C2695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F3B78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982C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3DD9A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76CB8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E7D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27AE3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3B7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B284D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F6E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4E926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C99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A0F27B3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EB5A47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972783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77B994C" w14:textId="77777777" w:rsidR="00845DAF" w:rsidRDefault="00845DAF">
            <w:pPr>
              <w:pStyle w:val="EMPTYCELLSTYLE"/>
            </w:pPr>
          </w:p>
        </w:tc>
      </w:tr>
      <w:tr w:rsidR="00845DAF" w14:paraId="36889E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B865F0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3A26D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A2B5C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5192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12.361.0005.2.011</w:t>
                  </w:r>
                </w:p>
              </w:tc>
              <w:tc>
                <w:tcPr>
                  <w:tcW w:w="20" w:type="dxa"/>
                </w:tcPr>
                <w:p w14:paraId="6922414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E703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do Ensino Fundamental</w:t>
                  </w:r>
                </w:p>
              </w:tc>
              <w:tc>
                <w:tcPr>
                  <w:tcW w:w="1080" w:type="dxa"/>
                </w:tcPr>
                <w:p w14:paraId="2A94F09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EDF74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D8CE3A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10725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A4443B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7E762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2C74F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346D3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F3C9EB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0722C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9466A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E7FB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26635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D4A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2EBB1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260F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B7F73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BC1D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DC813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35B9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1.065.596,80</w:t>
                  </w:r>
                </w:p>
              </w:tc>
              <w:tc>
                <w:tcPr>
                  <w:tcW w:w="60" w:type="dxa"/>
                </w:tcPr>
                <w:p w14:paraId="132C9D7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0FB1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1.065.596,80</w:t>
                  </w:r>
                </w:p>
              </w:tc>
              <w:tc>
                <w:tcPr>
                  <w:tcW w:w="80" w:type="dxa"/>
                </w:tcPr>
                <w:p w14:paraId="07CDE26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1BAB0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72BC49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5211AC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0D7F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AD168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EA98E1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CDF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DDCAE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4FF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EA80F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E7C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9BD32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639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3273220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21B4EE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CAFCC2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F374616" w14:textId="77777777" w:rsidR="00845DAF" w:rsidRDefault="00845DAF">
            <w:pPr>
              <w:pStyle w:val="EMPTYCELLSTYLE"/>
            </w:pPr>
          </w:p>
        </w:tc>
      </w:tr>
      <w:tr w:rsidR="00845DAF" w14:paraId="273DD5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4870C8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0BA68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01B81D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034F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12.361.0005.2.012</w:t>
                  </w:r>
                </w:p>
              </w:tc>
              <w:tc>
                <w:tcPr>
                  <w:tcW w:w="20" w:type="dxa"/>
                </w:tcPr>
                <w:p w14:paraId="520D0C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82E4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do Transporte Escolar</w:t>
                  </w:r>
                </w:p>
              </w:tc>
              <w:tc>
                <w:tcPr>
                  <w:tcW w:w="1080" w:type="dxa"/>
                </w:tcPr>
                <w:p w14:paraId="24035F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062AE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4CA354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C69FE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955EA1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00344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869FC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50CE4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AABED4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70E56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A5265A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347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9CC0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E6C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6F50E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FAE4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00DA7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2547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3D058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CB10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444.448,00</w:t>
                  </w:r>
                </w:p>
              </w:tc>
              <w:tc>
                <w:tcPr>
                  <w:tcW w:w="60" w:type="dxa"/>
                </w:tcPr>
                <w:p w14:paraId="0F8111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0A89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444.448,00</w:t>
                  </w:r>
                </w:p>
              </w:tc>
              <w:tc>
                <w:tcPr>
                  <w:tcW w:w="80" w:type="dxa"/>
                </w:tcPr>
                <w:p w14:paraId="799F806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40680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C0AC7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497CE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CA00E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69263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8F6A8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1DC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769AF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0B4B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0A20A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357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0AE2A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2DF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769E1C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88A1FE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5F7ED8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35FA4B1" w14:textId="77777777" w:rsidR="00845DAF" w:rsidRDefault="00845DAF">
            <w:pPr>
              <w:pStyle w:val="EMPTYCELLSTYLE"/>
            </w:pPr>
          </w:p>
        </w:tc>
      </w:tr>
      <w:tr w:rsidR="00845DAF" w14:paraId="47A2E0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370F85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FE8AB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D5B0D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B4D9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12.361.0005.2.013</w:t>
                  </w:r>
                </w:p>
              </w:tc>
              <w:tc>
                <w:tcPr>
                  <w:tcW w:w="20" w:type="dxa"/>
                </w:tcPr>
                <w:p w14:paraId="7D4BDD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EC88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Merenda Escolar</w:t>
                  </w:r>
                </w:p>
              </w:tc>
              <w:tc>
                <w:tcPr>
                  <w:tcW w:w="1080" w:type="dxa"/>
                </w:tcPr>
                <w:p w14:paraId="34DEE0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56677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70245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D2AA8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8966D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E0074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29254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2CD33B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545C02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DBD16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BFD96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3A2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709D8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570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EAEE0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1ACF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DB487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2116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2F3BA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FC45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157.550,00</w:t>
                  </w:r>
                </w:p>
              </w:tc>
              <w:tc>
                <w:tcPr>
                  <w:tcW w:w="60" w:type="dxa"/>
                </w:tcPr>
                <w:p w14:paraId="585B19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A180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157.550,00</w:t>
                  </w:r>
                </w:p>
              </w:tc>
              <w:tc>
                <w:tcPr>
                  <w:tcW w:w="80" w:type="dxa"/>
                </w:tcPr>
                <w:p w14:paraId="4A77B73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9C464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A0B31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A6861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83AD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39E47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A2483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E8D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01DD1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4C3E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8DBAF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8AD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98E28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8B5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C3FE1C0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E62D00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FD40E2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5311943" w14:textId="77777777" w:rsidR="00845DAF" w:rsidRDefault="00845DAF">
            <w:pPr>
              <w:pStyle w:val="EMPTYCELLSTYLE"/>
            </w:pPr>
          </w:p>
        </w:tc>
      </w:tr>
      <w:tr w:rsidR="00845DAF" w14:paraId="49B930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83D652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33B74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2C1D4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A062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12.361.0005.2.037</w:t>
                  </w:r>
                </w:p>
              </w:tc>
              <w:tc>
                <w:tcPr>
                  <w:tcW w:w="20" w:type="dxa"/>
                </w:tcPr>
                <w:p w14:paraId="22CBF0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FA7A8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FUNDEB - Ensino Fundamental - 70%</w:t>
                  </w:r>
                </w:p>
              </w:tc>
              <w:tc>
                <w:tcPr>
                  <w:tcW w:w="1080" w:type="dxa"/>
                </w:tcPr>
                <w:p w14:paraId="132F8A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1DF8D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84C457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11222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FBABA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97EB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438C5C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10848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5C4A00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2D2C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AF10B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290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0B5F0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6B7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407CED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63B3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06B4A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CE5F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2AF8F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0297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1.812.250,00</w:t>
                  </w:r>
                </w:p>
              </w:tc>
              <w:tc>
                <w:tcPr>
                  <w:tcW w:w="60" w:type="dxa"/>
                </w:tcPr>
                <w:p w14:paraId="56B4B6C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5526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1.812.250,00</w:t>
                  </w:r>
                </w:p>
              </w:tc>
              <w:tc>
                <w:tcPr>
                  <w:tcW w:w="80" w:type="dxa"/>
                </w:tcPr>
                <w:p w14:paraId="2BC800C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56D17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A867E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4C1B8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D1C58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89296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A92F5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2FA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E7329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D4F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AD6EF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E59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FE367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F9D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C19D0D3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530416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749AB9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04888EA" w14:textId="77777777" w:rsidR="00845DAF" w:rsidRDefault="00845DAF">
            <w:pPr>
              <w:pStyle w:val="EMPTYCELLSTYLE"/>
            </w:pPr>
          </w:p>
        </w:tc>
      </w:tr>
      <w:tr w:rsidR="00845DAF" w14:paraId="4562FA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7EFC1F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3FE17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29B1E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3F45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12.361.0005.2.039</w:t>
                  </w:r>
                </w:p>
              </w:tc>
              <w:tc>
                <w:tcPr>
                  <w:tcW w:w="20" w:type="dxa"/>
                </w:tcPr>
                <w:p w14:paraId="10F26B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C9F0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FUNDEB - Ensino Fundamental - 30%</w:t>
                  </w:r>
                </w:p>
              </w:tc>
              <w:tc>
                <w:tcPr>
                  <w:tcW w:w="1080" w:type="dxa"/>
                </w:tcPr>
                <w:p w14:paraId="480DE0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76B871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32A545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9F2AF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E4D35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30217D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25AA4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A6577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1B3A64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17EB9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5D5AE8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63E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D64E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F71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F32E3F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1579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76A57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0AD8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5FDFF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C6A8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4CEF7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2C08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BA12E6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D8593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594EE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D94CE9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0C75B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B1181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9AB91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83B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934C6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329E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C5B72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C8A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260CD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B66F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8995602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885AEE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B93507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D82FE50" w14:textId="77777777" w:rsidR="00845DAF" w:rsidRDefault="00845DAF">
            <w:pPr>
              <w:pStyle w:val="EMPTYCELLSTYLE"/>
            </w:pPr>
          </w:p>
        </w:tc>
      </w:tr>
      <w:tr w:rsidR="00845DAF" w14:paraId="411007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1FF7BB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7752E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26F72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895D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12.361.0005.2.083</w:t>
                  </w:r>
                </w:p>
              </w:tc>
              <w:tc>
                <w:tcPr>
                  <w:tcW w:w="20" w:type="dxa"/>
                </w:tcPr>
                <w:p w14:paraId="5518B1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19F9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das Relações Étnico-Racial</w:t>
                  </w:r>
                </w:p>
              </w:tc>
              <w:tc>
                <w:tcPr>
                  <w:tcW w:w="1080" w:type="dxa"/>
                </w:tcPr>
                <w:p w14:paraId="6963CC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49FAB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C7529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5B92D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C0396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0B1DA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20C18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5171D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2E071A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432FD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2592F52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2B2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1A9F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71D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FB734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060A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C37CC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A92E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C01FB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2488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60" w:type="dxa"/>
                </w:tcPr>
                <w:p w14:paraId="2544A9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2D9A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80" w:type="dxa"/>
                </w:tcPr>
                <w:p w14:paraId="77D43CF2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AC37F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3467F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2A720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0A095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B8142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8D180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C587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3E9DE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649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2404C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F8F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0D1FC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5F1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EC3DB5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90B202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ADD975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202D0C7" w14:textId="77777777" w:rsidR="00845DAF" w:rsidRDefault="00845DAF">
            <w:pPr>
              <w:pStyle w:val="EMPTYCELLSTYLE"/>
            </w:pPr>
          </w:p>
        </w:tc>
      </w:tr>
      <w:tr w:rsidR="00845DAF" w14:paraId="46B44B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EF5313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6D57A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0C8919C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0986F5C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98E85B1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0BABA0F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4A9FAF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3DCDDC2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B342582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A8FB163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594EF8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DB6736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B75E9F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59DA7B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38AC9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5410546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A743D0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55ECE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6EAFC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59B51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485FB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044DF8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72FF1C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55AE1C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93F5E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4D15E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D4F06B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BC2016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CBCEBF2" w14:textId="77777777" w:rsidR="00845DAF" w:rsidRDefault="00845DAF">
            <w:pPr>
              <w:pStyle w:val="EMPTYCELLSTYLE"/>
            </w:pPr>
          </w:p>
        </w:tc>
      </w:tr>
      <w:tr w:rsidR="00845DAF" w14:paraId="6D196E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BF5EE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A7D15B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3AD6E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74DF4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12.362.0000.0.000</w:t>
                  </w:r>
                </w:p>
              </w:tc>
              <w:tc>
                <w:tcPr>
                  <w:tcW w:w="20" w:type="dxa"/>
                </w:tcPr>
                <w:p w14:paraId="7F163E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742BF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Ensino Médio</w:t>
                  </w:r>
                </w:p>
              </w:tc>
              <w:tc>
                <w:tcPr>
                  <w:tcW w:w="800" w:type="dxa"/>
                </w:tcPr>
                <w:p w14:paraId="7B785DA5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F87B70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486511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408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F76950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40EB2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832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58D5266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58E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87.887,20</w:t>
            </w:r>
          </w:p>
        </w:tc>
        <w:tc>
          <w:tcPr>
            <w:tcW w:w="40" w:type="dxa"/>
            <w:gridSpan w:val="2"/>
          </w:tcPr>
          <w:p w14:paraId="4DD0457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05465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7365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87.887,20</w:t>
            </w:r>
          </w:p>
        </w:tc>
        <w:tc>
          <w:tcPr>
            <w:tcW w:w="20" w:type="dxa"/>
          </w:tcPr>
          <w:p w14:paraId="5D9D7CA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DC4F27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79644C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AD94ADB" w14:textId="77777777" w:rsidR="00845DAF" w:rsidRDefault="00845DAF">
            <w:pPr>
              <w:pStyle w:val="EMPTYCELLSTYLE"/>
            </w:pPr>
          </w:p>
        </w:tc>
      </w:tr>
      <w:tr w:rsidR="00845DAF" w14:paraId="2B5A16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BAA8A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E3B2C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D6B8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1231CF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B1A2FF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6AF6F4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4CA82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EDC6E5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982991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38C84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767FDF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87EDF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8BFF9E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E344C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4D3283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3B9B0B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5BD89A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5629A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B88B3A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661BCA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E9027F7" w14:textId="77777777" w:rsidR="00845DAF" w:rsidRDefault="00845DAF">
            <w:pPr>
              <w:pStyle w:val="EMPTYCELLSTYLE"/>
            </w:pPr>
          </w:p>
        </w:tc>
      </w:tr>
      <w:tr w:rsidR="00845DAF" w14:paraId="2F7FA0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2CA22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D55D25D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2D37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420F6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12.362.0005.0.000</w:t>
                  </w:r>
                </w:p>
              </w:tc>
              <w:tc>
                <w:tcPr>
                  <w:tcW w:w="20" w:type="dxa"/>
                </w:tcPr>
                <w:p w14:paraId="42215B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AB60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Gestão do Sistema Educacional</w:t>
                  </w:r>
                </w:p>
              </w:tc>
              <w:tc>
                <w:tcPr>
                  <w:tcW w:w="800" w:type="dxa"/>
                </w:tcPr>
                <w:p w14:paraId="3FB661D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516257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DA88E5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65D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AD1E41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27166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1A8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3CB93F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7AD5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87.887,20</w:t>
            </w:r>
          </w:p>
        </w:tc>
        <w:tc>
          <w:tcPr>
            <w:tcW w:w="40" w:type="dxa"/>
            <w:gridSpan w:val="2"/>
          </w:tcPr>
          <w:p w14:paraId="5FC2ABB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41762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E694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87.887,20</w:t>
            </w:r>
          </w:p>
        </w:tc>
        <w:tc>
          <w:tcPr>
            <w:tcW w:w="20" w:type="dxa"/>
          </w:tcPr>
          <w:p w14:paraId="5CF9514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3AF3EF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50FA2C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3E5BC8F" w14:textId="77777777" w:rsidR="00845DAF" w:rsidRDefault="00845DAF">
            <w:pPr>
              <w:pStyle w:val="EMPTYCELLSTYLE"/>
            </w:pPr>
          </w:p>
        </w:tc>
      </w:tr>
      <w:tr w:rsidR="00845DAF" w14:paraId="38AC84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32A89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7A625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AF03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67DE3D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69B817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6C3309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2CC43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57028E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ADE053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7B5DB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1C6C83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FBA93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E96AB0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2BC013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A7469E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F0F83F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461AF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84F16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C2D284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B6EDFF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7920A92" w14:textId="77777777" w:rsidR="00845DAF" w:rsidRDefault="00845DAF">
            <w:pPr>
              <w:pStyle w:val="EMPTYCELLSTYLE"/>
            </w:pPr>
          </w:p>
        </w:tc>
      </w:tr>
      <w:tr w:rsidR="00845DAF" w14:paraId="6DEA2B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D5351EC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03854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07AAB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281D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12.362.0005.2.014</w:t>
                  </w:r>
                </w:p>
              </w:tc>
              <w:tc>
                <w:tcPr>
                  <w:tcW w:w="20" w:type="dxa"/>
                </w:tcPr>
                <w:p w14:paraId="743B47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D8C1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Manutencao do Ensino Medio</w:t>
                  </w:r>
                </w:p>
              </w:tc>
              <w:tc>
                <w:tcPr>
                  <w:tcW w:w="1080" w:type="dxa"/>
                </w:tcPr>
                <w:p w14:paraId="513500E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96FE1D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43741E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6E91F0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8591C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DA8229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644A4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2553C7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AFE7E1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92235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C0068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3BF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0659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47C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C69EC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0474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3AA5D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C569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F235D6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27A1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87.887,20</w:t>
                  </w:r>
                </w:p>
              </w:tc>
              <w:tc>
                <w:tcPr>
                  <w:tcW w:w="60" w:type="dxa"/>
                </w:tcPr>
                <w:p w14:paraId="01D226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484C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87.887,20</w:t>
                  </w:r>
                </w:p>
              </w:tc>
              <w:tc>
                <w:tcPr>
                  <w:tcW w:w="80" w:type="dxa"/>
                </w:tcPr>
                <w:p w14:paraId="0C35DB1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8E4A2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05DFD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0CFF3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4BA52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AF225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68A58C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D250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0019F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3F9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597DD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6FF2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D7667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FB9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321F5EE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62A7AF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6BCE55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7B74BF8" w14:textId="77777777" w:rsidR="00845DAF" w:rsidRDefault="00845DAF">
            <w:pPr>
              <w:pStyle w:val="EMPTYCELLSTYLE"/>
            </w:pPr>
          </w:p>
        </w:tc>
      </w:tr>
      <w:tr w:rsidR="00845DAF" w14:paraId="4CD455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8A455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93D83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CDB01EF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08E6180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E337A3C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17E53F8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C27E33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0703CCC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CD948E1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6CDD9B9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2265CF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4C8F92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D0BE27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BFC45D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0F91E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85C69F6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C59DA8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2271C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A7379E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180C2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497E6D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7FFE22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345160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C6ABC7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CC513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A540A6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520096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914A0A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76445BE" w14:textId="77777777" w:rsidR="00845DAF" w:rsidRDefault="00845DAF">
            <w:pPr>
              <w:pStyle w:val="EMPTYCELLSTYLE"/>
            </w:pPr>
          </w:p>
        </w:tc>
      </w:tr>
      <w:tr w:rsidR="00845DAF" w14:paraId="5A0127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DFFFC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64B36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28352A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2AFF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12.364.0000.0.000</w:t>
                  </w:r>
                </w:p>
              </w:tc>
              <w:tc>
                <w:tcPr>
                  <w:tcW w:w="20" w:type="dxa"/>
                </w:tcPr>
                <w:p w14:paraId="77663A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686A4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Ensino Superior</w:t>
                  </w:r>
                </w:p>
              </w:tc>
              <w:tc>
                <w:tcPr>
                  <w:tcW w:w="800" w:type="dxa"/>
                </w:tcPr>
                <w:p w14:paraId="6BF81B1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A9B6B7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776DB9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4345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8E97FD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0DA53D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444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E1F33F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279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5.000,00</w:t>
            </w:r>
          </w:p>
        </w:tc>
        <w:tc>
          <w:tcPr>
            <w:tcW w:w="40" w:type="dxa"/>
            <w:gridSpan w:val="2"/>
          </w:tcPr>
          <w:p w14:paraId="5C6E6D1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35B773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BEB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5.000,00</w:t>
            </w:r>
          </w:p>
        </w:tc>
        <w:tc>
          <w:tcPr>
            <w:tcW w:w="20" w:type="dxa"/>
          </w:tcPr>
          <w:p w14:paraId="7FB833A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8A1DBE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47E88D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55431A4" w14:textId="77777777" w:rsidR="00845DAF" w:rsidRDefault="00845DAF">
            <w:pPr>
              <w:pStyle w:val="EMPTYCELLSTYLE"/>
            </w:pPr>
          </w:p>
        </w:tc>
      </w:tr>
      <w:tr w:rsidR="00845DAF" w14:paraId="68FB4C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50CD6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E459A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644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1233D3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FEFA5D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7BB156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3115D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920AC7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584D0E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501EC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3BA0D9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A91EE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A13266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B46CB9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3BBB6F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3681A8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CF327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CFF59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30E87F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F81DE5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43BE634" w14:textId="77777777" w:rsidR="00845DAF" w:rsidRDefault="00845DAF">
            <w:pPr>
              <w:pStyle w:val="EMPTYCELLSTYLE"/>
            </w:pPr>
          </w:p>
        </w:tc>
      </w:tr>
      <w:tr w:rsidR="00845DAF" w14:paraId="5370C7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A195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1003FB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66655B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A35C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12.364.0005.0.000</w:t>
                  </w:r>
                </w:p>
              </w:tc>
              <w:tc>
                <w:tcPr>
                  <w:tcW w:w="20" w:type="dxa"/>
                </w:tcPr>
                <w:p w14:paraId="640E51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99681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Gestão do Sistema Educacional</w:t>
                  </w:r>
                </w:p>
              </w:tc>
              <w:tc>
                <w:tcPr>
                  <w:tcW w:w="800" w:type="dxa"/>
                </w:tcPr>
                <w:p w14:paraId="661FA0B6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97DDBB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C621AA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1E9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1F1369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C90D1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D07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E32B8F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34C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5.000,00</w:t>
            </w:r>
          </w:p>
        </w:tc>
        <w:tc>
          <w:tcPr>
            <w:tcW w:w="40" w:type="dxa"/>
            <w:gridSpan w:val="2"/>
          </w:tcPr>
          <w:p w14:paraId="45C9583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84920C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198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5.000,00</w:t>
            </w:r>
          </w:p>
        </w:tc>
        <w:tc>
          <w:tcPr>
            <w:tcW w:w="20" w:type="dxa"/>
          </w:tcPr>
          <w:p w14:paraId="1BEB838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52233E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C2D040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6011ADF" w14:textId="77777777" w:rsidR="00845DAF" w:rsidRDefault="00845DAF">
            <w:pPr>
              <w:pStyle w:val="EMPTYCELLSTYLE"/>
            </w:pPr>
          </w:p>
        </w:tc>
      </w:tr>
      <w:tr w:rsidR="00845DAF" w14:paraId="1F6AAC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907EE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62686C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C9A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8E1046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B71C89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72A24E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D65AA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86197D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30B93D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32519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B706B6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D49FE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206A90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8F11B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FA663D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D51970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1B086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1D7D9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C6778C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8910DE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FCE7BA8" w14:textId="77777777" w:rsidR="00845DAF" w:rsidRDefault="00845DAF">
            <w:pPr>
              <w:pStyle w:val="EMPTYCELLSTYLE"/>
            </w:pPr>
          </w:p>
        </w:tc>
      </w:tr>
      <w:tr w:rsidR="00845DAF" w14:paraId="1DC3F57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A714D7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7B5854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9C7C83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2058DFB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C8C35DF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9FB682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D88115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8DCCA7C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950D84E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D86F956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E18194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D8EAC1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56D768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369EA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652DB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1973C6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1F5892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9C2E9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9B3E80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DA1BA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B64BDD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D40D4B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C0EB97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BED94B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46F582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96573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89DB56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544D5A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CC5726F" w14:textId="77777777" w:rsidR="00845DAF" w:rsidRDefault="00845DAF">
            <w:pPr>
              <w:pStyle w:val="EMPTYCELLSTYLE"/>
            </w:pPr>
          </w:p>
        </w:tc>
      </w:tr>
      <w:tr w:rsidR="00845DAF" w14:paraId="44C68B6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1AC108D" w14:textId="77777777" w:rsidR="00845DAF" w:rsidRDefault="00845DAF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103A78C" w14:textId="77777777" w:rsidR="00845DAF" w:rsidRDefault="00766D8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16:38:09</w:t>
            </w:r>
          </w:p>
        </w:tc>
        <w:tc>
          <w:tcPr>
            <w:tcW w:w="700" w:type="dxa"/>
          </w:tcPr>
          <w:p w14:paraId="443F73C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149D34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83AAB1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DC2BE4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0AFF6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F559E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A85D472" w14:textId="77777777" w:rsidR="00845DAF" w:rsidRDefault="00845DAF">
            <w:pPr>
              <w:pStyle w:val="EMPTYCELLSTYLE"/>
            </w:pPr>
          </w:p>
        </w:tc>
        <w:tc>
          <w:tcPr>
            <w:tcW w:w="3880" w:type="dxa"/>
            <w:gridSpan w:val="1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B33ECB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3 de 7</w:t>
            </w:r>
          </w:p>
        </w:tc>
        <w:tc>
          <w:tcPr>
            <w:tcW w:w="1" w:type="dxa"/>
          </w:tcPr>
          <w:p w14:paraId="620DC189" w14:textId="77777777" w:rsidR="00845DAF" w:rsidRDefault="00845DAF">
            <w:pPr>
              <w:pStyle w:val="EMPTYCELLSTYLE"/>
            </w:pPr>
          </w:p>
        </w:tc>
      </w:tr>
      <w:tr w:rsidR="00845DAF" w14:paraId="2FC1277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FDF823B" w14:textId="77777777" w:rsidR="00845DAF" w:rsidRDefault="00845DAF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" w:type="dxa"/>
          </w:tcPr>
          <w:p w14:paraId="0C93DCA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F852753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2424C2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4706C6D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7FC7FE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C3360E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7FD8409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3BF3C04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A6E2AC3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F6B555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3B647B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2EA389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E8984B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B46EF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111CC7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2DD45F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D328F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8D78A0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D844BA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6D1875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41BA25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78EF75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2B436B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6A3464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CCA03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52AFFD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DA6059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53079E6" w14:textId="77777777" w:rsidR="00845DAF" w:rsidRDefault="00845DAF">
            <w:pPr>
              <w:pStyle w:val="EMPTYCELLSTYLE"/>
            </w:pPr>
          </w:p>
        </w:tc>
      </w:tr>
      <w:tr w:rsidR="00845DAF" w14:paraId="55DAF28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01337C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4F8E5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3141FD5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5F6C3" w14:textId="77777777" w:rsidR="00845DAF" w:rsidRDefault="00845DAF"/>
        </w:tc>
        <w:tc>
          <w:tcPr>
            <w:tcW w:w="160" w:type="dxa"/>
          </w:tcPr>
          <w:p w14:paraId="33A85C26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5CE3F85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0BA2573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03B8770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6C7CBA6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29DC71CD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9069EC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E0672A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868CD7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79EA6B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6FAB6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3105DB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5E855F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37348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9E62D2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5F0769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EAC239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CDED0B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AF8F8E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C71B79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9E12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32B40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C31464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96155E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628CA05" w14:textId="77777777" w:rsidR="00845DAF" w:rsidRDefault="00845DAF">
            <w:pPr>
              <w:pStyle w:val="EMPTYCELLSTYLE"/>
            </w:pPr>
          </w:p>
        </w:tc>
      </w:tr>
      <w:tr w:rsidR="00845DAF" w14:paraId="2A127D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967D7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58B51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1292D25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5B7D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D5A6CF3" w14:textId="77777777" w:rsidR="00845DAF" w:rsidRDefault="00845DAF">
            <w:pPr>
              <w:pStyle w:val="EMPTYCELLSTYLE"/>
            </w:pPr>
          </w:p>
        </w:tc>
        <w:tc>
          <w:tcPr>
            <w:tcW w:w="138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88CE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6F17419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3B45E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F5438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22C43A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72BF46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C4ABBC7" w14:textId="77777777" w:rsidR="00845DAF" w:rsidRDefault="00845DAF">
            <w:pPr>
              <w:pStyle w:val="EMPTYCELLSTYLE"/>
            </w:pPr>
          </w:p>
        </w:tc>
      </w:tr>
      <w:tr w:rsidR="00845DAF" w14:paraId="300A7C3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2752B7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11233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080A430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898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1D49DF8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1255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  <w:gridSpan w:val="2"/>
          </w:tcPr>
          <w:p w14:paraId="34750C3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96167F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8DDBF4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E00C7A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F789F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97482C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5CAC38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BC99D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467A27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D1117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D96DDD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C9472A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7BBE9B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F026BB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EC5CC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8B0D2D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295DFD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AB840F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9A16773" w14:textId="77777777" w:rsidR="00845DAF" w:rsidRDefault="00845DAF">
            <w:pPr>
              <w:pStyle w:val="EMPTYCELLSTYLE"/>
            </w:pPr>
          </w:p>
        </w:tc>
      </w:tr>
      <w:tr w:rsidR="00845DAF" w14:paraId="24E2C2E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D4B66B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0AFC76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280B2BA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3EF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75E83AB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E1874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F21B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4350D91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A514A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17426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65C736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3C39FB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2D307E5" w14:textId="77777777" w:rsidR="00845DAF" w:rsidRDefault="00845DAF">
            <w:pPr>
              <w:pStyle w:val="EMPTYCELLSTYLE"/>
            </w:pPr>
          </w:p>
        </w:tc>
      </w:tr>
      <w:tr w:rsidR="00845DAF" w14:paraId="4C1EB9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5C8C6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B83663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AF5568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526E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DB225AF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65CAC9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5562F0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2C15B5E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EDAF83F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1724D3A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505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55CAC4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F4A9A8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1787C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DC16F4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0D6773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EA7F2E9" w14:textId="77777777" w:rsidR="00845DAF" w:rsidRDefault="00845DAF">
            <w:pPr>
              <w:pStyle w:val="EMPTYCELLSTYLE"/>
            </w:pPr>
          </w:p>
        </w:tc>
      </w:tr>
      <w:tr w:rsidR="00845DAF" w14:paraId="18C5C1B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1BF352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67B26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832DB1A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C403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B07B080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25BE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3E4F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7644DD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0C31F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4E49A6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1054A6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304F09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F8FC002" w14:textId="77777777" w:rsidR="00845DAF" w:rsidRDefault="00845DAF">
            <w:pPr>
              <w:pStyle w:val="EMPTYCELLSTYLE"/>
            </w:pPr>
          </w:p>
        </w:tc>
      </w:tr>
      <w:tr w:rsidR="00845DAF" w14:paraId="3344152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5A4D9F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4B1F8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D04E0BE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ED86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330B929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60B1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A56377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89A05C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7DB81D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B1044C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2B914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471754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FAC59B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FA9B2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61FAAB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E5367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F67CAC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DB8838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005A16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30D330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6B41C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C7258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7F80C7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202988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8A168F4" w14:textId="77777777" w:rsidR="00845DAF" w:rsidRDefault="00845DAF">
            <w:pPr>
              <w:pStyle w:val="EMPTYCELLSTYLE"/>
            </w:pPr>
          </w:p>
        </w:tc>
      </w:tr>
      <w:tr w:rsidR="00845DAF" w14:paraId="61C449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ED7CE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DE433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3C4D0B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10D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EFAD475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69DD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298F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Demonstrativo Programa de trabalho</w:t>
            </w:r>
          </w:p>
        </w:tc>
        <w:tc>
          <w:tcPr>
            <w:tcW w:w="160" w:type="dxa"/>
          </w:tcPr>
          <w:p w14:paraId="726650D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37B4D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21CEF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A0D7CF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27F37F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593CA4B" w14:textId="77777777" w:rsidR="00845DAF" w:rsidRDefault="00845DAF">
            <w:pPr>
              <w:pStyle w:val="EMPTYCELLSTYLE"/>
            </w:pPr>
          </w:p>
        </w:tc>
      </w:tr>
      <w:tr w:rsidR="00845DAF" w14:paraId="7B577A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247A4A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1849E7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7C0287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A3B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EDE83B0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D977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A4F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D5A5F9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11DEC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9B3CB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D7652C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F52DC5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8DB97B2" w14:textId="77777777" w:rsidR="00845DAF" w:rsidRDefault="00845DAF">
            <w:pPr>
              <w:pStyle w:val="EMPTYCELLSTYLE"/>
            </w:pPr>
          </w:p>
        </w:tc>
      </w:tr>
      <w:tr w:rsidR="00845DAF" w14:paraId="4C40D5F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65FEB89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FCAC0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35FAE2E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9F27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AC71A84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113CB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871246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78EF64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28A369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B5C246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EE5BF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B49FE1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0A48E5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F59A5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02EC35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07B2D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B65000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BFEF07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A41C67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868BFA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8CD7B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3B3E0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6C64F4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0DC495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DF71DD9" w14:textId="77777777" w:rsidR="00845DAF" w:rsidRDefault="00845DAF">
            <w:pPr>
              <w:pStyle w:val="EMPTYCELLSTYLE"/>
            </w:pPr>
          </w:p>
        </w:tc>
      </w:tr>
      <w:tr w:rsidR="00845DAF" w14:paraId="628680A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E5E21A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3ED0B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0DA3230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4DC3FAE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27D7B35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52EC9F4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A67C52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FFC2B5C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8182C88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62713B84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D05163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731041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E77636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52CB62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5543FF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51E664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A46871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B83F6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D658DB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FB6965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7072A7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F440B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D6281A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7146B6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6883A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58EF9C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91120E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128476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1486CE5" w14:textId="77777777" w:rsidR="00845DAF" w:rsidRDefault="00845DAF">
            <w:pPr>
              <w:pStyle w:val="EMPTYCELLSTYLE"/>
            </w:pPr>
          </w:p>
        </w:tc>
      </w:tr>
      <w:tr w:rsidR="00845DAF" w14:paraId="223839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02835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75D0C3" w14:textId="77777777" w:rsidR="00845DAF" w:rsidRDefault="00845DAF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A419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Classificação</w:t>
            </w:r>
          </w:p>
        </w:tc>
        <w:tc>
          <w:tcPr>
            <w:tcW w:w="20" w:type="dxa"/>
          </w:tcPr>
          <w:p w14:paraId="23625C6D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997E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 da Despesa</w:t>
            </w:r>
          </w:p>
        </w:tc>
        <w:tc>
          <w:tcPr>
            <w:tcW w:w="960" w:type="dxa"/>
          </w:tcPr>
          <w:p w14:paraId="538D2CB9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69F986A7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4AF9F85" w14:textId="77777777" w:rsidR="00845DAF" w:rsidRDefault="00845DAF">
            <w:pPr>
              <w:pStyle w:val="EMPTYCELLSTYLE"/>
            </w:pP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658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Operação Especial</w:t>
            </w:r>
          </w:p>
        </w:tc>
        <w:tc>
          <w:tcPr>
            <w:tcW w:w="60" w:type="dxa"/>
            <w:gridSpan w:val="2"/>
          </w:tcPr>
          <w:p w14:paraId="654F501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B22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Projeto</w:t>
            </w:r>
          </w:p>
        </w:tc>
        <w:tc>
          <w:tcPr>
            <w:tcW w:w="20" w:type="dxa"/>
          </w:tcPr>
          <w:p w14:paraId="57DCF90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4B7B5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3F4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Atividade</w:t>
            </w:r>
          </w:p>
        </w:tc>
        <w:tc>
          <w:tcPr>
            <w:tcW w:w="40" w:type="dxa"/>
            <w:gridSpan w:val="2"/>
          </w:tcPr>
          <w:p w14:paraId="23D340A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38FB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20" w:type="dxa"/>
          </w:tcPr>
          <w:p w14:paraId="588E66C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08E85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2C5E62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D1A9DB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1213697" w14:textId="77777777" w:rsidR="00845DAF" w:rsidRDefault="00845DAF">
            <w:pPr>
              <w:pStyle w:val="EMPTYCELLSTYLE"/>
            </w:pPr>
          </w:p>
        </w:tc>
      </w:tr>
      <w:tr w:rsidR="00845DAF" w14:paraId="1076583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1F4DE5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02754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B5A6EE1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75C5CC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D60B449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1F1149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AF7D95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F7194E0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368FD64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DCD98A8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36628C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136C8D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DC3873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127422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212DE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5EAD40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CD5EE7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29E26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FDEA85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EBCF5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07D307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BA11FE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650E40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8481D6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9D023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6AACE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A7716B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5AF68A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54EF0BE" w14:textId="77777777" w:rsidR="00845DAF" w:rsidRDefault="00845DAF">
            <w:pPr>
              <w:pStyle w:val="EMPTYCELLSTYLE"/>
            </w:pPr>
          </w:p>
        </w:tc>
      </w:tr>
      <w:tr w:rsidR="00845DAF" w14:paraId="196B47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23938C" w14:textId="77777777" w:rsidR="00845DAF" w:rsidRDefault="00845DAF">
            <w:pPr>
              <w:pStyle w:val="EMPTYCELLSTYLE"/>
            </w:pPr>
          </w:p>
        </w:tc>
        <w:tc>
          <w:tcPr>
            <w:tcW w:w="15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199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2432E8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65D5F2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718B1D6" w14:textId="77777777" w:rsidR="00845DAF" w:rsidRDefault="00845DAF">
            <w:pPr>
              <w:pStyle w:val="EMPTYCELLSTYLE"/>
            </w:pPr>
          </w:p>
        </w:tc>
      </w:tr>
      <w:tr w:rsidR="00845DAF" w14:paraId="670537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3B3C34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57C67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C64F813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288DE9F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75656C4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64B7E7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93F45DD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B6816C4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33E0AC3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E2F9F19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3F76E2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648D60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348D0C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B7DEEC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3F3B9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9DCDE46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94810E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BD2FD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0E1B86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6C2B1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6BD41B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8E936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9B87C7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58B38E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1373D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503BE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317C2C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196F67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779642F" w14:textId="77777777" w:rsidR="00845DAF" w:rsidRDefault="00845DAF">
            <w:pPr>
              <w:pStyle w:val="EMPTYCELLSTYLE"/>
            </w:pPr>
          </w:p>
        </w:tc>
      </w:tr>
      <w:tr w:rsidR="00845DAF" w14:paraId="22CB42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E373CC0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8EA38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82260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724E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12.364.0005.2.012</w:t>
                  </w:r>
                </w:p>
              </w:tc>
              <w:tc>
                <w:tcPr>
                  <w:tcW w:w="20" w:type="dxa"/>
                </w:tcPr>
                <w:p w14:paraId="6DB075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54F2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do Transporte Escolar</w:t>
                  </w:r>
                </w:p>
              </w:tc>
              <w:tc>
                <w:tcPr>
                  <w:tcW w:w="1080" w:type="dxa"/>
                </w:tcPr>
                <w:p w14:paraId="51D9B4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7F8FF9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67176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9DFE7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DC9DF7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48E3B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F9D1A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901596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D0B631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C7FDA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C85E0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758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A081B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65A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2CD5D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21F8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FD098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BDB0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A8EC8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C323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60" w:type="dxa"/>
                </w:tcPr>
                <w:p w14:paraId="08DEDB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5186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80" w:type="dxa"/>
                </w:tcPr>
                <w:p w14:paraId="5505D9C2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4E6E5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FF9662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DCFC5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6D0CF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3A6C2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F7845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5CD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DAB1B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BF3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A9EEDE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8FB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F6F76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FA5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D41EB26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8F2B70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265677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73FB9E4" w14:textId="77777777" w:rsidR="00845DAF" w:rsidRDefault="00845DAF">
            <w:pPr>
              <w:pStyle w:val="EMPTYCELLSTYLE"/>
            </w:pPr>
          </w:p>
        </w:tc>
      </w:tr>
      <w:tr w:rsidR="00845DAF" w14:paraId="6CE9D1F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BD97C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750E7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3B84B7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033C71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D6A3D76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FC4AB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020884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40D718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62C8AC51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78797B0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7D302D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521E6E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0A2EC4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54E3B0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53B450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DD4BE7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59BC4A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D42A5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D680B4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84FF2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83C5D2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ECE2B35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65C772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45315E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7B8A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84915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0C8F68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8A546F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79F7F76" w14:textId="77777777" w:rsidR="00845DAF" w:rsidRDefault="00845DAF">
            <w:pPr>
              <w:pStyle w:val="EMPTYCELLSTYLE"/>
            </w:pPr>
          </w:p>
        </w:tc>
      </w:tr>
      <w:tr w:rsidR="00845DAF" w14:paraId="6CE9EE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29EE5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A95D3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94898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8F59F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12.365.0000.0.000</w:t>
                  </w:r>
                </w:p>
              </w:tc>
              <w:tc>
                <w:tcPr>
                  <w:tcW w:w="20" w:type="dxa"/>
                </w:tcPr>
                <w:p w14:paraId="01A39F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AB4F6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Educação Infantil</w:t>
                  </w:r>
                </w:p>
              </w:tc>
              <w:tc>
                <w:tcPr>
                  <w:tcW w:w="800" w:type="dxa"/>
                </w:tcPr>
                <w:p w14:paraId="503D4338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10E780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32094F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A67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1A1074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9A2156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D0A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81FAF6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FA4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1.767.268,00</w:t>
            </w:r>
          </w:p>
        </w:tc>
        <w:tc>
          <w:tcPr>
            <w:tcW w:w="40" w:type="dxa"/>
            <w:gridSpan w:val="2"/>
          </w:tcPr>
          <w:p w14:paraId="6B6927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24B07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356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1.767.268,00</w:t>
            </w:r>
          </w:p>
        </w:tc>
        <w:tc>
          <w:tcPr>
            <w:tcW w:w="20" w:type="dxa"/>
          </w:tcPr>
          <w:p w14:paraId="12183D9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6FE822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CD4A90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566341B" w14:textId="77777777" w:rsidR="00845DAF" w:rsidRDefault="00845DAF">
            <w:pPr>
              <w:pStyle w:val="EMPTYCELLSTYLE"/>
            </w:pPr>
          </w:p>
        </w:tc>
      </w:tr>
      <w:tr w:rsidR="00845DAF" w14:paraId="3B2258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72D73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B75A6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2FA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518E40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6F0CBC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EC5F54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B5F347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E6C1E8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4DD145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611C0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87CFFA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686B9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6F4ED2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3AD4D3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5036C7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F649B2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9FCD3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900EA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38F9AC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7308F6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CFAC346" w14:textId="77777777" w:rsidR="00845DAF" w:rsidRDefault="00845DAF">
            <w:pPr>
              <w:pStyle w:val="EMPTYCELLSTYLE"/>
            </w:pPr>
          </w:p>
        </w:tc>
      </w:tr>
      <w:tr w:rsidR="00845DAF" w14:paraId="2F3C6E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FADF5A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B68646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191DE9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A0D82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12.365.0005.0.000</w:t>
                  </w:r>
                </w:p>
              </w:tc>
              <w:tc>
                <w:tcPr>
                  <w:tcW w:w="20" w:type="dxa"/>
                </w:tcPr>
                <w:p w14:paraId="2BF52B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3210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Gestão do Sistema Educacional</w:t>
                  </w:r>
                </w:p>
              </w:tc>
              <w:tc>
                <w:tcPr>
                  <w:tcW w:w="800" w:type="dxa"/>
                </w:tcPr>
                <w:p w14:paraId="6266B440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B9E015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7A600C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7D50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E33B95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59417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1B22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58B301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F01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1.767.268,00</w:t>
            </w:r>
          </w:p>
        </w:tc>
        <w:tc>
          <w:tcPr>
            <w:tcW w:w="40" w:type="dxa"/>
            <w:gridSpan w:val="2"/>
          </w:tcPr>
          <w:p w14:paraId="696A7C1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287BF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903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1.767.268,00</w:t>
            </w:r>
          </w:p>
        </w:tc>
        <w:tc>
          <w:tcPr>
            <w:tcW w:w="20" w:type="dxa"/>
          </w:tcPr>
          <w:p w14:paraId="4832686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0DAFA3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BBE444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D4D72DD" w14:textId="77777777" w:rsidR="00845DAF" w:rsidRDefault="00845DAF">
            <w:pPr>
              <w:pStyle w:val="EMPTYCELLSTYLE"/>
            </w:pPr>
          </w:p>
        </w:tc>
      </w:tr>
      <w:tr w:rsidR="00845DAF" w14:paraId="23EFA4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75E15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51896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68B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6EA4F8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5FABAB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EDA454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A0176B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6AF5C4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0740C0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EFE222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67172E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5128D5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98605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5B42E0A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C56FFF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0A6616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F3688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9FD372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23939D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86CDE2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3941B7F" w14:textId="77777777" w:rsidR="00845DAF" w:rsidRDefault="00845DAF">
            <w:pPr>
              <w:pStyle w:val="EMPTYCELLSTYLE"/>
            </w:pPr>
          </w:p>
        </w:tc>
      </w:tr>
      <w:tr w:rsidR="00845DAF" w14:paraId="782631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994D2F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A3DE1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332E4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AE00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12.365.0005.2.012</w:t>
                  </w:r>
                </w:p>
              </w:tc>
              <w:tc>
                <w:tcPr>
                  <w:tcW w:w="20" w:type="dxa"/>
                </w:tcPr>
                <w:p w14:paraId="4EF1C5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CAA6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do Transporte Escolar</w:t>
                  </w:r>
                </w:p>
              </w:tc>
              <w:tc>
                <w:tcPr>
                  <w:tcW w:w="1080" w:type="dxa"/>
                </w:tcPr>
                <w:p w14:paraId="2E62D0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FDBC0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C7A90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4FCA8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BEACAA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96DF2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9EF17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46F4E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D29736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C4E36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30A9C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470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3A7DB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5AE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2340FE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2317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64045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92D9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2E69B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9858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25.458,00</w:t>
                  </w:r>
                </w:p>
              </w:tc>
              <w:tc>
                <w:tcPr>
                  <w:tcW w:w="60" w:type="dxa"/>
                </w:tcPr>
                <w:p w14:paraId="16856E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F573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25.458,00</w:t>
                  </w:r>
                </w:p>
              </w:tc>
              <w:tc>
                <w:tcPr>
                  <w:tcW w:w="80" w:type="dxa"/>
                </w:tcPr>
                <w:p w14:paraId="39C1D67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F5519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F89E1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7A4EA3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CBA3DC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FE120E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AB768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DED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20786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E27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541069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624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2CB4A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385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E3200C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EAD0A1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F69D0C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97B3ED5" w14:textId="77777777" w:rsidR="00845DAF" w:rsidRDefault="00845DAF">
            <w:pPr>
              <w:pStyle w:val="EMPTYCELLSTYLE"/>
            </w:pPr>
          </w:p>
        </w:tc>
      </w:tr>
      <w:tr w:rsidR="00845DAF" w14:paraId="335155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40C1A1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45F54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B513F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33DAF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12.365.0005.2.013</w:t>
                  </w:r>
                </w:p>
              </w:tc>
              <w:tc>
                <w:tcPr>
                  <w:tcW w:w="20" w:type="dxa"/>
                </w:tcPr>
                <w:p w14:paraId="62624AD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F4738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Merenda Escolar</w:t>
                  </w:r>
                </w:p>
              </w:tc>
              <w:tc>
                <w:tcPr>
                  <w:tcW w:w="1080" w:type="dxa"/>
                </w:tcPr>
                <w:p w14:paraId="63BC12F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131B0F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A5E65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25CFF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4D08C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FB6E5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67C0EE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053E4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D7D20C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2A0D8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843174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1BE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5F235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C84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9CC25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5EF2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F7418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2EA6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34757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65F8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141.810,00</w:t>
                  </w:r>
                </w:p>
              </w:tc>
              <w:tc>
                <w:tcPr>
                  <w:tcW w:w="60" w:type="dxa"/>
                </w:tcPr>
                <w:p w14:paraId="00BB13A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D0F0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141.810,00</w:t>
                  </w:r>
                </w:p>
              </w:tc>
              <w:tc>
                <w:tcPr>
                  <w:tcW w:w="80" w:type="dxa"/>
                </w:tcPr>
                <w:p w14:paraId="5866964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25252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FA39A1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25C2D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550B8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4C346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27BCA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8F2D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2288A4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DA8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6564B7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AC7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7E4C2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621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2181E6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B2EC5E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C6AFC0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F532221" w14:textId="77777777" w:rsidR="00845DAF" w:rsidRDefault="00845DAF">
            <w:pPr>
              <w:pStyle w:val="EMPTYCELLSTYLE"/>
            </w:pPr>
          </w:p>
        </w:tc>
      </w:tr>
      <w:tr w:rsidR="00845DAF" w14:paraId="268EAE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54B4FE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1C643B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6B05E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B8468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12.365.0005.2.016</w:t>
                  </w:r>
                </w:p>
              </w:tc>
              <w:tc>
                <w:tcPr>
                  <w:tcW w:w="20" w:type="dxa"/>
                </w:tcPr>
                <w:p w14:paraId="45B339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3C5C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Educação Infantil</w:t>
                  </w:r>
                </w:p>
              </w:tc>
              <w:tc>
                <w:tcPr>
                  <w:tcW w:w="1080" w:type="dxa"/>
                </w:tcPr>
                <w:p w14:paraId="30E69F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A89C2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2009A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C2BC3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5EE5B3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42D6B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D709C0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41F7F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774F192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BFD44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C4929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86F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4169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2DD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49A59D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5439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DAE60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DCE7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DA76E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E81F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1.054.250,00</w:t>
                  </w:r>
                </w:p>
              </w:tc>
              <w:tc>
                <w:tcPr>
                  <w:tcW w:w="60" w:type="dxa"/>
                </w:tcPr>
                <w:p w14:paraId="1DDD09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2BD2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1.054.250,00</w:t>
                  </w:r>
                </w:p>
              </w:tc>
              <w:tc>
                <w:tcPr>
                  <w:tcW w:w="80" w:type="dxa"/>
                </w:tcPr>
                <w:p w14:paraId="3B1050E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9CFCC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E4B089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F95CC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C762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C10DA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DA2569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007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88F08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5251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BDD47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5E9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AB3D3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424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CE6B58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3E1274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FAD319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254B41E" w14:textId="77777777" w:rsidR="00845DAF" w:rsidRDefault="00845DAF">
            <w:pPr>
              <w:pStyle w:val="EMPTYCELLSTYLE"/>
            </w:pPr>
          </w:p>
        </w:tc>
      </w:tr>
      <w:tr w:rsidR="00845DAF" w14:paraId="2BF2C9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ABDC96C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E6C30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DE5077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CCBF5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12.365.0005.2.040</w:t>
                  </w:r>
                </w:p>
              </w:tc>
              <w:tc>
                <w:tcPr>
                  <w:tcW w:w="20" w:type="dxa"/>
                </w:tcPr>
                <w:p w14:paraId="31093A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887D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FUNDEB - Educação Infantil - 70%</w:t>
                  </w:r>
                </w:p>
              </w:tc>
              <w:tc>
                <w:tcPr>
                  <w:tcW w:w="1080" w:type="dxa"/>
                </w:tcPr>
                <w:p w14:paraId="2A213C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81B91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49F79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4FB46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6CE287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DF38BF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34D4CB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783BA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38B349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05BB1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7880E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44B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2D02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5A61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552C84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B387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C122F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7EA0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4C9AF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F0B6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543.750,00</w:t>
                  </w:r>
                </w:p>
              </w:tc>
              <w:tc>
                <w:tcPr>
                  <w:tcW w:w="60" w:type="dxa"/>
                </w:tcPr>
                <w:p w14:paraId="514668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F8B9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543.750,00</w:t>
                  </w:r>
                </w:p>
              </w:tc>
              <w:tc>
                <w:tcPr>
                  <w:tcW w:w="80" w:type="dxa"/>
                </w:tcPr>
                <w:p w14:paraId="5C0BEBA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5A5CC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8BEA49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4BCCA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BD49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DB9BFB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9FBBD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CB7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C407E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40B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A8153A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3ED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06C8A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B28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FE02985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4B3727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33A4AC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E541D3E" w14:textId="77777777" w:rsidR="00845DAF" w:rsidRDefault="00845DAF">
            <w:pPr>
              <w:pStyle w:val="EMPTYCELLSTYLE"/>
            </w:pPr>
          </w:p>
        </w:tc>
      </w:tr>
      <w:tr w:rsidR="00845DAF" w14:paraId="6B0AD2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1661D1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D94FE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1B34DB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9478F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12.365.0005.2.041</w:t>
                  </w:r>
                </w:p>
              </w:tc>
              <w:tc>
                <w:tcPr>
                  <w:tcW w:w="20" w:type="dxa"/>
                </w:tcPr>
                <w:p w14:paraId="3CFB30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64E3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FUNDEB - Educação Infantil - 30%</w:t>
                  </w:r>
                </w:p>
              </w:tc>
              <w:tc>
                <w:tcPr>
                  <w:tcW w:w="1080" w:type="dxa"/>
                </w:tcPr>
                <w:p w14:paraId="54A3FE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26789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9088B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7E1683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D68FAA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F6584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4A2CC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47958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E37611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4412B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7EFCA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DFC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5F960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B83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DFD49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3429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74F106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4D59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8F31F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9988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52C42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6374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F831ECB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706E2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331EB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D1783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2245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FD23E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FA776D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82A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0C1CA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371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EA2B73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B8C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A223F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FE15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DD4C7EE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E3CACC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8BC88B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3D4854D" w14:textId="77777777" w:rsidR="00845DAF" w:rsidRDefault="00845DAF">
            <w:pPr>
              <w:pStyle w:val="EMPTYCELLSTYLE"/>
            </w:pPr>
          </w:p>
        </w:tc>
      </w:tr>
      <w:tr w:rsidR="00845DAF" w14:paraId="2E3D98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2B4EAC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0033D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D75CF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6A2D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12.365.0005.2.083</w:t>
                  </w:r>
                </w:p>
              </w:tc>
              <w:tc>
                <w:tcPr>
                  <w:tcW w:w="20" w:type="dxa"/>
                </w:tcPr>
                <w:p w14:paraId="62C0F7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A9A3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das Relações Étnico-Racial</w:t>
                  </w:r>
                </w:p>
              </w:tc>
              <w:tc>
                <w:tcPr>
                  <w:tcW w:w="1080" w:type="dxa"/>
                </w:tcPr>
                <w:p w14:paraId="062A04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4F492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59DB65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E69190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0F2BB5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B0A24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F3802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2CC5C0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4F25712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A8049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74940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D9F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1D32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907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4DE7D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374B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1F1D1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D8C2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826A9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BE53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60" w:type="dxa"/>
                </w:tcPr>
                <w:p w14:paraId="3AD480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3EBA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80" w:type="dxa"/>
                </w:tcPr>
                <w:p w14:paraId="7F841E0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3CD0F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6987EE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348DE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D87D1E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E8D75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3D3020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273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61F947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EB1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13A996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B5A8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46CFF1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27C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CFCA830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CEAE22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9F2E76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6A54B11" w14:textId="77777777" w:rsidR="00845DAF" w:rsidRDefault="00845DAF">
            <w:pPr>
              <w:pStyle w:val="EMPTYCELLSTYLE"/>
            </w:pPr>
          </w:p>
        </w:tc>
      </w:tr>
      <w:tr w:rsidR="00845DAF" w14:paraId="3095047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C0D71D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D5936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E83F29C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6FF4CF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B38C181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B642B8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CE7E18A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6C46E2E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8C3CF14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2AEBE91D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75AD5E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2CBD22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049416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5602C6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94F0B1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DE29EC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9F10DA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FA6B5A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992F77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2D8F5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CE0CC0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00170F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981979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BA0EFA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164F7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F3E08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8FA43F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40EEE5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BD9761E" w14:textId="77777777" w:rsidR="00845DAF" w:rsidRDefault="00845DAF">
            <w:pPr>
              <w:pStyle w:val="EMPTYCELLSTYLE"/>
            </w:pPr>
          </w:p>
        </w:tc>
      </w:tr>
      <w:tr w:rsidR="00845DAF" w14:paraId="00EBCB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D8F91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1D983A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09BBD3D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1B7896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91F0FC1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17AC491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77BBE82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14856F1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F3C53F5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86DDA4F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95CEFB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D65830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A6119F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A2E9BF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22D84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065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5EE42C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84A53C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BC3B99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B320E2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90147D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12D860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7B97A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76BF9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0A09B0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C677A7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8D0E4F0" w14:textId="77777777" w:rsidR="00845DAF" w:rsidRDefault="00845DAF">
            <w:pPr>
              <w:pStyle w:val="EMPTYCELLSTYLE"/>
            </w:pPr>
          </w:p>
        </w:tc>
      </w:tr>
      <w:tr w:rsidR="00845DAF" w14:paraId="7A57B7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EF2CC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950FC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B25CE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C247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13.000.0000.0.000</w:t>
                  </w:r>
                </w:p>
              </w:tc>
              <w:tc>
                <w:tcPr>
                  <w:tcW w:w="20" w:type="dxa"/>
                </w:tcPr>
                <w:p w14:paraId="5A6069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CDB34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800" w:type="dxa"/>
                </w:tcPr>
                <w:p w14:paraId="31022A8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470592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518CD5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94CF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55B07A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40B28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0B3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873ABE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6EE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40" w:type="dxa"/>
            <w:gridSpan w:val="2"/>
          </w:tcPr>
          <w:p w14:paraId="1E2926F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C8175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118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20" w:type="dxa"/>
          </w:tcPr>
          <w:p w14:paraId="2CEDE0C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CD4F46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0B00F0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D3D0E3B" w14:textId="77777777" w:rsidR="00845DAF" w:rsidRDefault="00845DAF">
            <w:pPr>
              <w:pStyle w:val="EMPTYCELLSTYLE"/>
            </w:pPr>
          </w:p>
        </w:tc>
      </w:tr>
      <w:tr w:rsidR="00845DAF" w14:paraId="073A44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3A347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DFC4F4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A65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34C5D5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284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864ED5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F0F0A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04D014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537972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AE852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23684F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4EEC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E18A75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D8E59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C86A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F79D3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F576FA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862E1E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48180E2" w14:textId="77777777" w:rsidR="00845DAF" w:rsidRDefault="00845DAF">
            <w:pPr>
              <w:pStyle w:val="EMPTYCELLSTYLE"/>
            </w:pPr>
          </w:p>
        </w:tc>
      </w:tr>
      <w:tr w:rsidR="00845DAF" w14:paraId="6079D9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6C741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AF2167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12DF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F6DCD8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2736C1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107A94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F584E6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EF8344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2FBAE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C5C874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4BEFE7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36151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BD4141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1345DE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86C203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71C3A7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FBBD5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49AE7A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5B6BF7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EDC66D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8611BF2" w14:textId="77777777" w:rsidR="00845DAF" w:rsidRDefault="00845DAF">
            <w:pPr>
              <w:pStyle w:val="EMPTYCELLSTYLE"/>
            </w:pPr>
          </w:p>
        </w:tc>
      </w:tr>
      <w:tr w:rsidR="00845DAF" w14:paraId="0D8F64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96DB2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62359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7B3E2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FCF0E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13.391.0000.0.000</w:t>
                  </w:r>
                </w:p>
              </w:tc>
              <w:tc>
                <w:tcPr>
                  <w:tcW w:w="20" w:type="dxa"/>
                </w:tcPr>
                <w:p w14:paraId="54A732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871D2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Patrimônio Histórico, Artístico e Arqueológico</w:t>
                  </w:r>
                </w:p>
              </w:tc>
              <w:tc>
                <w:tcPr>
                  <w:tcW w:w="800" w:type="dxa"/>
                </w:tcPr>
                <w:p w14:paraId="69734F3E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AF4E9F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0C0744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8E56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BC5DA6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5801B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F66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C68230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196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3E7BD46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8FC99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31E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C242DC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2FDD9A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F92CC4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DB2C07E" w14:textId="77777777" w:rsidR="00845DAF" w:rsidRDefault="00845DAF">
            <w:pPr>
              <w:pStyle w:val="EMPTYCELLSTYLE"/>
            </w:pPr>
          </w:p>
        </w:tc>
      </w:tr>
      <w:tr w:rsidR="00845DAF" w14:paraId="682CBE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0AEFC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9E4A0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B2EC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08F987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FD9AC6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CB8DA9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AA5C80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4F7050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389245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43803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B9B4FD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52E75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781AE3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505B4B3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6F1FFC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CEE27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7AF0D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76D4E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3D194F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A4D217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C0A09F5" w14:textId="77777777" w:rsidR="00845DAF" w:rsidRDefault="00845DAF">
            <w:pPr>
              <w:pStyle w:val="EMPTYCELLSTYLE"/>
            </w:pPr>
          </w:p>
        </w:tc>
      </w:tr>
      <w:tr w:rsidR="00845DAF" w14:paraId="27CAC9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883A0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26360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1847AC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328BF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13.391.0006.0.000</w:t>
                  </w:r>
                </w:p>
              </w:tc>
              <w:tc>
                <w:tcPr>
                  <w:tcW w:w="20" w:type="dxa"/>
                </w:tcPr>
                <w:p w14:paraId="6F6EF3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DF78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Prom.Cultura, Turismo, Desporto e Lazer</w:t>
                  </w:r>
                </w:p>
              </w:tc>
              <w:tc>
                <w:tcPr>
                  <w:tcW w:w="800" w:type="dxa"/>
                </w:tcPr>
                <w:p w14:paraId="118E39A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0A4ACF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88B395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2D93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3F4692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71CF6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C05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396AC1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D54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5F88013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A308F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081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1F4B172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EC49FC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832FA0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6AF8D41" w14:textId="77777777" w:rsidR="00845DAF" w:rsidRDefault="00845DAF">
            <w:pPr>
              <w:pStyle w:val="EMPTYCELLSTYLE"/>
            </w:pPr>
          </w:p>
        </w:tc>
      </w:tr>
      <w:tr w:rsidR="00845DAF" w14:paraId="7F185C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AECF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4F759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E5C0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7FD20E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4E520A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52195F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83A1B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8DEBF2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458B37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EA4DD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CBA5C3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6FD17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0C494C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08BA322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7FDFBD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5B4083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AC0DA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95B50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74EF88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BA1403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4294A68" w14:textId="77777777" w:rsidR="00845DAF" w:rsidRDefault="00845DAF">
            <w:pPr>
              <w:pStyle w:val="EMPTYCELLSTYLE"/>
            </w:pPr>
          </w:p>
        </w:tc>
      </w:tr>
      <w:tr w:rsidR="00845DAF" w14:paraId="59ADD0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928053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9F608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351EE8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9A7D5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13.391.0006.1.017</w:t>
                  </w:r>
                </w:p>
              </w:tc>
              <w:tc>
                <w:tcPr>
                  <w:tcW w:w="20" w:type="dxa"/>
                </w:tcPr>
                <w:p w14:paraId="13E885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7808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Conclusão da Praça Municipal Júlio Redecker</w:t>
                  </w:r>
                </w:p>
              </w:tc>
              <w:tc>
                <w:tcPr>
                  <w:tcW w:w="1080" w:type="dxa"/>
                </w:tcPr>
                <w:p w14:paraId="4FB9F5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BFE07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B726D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FDCC3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34D2A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2648D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69FC8E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AEA6B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E359DD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FB61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EBB2D1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E3F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A435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4E9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B6D281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7B42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DB60B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808E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9DB59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0979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A9443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81F0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7FAE87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9A5E0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7812F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2084A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331D8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A3951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403BD0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684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3BA01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674B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B48658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BA5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3C218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952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4444207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BB2005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6C4F90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D935EEF" w14:textId="77777777" w:rsidR="00845DAF" w:rsidRDefault="00845DAF">
            <w:pPr>
              <w:pStyle w:val="EMPTYCELLSTYLE"/>
            </w:pPr>
          </w:p>
        </w:tc>
      </w:tr>
      <w:tr w:rsidR="00845DAF" w14:paraId="52195F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1C7C13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2DBE0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BD0D2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78DE8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13.391.0006.1.045</w:t>
                  </w:r>
                </w:p>
              </w:tc>
              <w:tc>
                <w:tcPr>
                  <w:tcW w:w="20" w:type="dxa"/>
                </w:tcPr>
                <w:p w14:paraId="7F4BDAB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28BB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Praça Municipal em Frente EMEF João B. de Mello</w:t>
                  </w:r>
                </w:p>
              </w:tc>
              <w:tc>
                <w:tcPr>
                  <w:tcW w:w="1080" w:type="dxa"/>
                </w:tcPr>
                <w:p w14:paraId="0E87321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39A70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6E19D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8640C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147D0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B0EBFF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FE71DB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06C4E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619B25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AEFD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283391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A6CA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07EE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C6E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CFA285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A02C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3791AE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9F9D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1C38D5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23EB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4FBB7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E146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7F2067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BA137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F0D72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1F975F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2F62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6ECD1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62FA1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A19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1C8AE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534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61430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491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BC45F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DD26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C9CEF9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2CB847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4A6711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04E9791" w14:textId="77777777" w:rsidR="00845DAF" w:rsidRDefault="00845DAF">
            <w:pPr>
              <w:pStyle w:val="EMPTYCELLSTYLE"/>
            </w:pPr>
          </w:p>
        </w:tc>
      </w:tr>
      <w:tr w:rsidR="00845DAF" w14:paraId="509527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6B088F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BD4EA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F34372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3DD62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13.391.0006.2.021</w:t>
                  </w:r>
                </w:p>
              </w:tc>
              <w:tc>
                <w:tcPr>
                  <w:tcW w:w="20" w:type="dxa"/>
                </w:tcPr>
                <w:p w14:paraId="5DC0BD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CAE6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Apoio a Preservação da Arquitetura Colonial</w:t>
                  </w:r>
                </w:p>
              </w:tc>
              <w:tc>
                <w:tcPr>
                  <w:tcW w:w="1080" w:type="dxa"/>
                </w:tcPr>
                <w:p w14:paraId="20FC0A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03627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8A362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EF7A1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CF949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273C8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ED200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95D4B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B24BF8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D6A57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235E4E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B640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C5979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D46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9E0C81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8C9A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20C3D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B201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C2B87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2402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49323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16C4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C34B75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E2D26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3B078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4193A5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DFA1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C3EB9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D5354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C93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33CA2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CAA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A6673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99A0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37727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4B0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F20F393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53426C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CC0A5B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5A330D5" w14:textId="77777777" w:rsidR="00845DAF" w:rsidRDefault="00845DAF">
            <w:pPr>
              <w:pStyle w:val="EMPTYCELLSTYLE"/>
            </w:pPr>
          </w:p>
        </w:tc>
      </w:tr>
      <w:tr w:rsidR="00845DAF" w14:paraId="6ADB60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527CE0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180D4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CC3419A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9B889B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788D481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74D1F3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4B396AF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8A8B4C7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B2C2423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773377E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A24C26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F41C26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8CBC7F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CC3A48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8AA4E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9E4388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359AFB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B6F86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064DAC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2A60E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CD38E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08DAC7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DBDD41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67E61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969A23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81271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9C59B0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CD88D0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AA6C4DE" w14:textId="77777777" w:rsidR="00845DAF" w:rsidRDefault="00845DAF">
            <w:pPr>
              <w:pStyle w:val="EMPTYCELLSTYLE"/>
            </w:pPr>
          </w:p>
        </w:tc>
      </w:tr>
      <w:tr w:rsidR="00845DAF" w14:paraId="5D334B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D11DF0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A6B36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29866F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CC9AF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13.392.0000.0.000</w:t>
                  </w:r>
                </w:p>
              </w:tc>
              <w:tc>
                <w:tcPr>
                  <w:tcW w:w="20" w:type="dxa"/>
                </w:tcPr>
                <w:p w14:paraId="2E122D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86711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Difusão Cultural</w:t>
                  </w:r>
                </w:p>
              </w:tc>
              <w:tc>
                <w:tcPr>
                  <w:tcW w:w="800" w:type="dxa"/>
                </w:tcPr>
                <w:p w14:paraId="4816B0B8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57E562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ABB694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F6E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C87C10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052F1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83D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A2ED15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9DF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40" w:type="dxa"/>
            <w:gridSpan w:val="2"/>
          </w:tcPr>
          <w:p w14:paraId="0813345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CBFA7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BA0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20" w:type="dxa"/>
          </w:tcPr>
          <w:p w14:paraId="0470FEE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DF08AE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00DEB0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0FF4CD6" w14:textId="77777777" w:rsidR="00845DAF" w:rsidRDefault="00845DAF">
            <w:pPr>
              <w:pStyle w:val="EMPTYCELLSTYLE"/>
            </w:pPr>
          </w:p>
        </w:tc>
      </w:tr>
      <w:tr w:rsidR="00845DAF" w14:paraId="522F38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E6B86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53CBAE8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234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2E65D0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A8C7CE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AA0D18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69334E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86194B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29290F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BCF0EF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17E1A6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C6F6C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4F6B7B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F3CBD6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EDFCC7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AB32D6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E2535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A2FE0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EF9185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527460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EB64985" w14:textId="77777777" w:rsidR="00845DAF" w:rsidRDefault="00845DAF">
            <w:pPr>
              <w:pStyle w:val="EMPTYCELLSTYLE"/>
            </w:pPr>
          </w:p>
        </w:tc>
      </w:tr>
      <w:tr w:rsidR="00845DAF" w14:paraId="2D2631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852DA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36041D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40014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8A44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13.392.0006.0.000</w:t>
                  </w:r>
                </w:p>
              </w:tc>
              <w:tc>
                <w:tcPr>
                  <w:tcW w:w="20" w:type="dxa"/>
                </w:tcPr>
                <w:p w14:paraId="6CD306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0794F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Prom.Cultura, Turismo, Desporto e Lazer</w:t>
                  </w:r>
                </w:p>
              </w:tc>
              <w:tc>
                <w:tcPr>
                  <w:tcW w:w="800" w:type="dxa"/>
                </w:tcPr>
                <w:p w14:paraId="055AB5E0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226744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846FD6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B10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F5A5EB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F1374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591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4DEAD1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1E7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40" w:type="dxa"/>
            <w:gridSpan w:val="2"/>
          </w:tcPr>
          <w:p w14:paraId="0F78C64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5A767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9EA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460.000,00</w:t>
            </w:r>
          </w:p>
        </w:tc>
        <w:tc>
          <w:tcPr>
            <w:tcW w:w="20" w:type="dxa"/>
          </w:tcPr>
          <w:p w14:paraId="3EF73ED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E31CE5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7C4AC9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F1E6C1B" w14:textId="77777777" w:rsidR="00845DAF" w:rsidRDefault="00845DAF">
            <w:pPr>
              <w:pStyle w:val="EMPTYCELLSTYLE"/>
            </w:pPr>
          </w:p>
        </w:tc>
      </w:tr>
      <w:tr w:rsidR="00845DAF" w14:paraId="3BFCE8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4CD34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530ACF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9F3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6339A5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4B4B16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306A67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2C17B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396991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37B66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1F4BC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BAB380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91F44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454EBA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E272A4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254D4C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B745A1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B034B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E311B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D2C87E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065A51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67C5CB2" w14:textId="77777777" w:rsidR="00845DAF" w:rsidRDefault="00845DAF">
            <w:pPr>
              <w:pStyle w:val="EMPTYCELLSTYLE"/>
            </w:pPr>
          </w:p>
        </w:tc>
      </w:tr>
      <w:tr w:rsidR="00845DAF" w14:paraId="6E1013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74A19A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EDB57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56897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C656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13.392.0006.2.018</w:t>
                  </w:r>
                </w:p>
              </w:tc>
              <w:tc>
                <w:tcPr>
                  <w:tcW w:w="20" w:type="dxa"/>
                </w:tcPr>
                <w:p w14:paraId="1D1C04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91CA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Eventos e Parque de Exposições</w:t>
                  </w:r>
                </w:p>
              </w:tc>
              <w:tc>
                <w:tcPr>
                  <w:tcW w:w="1080" w:type="dxa"/>
                </w:tcPr>
                <w:p w14:paraId="622DC2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0918E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B14E5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BA7A7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9C0FC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BB15A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DF998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B596A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04980B5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FDA46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FC7081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E1A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98606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7079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3ABF4B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7F2C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589EE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CCEE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5BA46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66A1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60" w:type="dxa"/>
                </w:tcPr>
                <w:p w14:paraId="7AC077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6FC1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260.000,00</w:t>
                  </w:r>
                </w:p>
              </w:tc>
              <w:tc>
                <w:tcPr>
                  <w:tcW w:w="80" w:type="dxa"/>
                </w:tcPr>
                <w:p w14:paraId="5522B72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507D2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3E130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117E00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F997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13B9C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6FD90C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892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60F52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19BF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859FF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E42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B3B21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565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6945ED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82705B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C13C21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D096FB9" w14:textId="77777777" w:rsidR="00845DAF" w:rsidRDefault="00845DAF">
            <w:pPr>
              <w:pStyle w:val="EMPTYCELLSTYLE"/>
            </w:pPr>
          </w:p>
        </w:tc>
      </w:tr>
      <w:tr w:rsidR="00845DAF" w14:paraId="73364E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B8BE4E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7F3D4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F69A0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543A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13.392.0006.2.046</w:t>
                  </w:r>
                </w:p>
              </w:tc>
              <w:tc>
                <w:tcPr>
                  <w:tcW w:w="20" w:type="dxa"/>
                </w:tcPr>
                <w:p w14:paraId="4640D9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28AF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Cultura, Turismo e Desporto</w:t>
                  </w:r>
                </w:p>
              </w:tc>
              <w:tc>
                <w:tcPr>
                  <w:tcW w:w="1080" w:type="dxa"/>
                </w:tcPr>
                <w:p w14:paraId="682A83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20FD17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3E3118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243F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E9E91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436F0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AC4D80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C9FBB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6F6DFC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43018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03E1BB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A0B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526D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5D0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B6AEB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D1A5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A77F8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3889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C1B7B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D2B3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60" w:type="dxa"/>
                </w:tcPr>
                <w:p w14:paraId="5C7EE5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470A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80" w:type="dxa"/>
                </w:tcPr>
                <w:p w14:paraId="5BA280B2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F6E7B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41CB6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C7F83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2DF13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30E10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D8C645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29F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FD5EE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B6B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BA003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CC6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916F5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615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A2A2F8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C794AF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43DADB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D3EF47D" w14:textId="77777777" w:rsidR="00845DAF" w:rsidRDefault="00845DAF">
            <w:pPr>
              <w:pStyle w:val="EMPTYCELLSTYLE"/>
            </w:pPr>
          </w:p>
        </w:tc>
      </w:tr>
      <w:tr w:rsidR="00845DAF" w14:paraId="135DC7B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56F794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8C190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9A89D33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14A372D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D795641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12EEE5A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EC78E0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7E62157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299B2BC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D6AD5F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69F9F1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4A6922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5413AA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275099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FEB52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C78B9B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E7A6B5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73CC3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A6ECA0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4A2DAA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3C69D8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96754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81CE1F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71629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4FAD7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BD927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AA8542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6B0C76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6DEFB5B" w14:textId="77777777" w:rsidR="00845DAF" w:rsidRDefault="00845DAF">
            <w:pPr>
              <w:pStyle w:val="EMPTYCELLSTYLE"/>
            </w:pPr>
          </w:p>
        </w:tc>
      </w:tr>
      <w:tr w:rsidR="00845DAF" w14:paraId="06C46A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C2D84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EEC7E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377825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ACF4D5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DD7F739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1342B0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62DBBE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094F712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DD7285C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2341B75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40DF64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6AEB48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751682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9148AD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1F0D3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7F7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308266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B6567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021238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5BA56B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0E5AB0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5DEF36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2BB95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72F88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AB63C4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C33175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F13D44E" w14:textId="77777777" w:rsidR="00845DAF" w:rsidRDefault="00845DAF">
            <w:pPr>
              <w:pStyle w:val="EMPTYCELLSTYLE"/>
            </w:pPr>
          </w:p>
        </w:tc>
      </w:tr>
      <w:tr w:rsidR="00845DAF" w14:paraId="2737CF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3403B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7F195C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7F3D65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CB9C3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14.000.0000.0.000</w:t>
                  </w:r>
                </w:p>
              </w:tc>
              <w:tc>
                <w:tcPr>
                  <w:tcW w:w="20" w:type="dxa"/>
                </w:tcPr>
                <w:p w14:paraId="766F31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7F64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Direitos da Cidadania</w:t>
                  </w:r>
                </w:p>
              </w:tc>
              <w:tc>
                <w:tcPr>
                  <w:tcW w:w="800" w:type="dxa"/>
                </w:tcPr>
                <w:p w14:paraId="6C40710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171630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5F1CA2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31A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EAFAF3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4E0892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3FE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F73987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71C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139.100,00</w:t>
            </w:r>
          </w:p>
        </w:tc>
        <w:tc>
          <w:tcPr>
            <w:tcW w:w="40" w:type="dxa"/>
            <w:gridSpan w:val="2"/>
          </w:tcPr>
          <w:p w14:paraId="3296D9C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2CACD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0556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139.100,00</w:t>
            </w:r>
          </w:p>
        </w:tc>
        <w:tc>
          <w:tcPr>
            <w:tcW w:w="20" w:type="dxa"/>
          </w:tcPr>
          <w:p w14:paraId="1B09365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B75C2D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FC00D1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5C30F8A" w14:textId="77777777" w:rsidR="00845DAF" w:rsidRDefault="00845DAF">
            <w:pPr>
              <w:pStyle w:val="EMPTYCELLSTYLE"/>
            </w:pPr>
          </w:p>
        </w:tc>
      </w:tr>
      <w:tr w:rsidR="00845DAF" w14:paraId="3C7CF5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0F7FE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AB0B7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313A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27564C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7025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E12000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98C5E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6ECAD7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0C8A9A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D21D85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676607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0B38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6D39E9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78570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EB22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F4841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D7B3F3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C340B6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3A71929" w14:textId="77777777" w:rsidR="00845DAF" w:rsidRDefault="00845DAF">
            <w:pPr>
              <w:pStyle w:val="EMPTYCELLSTYLE"/>
            </w:pPr>
          </w:p>
        </w:tc>
      </w:tr>
      <w:tr w:rsidR="00845DAF" w14:paraId="130184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D339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5FAA3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5B5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3E9F94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20C655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097B66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3E8A4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54BAA5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2D2E92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48632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4118A8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FCBE2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E16C45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771AF8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6525C0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0A090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CA7A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C4DB1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F16AA4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38FF96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55EDAED" w14:textId="77777777" w:rsidR="00845DAF" w:rsidRDefault="00845DAF">
            <w:pPr>
              <w:pStyle w:val="EMPTYCELLSTYLE"/>
            </w:pPr>
          </w:p>
        </w:tc>
      </w:tr>
      <w:tr w:rsidR="00845DAF" w14:paraId="76111C9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32B06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A6FBB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10BF5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2BB0C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14.241.0000.0.000</w:t>
                  </w:r>
                </w:p>
              </w:tc>
              <w:tc>
                <w:tcPr>
                  <w:tcW w:w="20" w:type="dxa"/>
                </w:tcPr>
                <w:p w14:paraId="1D9E9E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1C7F0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ao Idoso</w:t>
                  </w:r>
                </w:p>
              </w:tc>
              <w:tc>
                <w:tcPr>
                  <w:tcW w:w="800" w:type="dxa"/>
                </w:tcPr>
                <w:p w14:paraId="5000280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2D6E7E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98A602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9C7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5B6DC9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396D8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209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A8D3CA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DCF8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100,00</w:t>
            </w:r>
          </w:p>
        </w:tc>
        <w:tc>
          <w:tcPr>
            <w:tcW w:w="40" w:type="dxa"/>
            <w:gridSpan w:val="2"/>
          </w:tcPr>
          <w:p w14:paraId="34EF529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C40884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FDA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100,00</w:t>
            </w:r>
          </w:p>
        </w:tc>
        <w:tc>
          <w:tcPr>
            <w:tcW w:w="20" w:type="dxa"/>
          </w:tcPr>
          <w:p w14:paraId="7DE9000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EB239F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666D90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29FC337" w14:textId="77777777" w:rsidR="00845DAF" w:rsidRDefault="00845DAF">
            <w:pPr>
              <w:pStyle w:val="EMPTYCELLSTYLE"/>
            </w:pPr>
          </w:p>
        </w:tc>
      </w:tr>
      <w:tr w:rsidR="00845DAF" w14:paraId="4FFE03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83111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3394C6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153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E3ED6E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BC6F43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A92F64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000DD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420B6F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618203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698827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3D2210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4A689A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49BD25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E0E06B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60E450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C7B2DC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981E7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D54F5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C507D9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6EFC9C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81D882D" w14:textId="77777777" w:rsidR="00845DAF" w:rsidRDefault="00845DAF">
            <w:pPr>
              <w:pStyle w:val="EMPTYCELLSTYLE"/>
            </w:pPr>
          </w:p>
        </w:tc>
      </w:tr>
      <w:tr w:rsidR="00845DAF" w14:paraId="237749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E9BCA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7F6D118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CE4C7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066AD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14.241.0025.0.000</w:t>
                  </w:r>
                </w:p>
              </w:tc>
              <w:tc>
                <w:tcPr>
                  <w:tcW w:w="20" w:type="dxa"/>
                </w:tcPr>
                <w:p w14:paraId="0A2FD65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E72C3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Servicos de Assistencia ao Idoso</w:t>
                  </w:r>
                </w:p>
              </w:tc>
              <w:tc>
                <w:tcPr>
                  <w:tcW w:w="800" w:type="dxa"/>
                </w:tcPr>
                <w:p w14:paraId="3EC594A8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FC6448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43EDBE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50D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DD7CC2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BFC6A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412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8111D0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387A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100,00</w:t>
            </w:r>
          </w:p>
        </w:tc>
        <w:tc>
          <w:tcPr>
            <w:tcW w:w="40" w:type="dxa"/>
            <w:gridSpan w:val="2"/>
          </w:tcPr>
          <w:p w14:paraId="7DC82A5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0E5F8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43A0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100,00</w:t>
            </w:r>
          </w:p>
        </w:tc>
        <w:tc>
          <w:tcPr>
            <w:tcW w:w="20" w:type="dxa"/>
          </w:tcPr>
          <w:p w14:paraId="5AE2F2E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F8DD9B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FE6321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D1CC326" w14:textId="77777777" w:rsidR="00845DAF" w:rsidRDefault="00845DAF">
            <w:pPr>
              <w:pStyle w:val="EMPTYCELLSTYLE"/>
            </w:pPr>
          </w:p>
        </w:tc>
      </w:tr>
      <w:tr w:rsidR="00845DAF" w14:paraId="0363DE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3911D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6E5AD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EB7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1BC823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7DC11D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0A4E56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01962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4E9579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6D303E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492FB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AB82E4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D57AB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6D0CB0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0935D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36252D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E10D9A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79889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C7A154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28EE10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E5C28D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09731F2" w14:textId="77777777" w:rsidR="00845DAF" w:rsidRDefault="00845DAF">
            <w:pPr>
              <w:pStyle w:val="EMPTYCELLSTYLE"/>
            </w:pPr>
          </w:p>
        </w:tc>
      </w:tr>
      <w:tr w:rsidR="00845DAF" w14:paraId="10A4FB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4BF5A5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87D71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21B73E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9A71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14.241.0025.2.076</w:t>
                  </w:r>
                </w:p>
              </w:tc>
              <w:tc>
                <w:tcPr>
                  <w:tcW w:w="20" w:type="dxa"/>
                </w:tcPr>
                <w:p w14:paraId="08CC6FE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DDA7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Fundo Municipal do Idoso</w:t>
                  </w:r>
                </w:p>
              </w:tc>
              <w:tc>
                <w:tcPr>
                  <w:tcW w:w="1080" w:type="dxa"/>
                </w:tcPr>
                <w:p w14:paraId="30E3EA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2BAD6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4B98B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D3B90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12604F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A9915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DDF872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3517A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7C700FB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CB52E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F773C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5D2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800F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7A3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B70367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6FC6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A6DCE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B422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C45E7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EF3B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60" w:type="dxa"/>
                </w:tcPr>
                <w:p w14:paraId="5E6881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1E8A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80" w:type="dxa"/>
                </w:tcPr>
                <w:p w14:paraId="7D86854F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CE60E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DC86F1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D5A3C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D05D2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992B3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BEECC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96B8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70FDA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EA8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CDB0EC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2DF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6C6D1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2274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A58D4B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0BDCB4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C2C195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2D50171" w14:textId="77777777" w:rsidR="00845DAF" w:rsidRDefault="00845DAF">
            <w:pPr>
              <w:pStyle w:val="EMPTYCELLSTYLE"/>
            </w:pPr>
          </w:p>
        </w:tc>
      </w:tr>
      <w:tr w:rsidR="00845DAF" w14:paraId="072F4E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440A76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633C6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D100D2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BD62E7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2C28BFE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C81384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582388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457CCEF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75DACF7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2FC145C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49F29D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915776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79155E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D9A137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EA19D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1EF3EB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24640A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C2C4E9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AD0E37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B2D41A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97F9F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01E36A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2224C1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8CF43B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65801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F016E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7AB4AE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1652F3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1D0829C" w14:textId="77777777" w:rsidR="00845DAF" w:rsidRDefault="00845DAF">
            <w:pPr>
              <w:pStyle w:val="EMPTYCELLSTYLE"/>
            </w:pPr>
          </w:p>
        </w:tc>
      </w:tr>
      <w:tr w:rsidR="00845DAF" w14:paraId="67FE8B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DB993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91CA7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490EAA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212C0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14.243.0000.0.000</w:t>
                  </w:r>
                </w:p>
              </w:tc>
              <w:tc>
                <w:tcPr>
                  <w:tcW w:w="20" w:type="dxa"/>
                </w:tcPr>
                <w:p w14:paraId="7B6614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BBC00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Assistência à Criança e ao Adolescente</w:t>
                  </w:r>
                </w:p>
              </w:tc>
              <w:tc>
                <w:tcPr>
                  <w:tcW w:w="800" w:type="dxa"/>
                </w:tcPr>
                <w:p w14:paraId="26D80A4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2AAC5E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C77A62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F1C7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B62B38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8F114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6773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A68F33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5F1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139.000,00</w:t>
            </w:r>
          </w:p>
        </w:tc>
        <w:tc>
          <w:tcPr>
            <w:tcW w:w="40" w:type="dxa"/>
            <w:gridSpan w:val="2"/>
          </w:tcPr>
          <w:p w14:paraId="0E7435A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3BABD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9B2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139.000,00</w:t>
            </w:r>
          </w:p>
        </w:tc>
        <w:tc>
          <w:tcPr>
            <w:tcW w:w="20" w:type="dxa"/>
          </w:tcPr>
          <w:p w14:paraId="18BC681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EF2C97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326FB0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977E7A5" w14:textId="77777777" w:rsidR="00845DAF" w:rsidRDefault="00845DAF">
            <w:pPr>
              <w:pStyle w:val="EMPTYCELLSTYLE"/>
            </w:pPr>
          </w:p>
        </w:tc>
      </w:tr>
      <w:tr w:rsidR="00845DAF" w14:paraId="179BE1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29FB1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9395F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56C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826407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E8510D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1E3031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FB133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71C770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A0FFA6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20507D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609E00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E527C5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9336A4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8060F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C138D7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525C8A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8F3C4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09586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8920A2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59BD7E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6B778A4" w14:textId="77777777" w:rsidR="00845DAF" w:rsidRDefault="00845DAF">
            <w:pPr>
              <w:pStyle w:val="EMPTYCELLSTYLE"/>
            </w:pPr>
          </w:p>
        </w:tc>
      </w:tr>
      <w:tr w:rsidR="00845DAF" w14:paraId="42BC45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2209B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DCD77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1077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433D2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14.243.0013.0.000</w:t>
                  </w:r>
                </w:p>
              </w:tc>
              <w:tc>
                <w:tcPr>
                  <w:tcW w:w="20" w:type="dxa"/>
                </w:tcPr>
                <w:p w14:paraId="238E1F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0B703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Assistencia Social</w:t>
                  </w:r>
                </w:p>
              </w:tc>
              <w:tc>
                <w:tcPr>
                  <w:tcW w:w="800" w:type="dxa"/>
                </w:tcPr>
                <w:p w14:paraId="7F59BF2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650D79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66C4B6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45B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0A0907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D3F3C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40E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292EAC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5E71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139.000,00</w:t>
            </w:r>
          </w:p>
        </w:tc>
        <w:tc>
          <w:tcPr>
            <w:tcW w:w="40" w:type="dxa"/>
            <w:gridSpan w:val="2"/>
          </w:tcPr>
          <w:p w14:paraId="59BEBDC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849C5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B64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139.000,00</w:t>
            </w:r>
          </w:p>
        </w:tc>
        <w:tc>
          <w:tcPr>
            <w:tcW w:w="20" w:type="dxa"/>
          </w:tcPr>
          <w:p w14:paraId="7152D71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2129AC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EC761E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204F1C7" w14:textId="77777777" w:rsidR="00845DAF" w:rsidRDefault="00845DAF">
            <w:pPr>
              <w:pStyle w:val="EMPTYCELLSTYLE"/>
            </w:pPr>
          </w:p>
        </w:tc>
      </w:tr>
      <w:tr w:rsidR="00845DAF" w14:paraId="5D71A3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B48A6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2E90F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739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40E8CB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D3879E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AA8983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E32F0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690AF6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7A51C2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356D3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0ACA70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90D10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0AEA07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64F39FD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8709ED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3896DC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461BF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EAB286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73992E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6C60E5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7204E88" w14:textId="77777777" w:rsidR="00845DAF" w:rsidRDefault="00845DAF">
            <w:pPr>
              <w:pStyle w:val="EMPTYCELLSTYLE"/>
            </w:pPr>
          </w:p>
        </w:tc>
      </w:tr>
      <w:tr w:rsidR="00845DAF" w14:paraId="004CB9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8A10C7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9D921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AB28C5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DDA2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14.243.0013.2.052</w:t>
                  </w:r>
                </w:p>
              </w:tc>
              <w:tc>
                <w:tcPr>
                  <w:tcW w:w="20" w:type="dxa"/>
                </w:tcPr>
                <w:p w14:paraId="746755D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44DF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do Conselho Tutelar</w:t>
                  </w:r>
                </w:p>
              </w:tc>
              <w:tc>
                <w:tcPr>
                  <w:tcW w:w="1080" w:type="dxa"/>
                </w:tcPr>
                <w:p w14:paraId="2C3F5C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5CA03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1F595B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57DD1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6EBEE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426E7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39299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A05C92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B02EA0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8C0C2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9E066F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BB8D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502F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5A8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09E510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77DF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2C75ED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D50B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95E5FB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9A94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139.000,00</w:t>
                  </w:r>
                </w:p>
              </w:tc>
              <w:tc>
                <w:tcPr>
                  <w:tcW w:w="60" w:type="dxa"/>
                </w:tcPr>
                <w:p w14:paraId="403091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E248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139.000,00</w:t>
                  </w:r>
                </w:p>
              </w:tc>
              <w:tc>
                <w:tcPr>
                  <w:tcW w:w="80" w:type="dxa"/>
                </w:tcPr>
                <w:p w14:paraId="2ADCEEC5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4F119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5E7E9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CF7FF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18327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854D6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9A55E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2BA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75500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E1DA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F93AE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6D4D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86F9B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F09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7D0EBC2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05D4AB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60959B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FC41454" w14:textId="77777777" w:rsidR="00845DAF" w:rsidRDefault="00845DAF">
            <w:pPr>
              <w:pStyle w:val="EMPTYCELLSTYLE"/>
            </w:pPr>
          </w:p>
        </w:tc>
      </w:tr>
      <w:tr w:rsidR="00845DAF" w14:paraId="62B31E7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A7ECF6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E81F7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D0B765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BC7EBC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FAC6312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3616B1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B569BD0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4A44C77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E1612CD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FDC0456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69F241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2397AA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224084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B5E65E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79490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AF29AA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823089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0CD36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E180F9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1B95A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94A356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EEF68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07356A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3D1244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6AAF0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CC9B8E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1C8089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1FEF81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D80D689" w14:textId="77777777" w:rsidR="00845DAF" w:rsidRDefault="00845DAF">
            <w:pPr>
              <w:pStyle w:val="EMPTYCELLSTYLE"/>
            </w:pPr>
          </w:p>
        </w:tc>
      </w:tr>
      <w:tr w:rsidR="00845DAF" w14:paraId="39F3B7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A5574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12560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07A069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445C428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270DCD5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5ED49C2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77C75C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727CE92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6D2C68B7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BBA1EB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E39B54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6ECAB0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06B036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46DDBD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985A2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7F5E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821.000,00</w:t>
            </w:r>
          </w:p>
        </w:tc>
        <w:tc>
          <w:tcPr>
            <w:tcW w:w="60" w:type="dxa"/>
            <w:gridSpan w:val="2"/>
          </w:tcPr>
          <w:p w14:paraId="423116C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42A56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7CF6E1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BBEC835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1139C6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8630A4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8E4C3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0EAE9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E4C1A0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88ED26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A2AE082" w14:textId="77777777" w:rsidR="00845DAF" w:rsidRDefault="00845DAF">
            <w:pPr>
              <w:pStyle w:val="EMPTYCELLSTYLE"/>
            </w:pPr>
          </w:p>
        </w:tc>
      </w:tr>
      <w:tr w:rsidR="00845DAF" w14:paraId="2516B2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CC5AF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CAACF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D248A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97304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15.000.0000.0.000</w:t>
                  </w:r>
                </w:p>
              </w:tc>
              <w:tc>
                <w:tcPr>
                  <w:tcW w:w="20" w:type="dxa"/>
                </w:tcPr>
                <w:p w14:paraId="079E35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CE8EF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800" w:type="dxa"/>
                </w:tcPr>
                <w:p w14:paraId="62010B8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DE1EA0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EDCCC3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1FF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89C395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500E2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ACDD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8F6D63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4EF8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2.526.000,00</w:t>
            </w:r>
          </w:p>
        </w:tc>
        <w:tc>
          <w:tcPr>
            <w:tcW w:w="40" w:type="dxa"/>
            <w:gridSpan w:val="2"/>
          </w:tcPr>
          <w:p w14:paraId="66E59E9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02594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EE3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3.347.000,00</w:t>
            </w:r>
          </w:p>
        </w:tc>
        <w:tc>
          <w:tcPr>
            <w:tcW w:w="20" w:type="dxa"/>
          </w:tcPr>
          <w:p w14:paraId="138EECB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D1BC57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D73BE7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C5F0A30" w14:textId="77777777" w:rsidR="00845DAF" w:rsidRDefault="00845DAF">
            <w:pPr>
              <w:pStyle w:val="EMPTYCELLSTYLE"/>
            </w:pPr>
          </w:p>
        </w:tc>
      </w:tr>
      <w:tr w:rsidR="00845DAF" w14:paraId="3E093B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C2E5C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F6BB4C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139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807B46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067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824EE8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DF8F15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A80CA8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9E69C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030D5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324BBD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231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17620D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D68D8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617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A6E70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BF982C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E1B216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1DE73B2" w14:textId="77777777" w:rsidR="00845DAF" w:rsidRDefault="00845DAF">
            <w:pPr>
              <w:pStyle w:val="EMPTYCELLSTYLE"/>
            </w:pPr>
          </w:p>
        </w:tc>
      </w:tr>
      <w:tr w:rsidR="00845DAF" w14:paraId="1F4434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377ED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098A9F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B60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8AFFBB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2587C5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7A7D04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BEF15FB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E2B094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40F295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B15B2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301ABC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2799E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4481DF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B36267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5D2EE0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8031A1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0D25D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70C2F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1F4DAE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97F4B0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36D32D7" w14:textId="77777777" w:rsidR="00845DAF" w:rsidRDefault="00845DAF">
            <w:pPr>
              <w:pStyle w:val="EMPTYCELLSTYLE"/>
            </w:pPr>
          </w:p>
        </w:tc>
      </w:tr>
      <w:tr w:rsidR="00845DAF" w14:paraId="1BDABE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6AE50B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5C662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244747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80444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15.451.0000.0.000</w:t>
                  </w:r>
                </w:p>
              </w:tc>
              <w:tc>
                <w:tcPr>
                  <w:tcW w:w="20" w:type="dxa"/>
                </w:tcPr>
                <w:p w14:paraId="5358889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C9AD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Infra-Estrutura Urbana</w:t>
                  </w:r>
                </w:p>
              </w:tc>
              <w:tc>
                <w:tcPr>
                  <w:tcW w:w="800" w:type="dxa"/>
                </w:tcPr>
                <w:p w14:paraId="754CF45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D8E46C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63DF4E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BC4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588C97E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AC997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4B1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591.000,00</w:t>
            </w:r>
          </w:p>
        </w:tc>
        <w:tc>
          <w:tcPr>
            <w:tcW w:w="60" w:type="dxa"/>
            <w:gridSpan w:val="2"/>
          </w:tcPr>
          <w:p w14:paraId="0A11B24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253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352E47A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80089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8B4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591.000,00</w:t>
            </w:r>
          </w:p>
        </w:tc>
        <w:tc>
          <w:tcPr>
            <w:tcW w:w="20" w:type="dxa"/>
          </w:tcPr>
          <w:p w14:paraId="604CEC2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20C40F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B25822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8FDCE28" w14:textId="77777777" w:rsidR="00845DAF" w:rsidRDefault="00845DAF">
            <w:pPr>
              <w:pStyle w:val="EMPTYCELLSTYLE"/>
            </w:pPr>
          </w:p>
        </w:tc>
      </w:tr>
      <w:tr w:rsidR="00845DAF" w14:paraId="370599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D5C7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612E8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77D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8FD212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1ED435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63D0B3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E50A9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3D3034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131101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42E17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ACFE13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005B5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CBC05F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3DE93D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629A37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67047E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C83033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1F4BD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0AC6DE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2016D7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BD0742C" w14:textId="77777777" w:rsidR="00845DAF" w:rsidRDefault="00845DAF">
            <w:pPr>
              <w:pStyle w:val="EMPTYCELLSTYLE"/>
            </w:pPr>
          </w:p>
        </w:tc>
      </w:tr>
      <w:tr w:rsidR="00845DAF" w14:paraId="44F475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EFAA5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677645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6EEAEA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10FCE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15.451.0010.0.000</w:t>
                  </w:r>
                </w:p>
              </w:tc>
              <w:tc>
                <w:tcPr>
                  <w:tcW w:w="20" w:type="dxa"/>
                </w:tcPr>
                <w:p w14:paraId="2A382A6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F7FB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da Infra-estrut. Urbana e Rural</w:t>
                  </w:r>
                </w:p>
              </w:tc>
              <w:tc>
                <w:tcPr>
                  <w:tcW w:w="800" w:type="dxa"/>
                </w:tcPr>
                <w:p w14:paraId="1893889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53444A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13AFEE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1D94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2087D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CA9D8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A470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591.000,00</w:t>
            </w:r>
          </w:p>
        </w:tc>
        <w:tc>
          <w:tcPr>
            <w:tcW w:w="60" w:type="dxa"/>
            <w:gridSpan w:val="2"/>
          </w:tcPr>
          <w:p w14:paraId="775351C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F35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6BA9404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713C98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CD1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591.000,00</w:t>
            </w:r>
          </w:p>
        </w:tc>
        <w:tc>
          <w:tcPr>
            <w:tcW w:w="20" w:type="dxa"/>
          </w:tcPr>
          <w:p w14:paraId="6AF48F6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32F23C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27CB21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4C998B8" w14:textId="77777777" w:rsidR="00845DAF" w:rsidRDefault="00845DAF">
            <w:pPr>
              <w:pStyle w:val="EMPTYCELLSTYLE"/>
            </w:pPr>
          </w:p>
        </w:tc>
      </w:tr>
      <w:tr w:rsidR="00845DAF" w14:paraId="7222D6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4607F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ACBEA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461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D5DB5E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F174F6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C4F0ED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FA47AB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F9C4FF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AB4F00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691DF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DAED23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C340C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B98DFF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D5FAF9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60A0B4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A5FA76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2A67AA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BD31A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0261E8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16E9CB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B7F6A6E" w14:textId="77777777" w:rsidR="00845DAF" w:rsidRDefault="00845DAF">
            <w:pPr>
              <w:pStyle w:val="EMPTYCELLSTYLE"/>
            </w:pPr>
          </w:p>
        </w:tc>
      </w:tr>
      <w:tr w:rsidR="00845DAF" w14:paraId="6ED8FE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D7E67FD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1AEF3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5683C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BB62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15.451.0010.1.039</w:t>
                  </w:r>
                </w:p>
              </w:tc>
              <w:tc>
                <w:tcPr>
                  <w:tcW w:w="20" w:type="dxa"/>
                </w:tcPr>
                <w:p w14:paraId="59E775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489E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Pavimentação de Ruas e Calçadas de Passeio</w:t>
                  </w:r>
                </w:p>
              </w:tc>
              <w:tc>
                <w:tcPr>
                  <w:tcW w:w="1080" w:type="dxa"/>
                </w:tcPr>
                <w:p w14:paraId="064C07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DD1B1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09F050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F8FB0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67A01B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19FAE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5E8F9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5BCE80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B1D64C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F2191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FB83A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7A1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29B4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A70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B85BA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FD1A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F5AC55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173F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590.000,00</w:t>
                  </w:r>
                </w:p>
              </w:tc>
              <w:tc>
                <w:tcPr>
                  <w:tcW w:w="60" w:type="dxa"/>
                </w:tcPr>
                <w:p w14:paraId="57DBCB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8A90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0E9B09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9318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590.000,00</w:t>
                  </w:r>
                </w:p>
              </w:tc>
              <w:tc>
                <w:tcPr>
                  <w:tcW w:w="80" w:type="dxa"/>
                </w:tcPr>
                <w:p w14:paraId="675EE91B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EBCDE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5E917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A33BB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AC61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92778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A521F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8C2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E7C831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E62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7D86A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D074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15C544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A17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A104F3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EB88FC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970D72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8FBCC49" w14:textId="77777777" w:rsidR="00845DAF" w:rsidRDefault="00845DAF">
            <w:pPr>
              <w:pStyle w:val="EMPTYCELLSTYLE"/>
            </w:pPr>
          </w:p>
        </w:tc>
      </w:tr>
      <w:tr w:rsidR="00845DAF" w14:paraId="4005B6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B8FEC1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155F74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511E3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5A7A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15.451.0010.1.040</w:t>
                  </w:r>
                </w:p>
              </w:tc>
              <w:tc>
                <w:tcPr>
                  <w:tcW w:w="20" w:type="dxa"/>
                </w:tcPr>
                <w:p w14:paraId="6D3E0F1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568C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Construção de Pontes</w:t>
                  </w:r>
                </w:p>
              </w:tc>
              <w:tc>
                <w:tcPr>
                  <w:tcW w:w="1080" w:type="dxa"/>
                </w:tcPr>
                <w:p w14:paraId="1622681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10068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7C6AD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BEA60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98AF40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2C1B3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C2041B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C8619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F9294B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35B7D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A17DF3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AD1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5971B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70B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076DA8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A762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883EC2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80F5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60" w:type="dxa"/>
                </w:tcPr>
                <w:p w14:paraId="7840DD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FF50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CB8765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0F59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80" w:type="dxa"/>
                </w:tcPr>
                <w:p w14:paraId="08FAAA1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05A05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7E21FF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8F0A3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2C0AA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456F8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7761B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C345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A10C4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A576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F0759D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F58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FC382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79A6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96A5C0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8A1956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9EDA7D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D4D0D57" w14:textId="77777777" w:rsidR="00845DAF" w:rsidRDefault="00845DAF">
            <w:pPr>
              <w:pStyle w:val="EMPTYCELLSTYLE"/>
            </w:pPr>
          </w:p>
        </w:tc>
      </w:tr>
      <w:tr w:rsidR="00845DAF" w14:paraId="6FB0F39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64365A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9F05C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9AD0B1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E8F57D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C2A58FB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1FA468A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4FB5D9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9FFFDE0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CBB757C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E96E5B2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DF6BAB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D663BF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617A77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48011D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3932E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D61D06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C850A7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6F0241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5A4850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904A1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1781BF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D4CB7D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98F333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5AC45F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04895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15B76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62AD53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442B28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DC73E61" w14:textId="77777777" w:rsidR="00845DAF" w:rsidRDefault="00845DAF">
            <w:pPr>
              <w:pStyle w:val="EMPTYCELLSTYLE"/>
            </w:pPr>
          </w:p>
        </w:tc>
      </w:tr>
      <w:tr w:rsidR="00845DAF" w14:paraId="6714A46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27CE3D4" w14:textId="77777777" w:rsidR="00845DAF" w:rsidRDefault="00845DAF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C3D3A6C" w14:textId="77777777" w:rsidR="00845DAF" w:rsidRDefault="00766D8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16:38:09</w:t>
            </w:r>
          </w:p>
        </w:tc>
        <w:tc>
          <w:tcPr>
            <w:tcW w:w="700" w:type="dxa"/>
          </w:tcPr>
          <w:p w14:paraId="13F70533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68F1F5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BB20DB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8C51FC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D60667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647A8E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627F026" w14:textId="77777777" w:rsidR="00845DAF" w:rsidRDefault="00845DAF">
            <w:pPr>
              <w:pStyle w:val="EMPTYCELLSTYLE"/>
            </w:pPr>
          </w:p>
        </w:tc>
        <w:tc>
          <w:tcPr>
            <w:tcW w:w="3880" w:type="dxa"/>
            <w:gridSpan w:val="1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534C53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4 de 7</w:t>
            </w:r>
          </w:p>
        </w:tc>
        <w:tc>
          <w:tcPr>
            <w:tcW w:w="1" w:type="dxa"/>
          </w:tcPr>
          <w:p w14:paraId="447F6A0F" w14:textId="77777777" w:rsidR="00845DAF" w:rsidRDefault="00845DAF">
            <w:pPr>
              <w:pStyle w:val="EMPTYCELLSTYLE"/>
            </w:pPr>
          </w:p>
        </w:tc>
      </w:tr>
      <w:tr w:rsidR="00845DAF" w14:paraId="6B5DB1B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DF4E7C8" w14:textId="77777777" w:rsidR="00845DAF" w:rsidRDefault="00845DAF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" w:type="dxa"/>
          </w:tcPr>
          <w:p w14:paraId="576C92A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B424CC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9887F2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481F32C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85AC53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D4B92FC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752B181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A70612D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44CE7D8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56723E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0D95E5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E04E80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D4625D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268605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BF02A4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792FC6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CE9B2C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C7CD23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9951D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3E6428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924A0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E2F798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E55778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D8115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1E54D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9AA210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EC1468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7BCA6F5" w14:textId="77777777" w:rsidR="00845DAF" w:rsidRDefault="00845DAF">
            <w:pPr>
              <w:pStyle w:val="EMPTYCELLSTYLE"/>
            </w:pPr>
          </w:p>
        </w:tc>
      </w:tr>
      <w:tr w:rsidR="00845DAF" w14:paraId="62FEA32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0478640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9A0FA4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FAEBBC1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5B0E7" w14:textId="77777777" w:rsidR="00845DAF" w:rsidRDefault="00845DAF"/>
        </w:tc>
        <w:tc>
          <w:tcPr>
            <w:tcW w:w="160" w:type="dxa"/>
          </w:tcPr>
          <w:p w14:paraId="41408D4C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4796E5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18B796B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EBDC7F9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1AD8DF2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A2B6BBD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ED0D79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CEAF8C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D576E2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E29589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382F7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D827C7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1EEBC7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EC056F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3D58E8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C8FB6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36160A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C5D664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5BE672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487750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A109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BF06E9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1CEF60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BC1A20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E72539D" w14:textId="77777777" w:rsidR="00845DAF" w:rsidRDefault="00845DAF">
            <w:pPr>
              <w:pStyle w:val="EMPTYCELLSTYLE"/>
            </w:pPr>
          </w:p>
        </w:tc>
      </w:tr>
      <w:tr w:rsidR="00845DAF" w14:paraId="73FC66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C5BEF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3C2BF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D6EECC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E96E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A6F6154" w14:textId="77777777" w:rsidR="00845DAF" w:rsidRDefault="00845DAF">
            <w:pPr>
              <w:pStyle w:val="EMPTYCELLSTYLE"/>
            </w:pPr>
          </w:p>
        </w:tc>
        <w:tc>
          <w:tcPr>
            <w:tcW w:w="138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58558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0F0952C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B9F6B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3A6A1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C05341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EAC75F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935E770" w14:textId="77777777" w:rsidR="00845DAF" w:rsidRDefault="00845DAF">
            <w:pPr>
              <w:pStyle w:val="EMPTYCELLSTYLE"/>
            </w:pPr>
          </w:p>
        </w:tc>
      </w:tr>
      <w:tr w:rsidR="00845DAF" w14:paraId="6AF9F23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4EEE9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C7B022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60D7D10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396D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93DBF1E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D104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  <w:gridSpan w:val="2"/>
          </w:tcPr>
          <w:p w14:paraId="1F346E9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983F63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68987E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52E8BC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B5C86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9D6199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59FBD1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253CD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B9D0EF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547019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5D62D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A5EAA9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E28285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5A06E5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B6E13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E9F4D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A63708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3E0549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01905A2" w14:textId="77777777" w:rsidR="00845DAF" w:rsidRDefault="00845DAF">
            <w:pPr>
              <w:pStyle w:val="EMPTYCELLSTYLE"/>
            </w:pPr>
          </w:p>
        </w:tc>
      </w:tr>
      <w:tr w:rsidR="00845DAF" w14:paraId="031515A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1CE041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7EE32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9DD4D5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D24A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9A4D66B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8AFB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A9D4B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3451257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17B45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06EC44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46C9AA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574ED3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1BDA2A3" w14:textId="77777777" w:rsidR="00845DAF" w:rsidRDefault="00845DAF">
            <w:pPr>
              <w:pStyle w:val="EMPTYCELLSTYLE"/>
            </w:pPr>
          </w:p>
        </w:tc>
      </w:tr>
      <w:tr w:rsidR="00845DAF" w14:paraId="32D3F0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ECFB6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75F77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8A4490E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855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36F19A0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5836B96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672CF86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D90293D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E8ACFAB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E4DAA0B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101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652D64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F3947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94AE3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3EC6B4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FDBF02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3983FC9" w14:textId="77777777" w:rsidR="00845DAF" w:rsidRDefault="00845DAF">
            <w:pPr>
              <w:pStyle w:val="EMPTYCELLSTYLE"/>
            </w:pPr>
          </w:p>
        </w:tc>
      </w:tr>
      <w:tr w:rsidR="00845DAF" w14:paraId="0809B9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7B9F53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01CE8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45CA85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249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0908369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2DF6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068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C35C39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9E0B9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2F8A7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9E0565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E5E2B2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DA9D97F" w14:textId="77777777" w:rsidR="00845DAF" w:rsidRDefault="00845DAF">
            <w:pPr>
              <w:pStyle w:val="EMPTYCELLSTYLE"/>
            </w:pPr>
          </w:p>
        </w:tc>
      </w:tr>
      <w:tr w:rsidR="00845DAF" w14:paraId="229692B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824E1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F8AD3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41A65DC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6FF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54DC4F8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5C6C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E087E8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6EA5B5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7BF7DE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84D406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6ACD8E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00A115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D477D3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9B555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42694F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2DD32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40B1A1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F5062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AF8D9A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7C3E32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0EEC54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31435A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95A115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F591F9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91E830D" w14:textId="77777777" w:rsidR="00845DAF" w:rsidRDefault="00845DAF">
            <w:pPr>
              <w:pStyle w:val="EMPTYCELLSTYLE"/>
            </w:pPr>
          </w:p>
        </w:tc>
      </w:tr>
      <w:tr w:rsidR="00845DAF" w14:paraId="3937F6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66BA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0DC362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B16BCF3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B25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2D64577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3E277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3A900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Demonstrativo Programa de trabalho</w:t>
            </w:r>
          </w:p>
        </w:tc>
        <w:tc>
          <w:tcPr>
            <w:tcW w:w="160" w:type="dxa"/>
          </w:tcPr>
          <w:p w14:paraId="7BF7408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774ACC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16223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62C825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490E09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505591A" w14:textId="77777777" w:rsidR="00845DAF" w:rsidRDefault="00845DAF">
            <w:pPr>
              <w:pStyle w:val="EMPTYCELLSTYLE"/>
            </w:pPr>
          </w:p>
        </w:tc>
      </w:tr>
      <w:tr w:rsidR="00845DAF" w14:paraId="418F5BD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2EB7A2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BB172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A73B784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0AF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7354833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9548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ED34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DED439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2477D3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B9B234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9A66B6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074641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C303C8A" w14:textId="77777777" w:rsidR="00845DAF" w:rsidRDefault="00845DAF">
            <w:pPr>
              <w:pStyle w:val="EMPTYCELLSTYLE"/>
            </w:pPr>
          </w:p>
        </w:tc>
      </w:tr>
      <w:tr w:rsidR="00845DAF" w14:paraId="54ABFA9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3C31B8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04BEE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41C4CC1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61B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EE6FFB3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5BC9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C89D4C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EB3ECC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7900B2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C0998B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7335B86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84AF75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F00F39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8DE04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7E1669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28CF0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19AFDC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07C5DE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F3E9D0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01BFF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D34DDE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0323F2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2ADE9F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4F5ECB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9881574" w14:textId="77777777" w:rsidR="00845DAF" w:rsidRDefault="00845DAF">
            <w:pPr>
              <w:pStyle w:val="EMPTYCELLSTYLE"/>
            </w:pPr>
          </w:p>
        </w:tc>
      </w:tr>
      <w:tr w:rsidR="00845DAF" w14:paraId="11EA34B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4B8C7C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FD4BFC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FCD649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4599035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A23196C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F9309C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EA939F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02E186D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36BC307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8258436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24DFB5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4AF5B7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654ECE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311196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0798A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878D0A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DEA9E0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CBCF47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7FC54F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54AE2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A9AB9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298EA3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E51CC9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321D03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3D72E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6E904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7A16AF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690DBD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E4ED910" w14:textId="77777777" w:rsidR="00845DAF" w:rsidRDefault="00845DAF">
            <w:pPr>
              <w:pStyle w:val="EMPTYCELLSTYLE"/>
            </w:pPr>
          </w:p>
        </w:tc>
      </w:tr>
      <w:tr w:rsidR="00845DAF" w14:paraId="00CE05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F564F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301833" w14:textId="77777777" w:rsidR="00845DAF" w:rsidRDefault="00845DAF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31A5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Classificação</w:t>
            </w:r>
          </w:p>
        </w:tc>
        <w:tc>
          <w:tcPr>
            <w:tcW w:w="20" w:type="dxa"/>
          </w:tcPr>
          <w:p w14:paraId="14066DF9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93A4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 da Despesa</w:t>
            </w:r>
          </w:p>
        </w:tc>
        <w:tc>
          <w:tcPr>
            <w:tcW w:w="960" w:type="dxa"/>
          </w:tcPr>
          <w:p w14:paraId="31EDDE89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D7EED16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95A2B20" w14:textId="77777777" w:rsidR="00845DAF" w:rsidRDefault="00845DAF">
            <w:pPr>
              <w:pStyle w:val="EMPTYCELLSTYLE"/>
            </w:pP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451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Operação Especial</w:t>
            </w:r>
          </w:p>
        </w:tc>
        <w:tc>
          <w:tcPr>
            <w:tcW w:w="60" w:type="dxa"/>
            <w:gridSpan w:val="2"/>
          </w:tcPr>
          <w:p w14:paraId="5DA759D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789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Projeto</w:t>
            </w:r>
          </w:p>
        </w:tc>
        <w:tc>
          <w:tcPr>
            <w:tcW w:w="20" w:type="dxa"/>
          </w:tcPr>
          <w:p w14:paraId="5031CB4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150A3B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329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Atividade</w:t>
            </w:r>
          </w:p>
        </w:tc>
        <w:tc>
          <w:tcPr>
            <w:tcW w:w="40" w:type="dxa"/>
            <w:gridSpan w:val="2"/>
          </w:tcPr>
          <w:p w14:paraId="5BEEEB9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11C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20" w:type="dxa"/>
          </w:tcPr>
          <w:p w14:paraId="510098B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EEAE5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5A2487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DC304C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D9B1053" w14:textId="77777777" w:rsidR="00845DAF" w:rsidRDefault="00845DAF">
            <w:pPr>
              <w:pStyle w:val="EMPTYCELLSTYLE"/>
            </w:pPr>
          </w:p>
        </w:tc>
      </w:tr>
      <w:tr w:rsidR="00845DAF" w14:paraId="637E954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AAE9AA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76F517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495C137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2022132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6468807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ADD56D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59A8A9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2A82F8A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9349A4B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210354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2D9566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6D5D89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4E2BA8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919895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B64AA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35A110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14B194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1557F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2DC67C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86732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CFC263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52D94E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567708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C55F50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A576D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CCEE8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6E74B0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236BFF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96F0779" w14:textId="77777777" w:rsidR="00845DAF" w:rsidRDefault="00845DAF">
            <w:pPr>
              <w:pStyle w:val="EMPTYCELLSTYLE"/>
            </w:pPr>
          </w:p>
        </w:tc>
      </w:tr>
      <w:tr w:rsidR="00845DAF" w14:paraId="1354CF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30D8D3" w14:textId="77777777" w:rsidR="00845DAF" w:rsidRDefault="00845DAF">
            <w:pPr>
              <w:pStyle w:val="EMPTYCELLSTYLE"/>
            </w:pPr>
          </w:p>
        </w:tc>
        <w:tc>
          <w:tcPr>
            <w:tcW w:w="15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AD3F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7A1B4B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19ECD7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43D00CE" w14:textId="77777777" w:rsidR="00845DAF" w:rsidRDefault="00845DAF">
            <w:pPr>
              <w:pStyle w:val="EMPTYCELLSTYLE"/>
            </w:pPr>
          </w:p>
        </w:tc>
      </w:tr>
      <w:tr w:rsidR="00845DAF" w14:paraId="3A4ABC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7BB8E4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4EE9B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B686E0A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05252B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13B4111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93C112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6BC9AF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2250C59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257A100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26C861B5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059150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48870D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15D535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453717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34F74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AFEAA0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6CE46A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278783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2A894C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602BCC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C7D0FF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4DA7548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BD2435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C6E47E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DCA61E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19EE9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5E23E3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379A26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C57AB13" w14:textId="77777777" w:rsidR="00845DAF" w:rsidRDefault="00845DAF">
            <w:pPr>
              <w:pStyle w:val="EMPTYCELLSTYLE"/>
            </w:pPr>
          </w:p>
        </w:tc>
      </w:tr>
      <w:tr w:rsidR="00845DAF" w14:paraId="77C3B9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1E7D12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93F03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CB0F6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339B5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15.451.0010.1.041</w:t>
                  </w:r>
                </w:p>
              </w:tc>
              <w:tc>
                <w:tcPr>
                  <w:tcW w:w="20" w:type="dxa"/>
                </w:tcPr>
                <w:p w14:paraId="3CF9DB2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A2217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Construção de Abrigos de Ônibus</w:t>
                  </w:r>
                </w:p>
              </w:tc>
              <w:tc>
                <w:tcPr>
                  <w:tcW w:w="1080" w:type="dxa"/>
                </w:tcPr>
                <w:p w14:paraId="14DAB6E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5A7A10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AD831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2F967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50FB6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E4D1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34345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6D3BF4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45EF08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9B099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16A9B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41E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1A6E7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A567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0D388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BF62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78FF6C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B602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EA477A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E55E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D8310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D5E4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F862E72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3055A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708B4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3F100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B52EB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4CE12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09D01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9DB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C3B1E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643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25BEC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EBC4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3A92BD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36D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A9E3935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F72AB0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D19068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41C966E" w14:textId="77777777" w:rsidR="00845DAF" w:rsidRDefault="00845DAF">
            <w:pPr>
              <w:pStyle w:val="EMPTYCELLSTYLE"/>
            </w:pPr>
          </w:p>
        </w:tc>
      </w:tr>
      <w:tr w:rsidR="00845DAF" w14:paraId="7D66C9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B31E69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EA4F7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4A26C1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9DFA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15.451.0010.1.045</w:t>
                  </w:r>
                </w:p>
              </w:tc>
              <w:tc>
                <w:tcPr>
                  <w:tcW w:w="20" w:type="dxa"/>
                </w:tcPr>
                <w:p w14:paraId="39A540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81C8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Praça Municipal em Frente EMEF João B. de Mello</w:t>
                  </w:r>
                </w:p>
              </w:tc>
              <w:tc>
                <w:tcPr>
                  <w:tcW w:w="1080" w:type="dxa"/>
                </w:tcPr>
                <w:p w14:paraId="192B91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76E65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12AC31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08BE9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28510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5E129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A12AF6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9DF97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1CA0815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C46DB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29C07C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9A4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D37C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D1E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04115C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E047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52EC6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A20C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417C13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C35C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2888C4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A705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334665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24735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57079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6E6A9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A0B34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AFB630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913A2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B85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F1ADB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85C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2C379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2848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744123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B2DD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59A0F3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0EAE4B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E54EA2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AA7409D" w14:textId="77777777" w:rsidR="00845DAF" w:rsidRDefault="00845DAF">
            <w:pPr>
              <w:pStyle w:val="EMPTYCELLSTYLE"/>
            </w:pPr>
          </w:p>
        </w:tc>
      </w:tr>
      <w:tr w:rsidR="00845DAF" w14:paraId="306E0C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B4F5CF8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51480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EAE97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B31C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15.451.0010.1.055</w:t>
                  </w:r>
                </w:p>
              </w:tc>
              <w:tc>
                <w:tcPr>
                  <w:tcW w:w="20" w:type="dxa"/>
                </w:tcPr>
                <w:p w14:paraId="5BE2811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FB79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 de Escoamento de Águas Pluviais</w:t>
                  </w:r>
                </w:p>
              </w:tc>
              <w:tc>
                <w:tcPr>
                  <w:tcW w:w="1080" w:type="dxa"/>
                </w:tcPr>
                <w:p w14:paraId="0DB1BF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FDB76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E715A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DB67F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D4A62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B5B37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AB2D0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8EDB4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24390B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6E835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EA2A4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F34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EE26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715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B52AE7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CB60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2DF3C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41E1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9A462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E93C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1590F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9DD3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567B71B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8BC43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555FC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EC852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0CE9B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86EFE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51AD9D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516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3E4D7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46B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941E45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1CA2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41601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E280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063338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963D83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66B18D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5A5B06D" w14:textId="77777777" w:rsidR="00845DAF" w:rsidRDefault="00845DAF">
            <w:pPr>
              <w:pStyle w:val="EMPTYCELLSTYLE"/>
            </w:pPr>
          </w:p>
        </w:tc>
      </w:tr>
      <w:tr w:rsidR="00845DAF" w14:paraId="7FD92C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ED1D9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93ED0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4F9564C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2C708E4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50E3BFC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E2033B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46D1FBD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967863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3944C23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B39ACFC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EAE2A5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A9A5F6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F4B0DE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D60E05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8BFEE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DBF3A8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C3495D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864782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16221F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BF0575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74140D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D60F15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B18494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DC060E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51EFD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6A928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583F7D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2C7F92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CAE2549" w14:textId="77777777" w:rsidR="00845DAF" w:rsidRDefault="00845DAF">
            <w:pPr>
              <w:pStyle w:val="EMPTYCELLSTYLE"/>
            </w:pPr>
          </w:p>
        </w:tc>
      </w:tr>
      <w:tr w:rsidR="00845DAF" w14:paraId="70C42D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8823F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D85A2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6A0DD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65B96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15.452.0000.0.000</w:t>
                  </w:r>
                </w:p>
              </w:tc>
              <w:tc>
                <w:tcPr>
                  <w:tcW w:w="20" w:type="dxa"/>
                </w:tcPr>
                <w:p w14:paraId="4FF45AC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BD44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Serviços Urbanos</w:t>
                  </w:r>
                </w:p>
              </w:tc>
              <w:tc>
                <w:tcPr>
                  <w:tcW w:w="800" w:type="dxa"/>
                </w:tcPr>
                <w:p w14:paraId="341C241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45391E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510F54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8A2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4C9648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21E2D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FF2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230.000,00</w:t>
            </w:r>
          </w:p>
        </w:tc>
        <w:tc>
          <w:tcPr>
            <w:tcW w:w="60" w:type="dxa"/>
            <w:gridSpan w:val="2"/>
          </w:tcPr>
          <w:p w14:paraId="35D3C1E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5D4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2.526.000,00</w:t>
            </w:r>
          </w:p>
        </w:tc>
        <w:tc>
          <w:tcPr>
            <w:tcW w:w="40" w:type="dxa"/>
            <w:gridSpan w:val="2"/>
          </w:tcPr>
          <w:p w14:paraId="3CDDCE1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37769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E11F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2.756.000,00</w:t>
            </w:r>
          </w:p>
        </w:tc>
        <w:tc>
          <w:tcPr>
            <w:tcW w:w="20" w:type="dxa"/>
          </w:tcPr>
          <w:p w14:paraId="4295168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C8D865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C66AC6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9F03F95" w14:textId="77777777" w:rsidR="00845DAF" w:rsidRDefault="00845DAF">
            <w:pPr>
              <w:pStyle w:val="EMPTYCELLSTYLE"/>
            </w:pPr>
          </w:p>
        </w:tc>
      </w:tr>
      <w:tr w:rsidR="00845DAF" w14:paraId="46F470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0D3AC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93BC3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8ED2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C9F33E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297285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BF3826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DD5E9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28285C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453ACC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17A3E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AF6F64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53188C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1E19E6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85E22F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642CA9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B63C2F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D3ABCE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16E58A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14B5A5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2D51EB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506F512" w14:textId="77777777" w:rsidR="00845DAF" w:rsidRDefault="00845DAF">
            <w:pPr>
              <w:pStyle w:val="EMPTYCELLSTYLE"/>
            </w:pPr>
          </w:p>
        </w:tc>
      </w:tr>
      <w:tr w:rsidR="00845DAF" w14:paraId="0DE0094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93A57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D3EBEE8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24299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EC8D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15.452.0010.0.000</w:t>
                  </w:r>
                </w:p>
              </w:tc>
              <w:tc>
                <w:tcPr>
                  <w:tcW w:w="20" w:type="dxa"/>
                </w:tcPr>
                <w:p w14:paraId="7CDB8BA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8DA96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da Infra-estrut. Urbana e Rural</w:t>
                  </w:r>
                </w:p>
              </w:tc>
              <w:tc>
                <w:tcPr>
                  <w:tcW w:w="800" w:type="dxa"/>
                </w:tcPr>
                <w:p w14:paraId="56367565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0124B5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8E0756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22B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46E252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93901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AF30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230.000,00</w:t>
            </w:r>
          </w:p>
        </w:tc>
        <w:tc>
          <w:tcPr>
            <w:tcW w:w="60" w:type="dxa"/>
            <w:gridSpan w:val="2"/>
          </w:tcPr>
          <w:p w14:paraId="17195FD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F287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2.526.000,00</w:t>
            </w:r>
          </w:p>
        </w:tc>
        <w:tc>
          <w:tcPr>
            <w:tcW w:w="40" w:type="dxa"/>
            <w:gridSpan w:val="2"/>
          </w:tcPr>
          <w:p w14:paraId="0040BAF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509B9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139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2.756.000,00</w:t>
            </w:r>
          </w:p>
        </w:tc>
        <w:tc>
          <w:tcPr>
            <w:tcW w:w="20" w:type="dxa"/>
          </w:tcPr>
          <w:p w14:paraId="6AF1D23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A1A12F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5578F1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B191FA5" w14:textId="77777777" w:rsidR="00845DAF" w:rsidRDefault="00845DAF">
            <w:pPr>
              <w:pStyle w:val="EMPTYCELLSTYLE"/>
            </w:pPr>
          </w:p>
        </w:tc>
      </w:tr>
      <w:tr w:rsidR="00845DAF" w14:paraId="1C114A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D0F13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C3821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400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74076F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F208A6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E6AF6A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84242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06CBA3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63006E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86881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320AE7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D183E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BD7CF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6F35E4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8734DD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A7DD4B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55953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64A560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CD3AF8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001851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55C96C9" w14:textId="77777777" w:rsidR="00845DAF" w:rsidRDefault="00845DAF">
            <w:pPr>
              <w:pStyle w:val="EMPTYCELLSTYLE"/>
            </w:pPr>
          </w:p>
        </w:tc>
      </w:tr>
      <w:tr w:rsidR="00845DAF" w14:paraId="4934D9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52B4EE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6D2FC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5F3F0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114A5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15.452.0010.1.037</w:t>
                  </w:r>
                </w:p>
              </w:tc>
              <w:tc>
                <w:tcPr>
                  <w:tcW w:w="20" w:type="dxa"/>
                </w:tcPr>
                <w:p w14:paraId="7F31C5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844A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Ampliação e Construção de Redes de Luz</w:t>
                  </w:r>
                </w:p>
              </w:tc>
              <w:tc>
                <w:tcPr>
                  <w:tcW w:w="1080" w:type="dxa"/>
                </w:tcPr>
                <w:p w14:paraId="27ED87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E6EE16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ECB59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A3C59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84DF56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1CC21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F2AFE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F6426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01D8061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279A1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72CBC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8D4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3D7FB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9F01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85D77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9E9A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114D6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32B5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60" w:type="dxa"/>
                </w:tcPr>
                <w:p w14:paraId="1E232A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E29F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40DCE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54D9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80" w:type="dxa"/>
                </w:tcPr>
                <w:p w14:paraId="3C3FB11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A8910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F35F67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43DA9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8BEF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F814A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E0ED3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5C6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6269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4B09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A7727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E13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08B5C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9C0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7F0C382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744C9B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4FAA7A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EFF74E9" w14:textId="77777777" w:rsidR="00845DAF" w:rsidRDefault="00845DAF">
            <w:pPr>
              <w:pStyle w:val="EMPTYCELLSTYLE"/>
            </w:pPr>
          </w:p>
        </w:tc>
      </w:tr>
      <w:tr w:rsidR="00845DAF" w14:paraId="4EF624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B77895D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D8D72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3DD6C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21C4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15.452.0010.1.046</w:t>
                  </w:r>
                </w:p>
              </w:tc>
              <w:tc>
                <w:tcPr>
                  <w:tcW w:w="20" w:type="dxa"/>
                </w:tcPr>
                <w:p w14:paraId="4622B1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0691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Aquisição de Máquinas e Veículos</w:t>
                  </w:r>
                </w:p>
              </w:tc>
              <w:tc>
                <w:tcPr>
                  <w:tcW w:w="1080" w:type="dxa"/>
                </w:tcPr>
                <w:p w14:paraId="5C9BDC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2685D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8D4B00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272EF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E52BA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6C6F1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93E63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97E26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7A9862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F6AE8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664A5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D50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9D51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698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832DC6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F3DC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F30EE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C39B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60" w:type="dxa"/>
                </w:tcPr>
                <w:p w14:paraId="22AFC1B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7F40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548B8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3CD2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80" w:type="dxa"/>
                </w:tcPr>
                <w:p w14:paraId="2B4133BF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7F99B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359CC4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6FDC59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91DB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69F307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4142D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313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38786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973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9F229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7BB7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14F1F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324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35B7DE6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DC4BC2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F7364A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8E9733A" w14:textId="77777777" w:rsidR="00845DAF" w:rsidRDefault="00845DAF">
            <w:pPr>
              <w:pStyle w:val="EMPTYCELLSTYLE"/>
            </w:pPr>
          </w:p>
        </w:tc>
      </w:tr>
      <w:tr w:rsidR="00845DAF" w14:paraId="03296A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3E8F76E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B01CC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B690B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8A2A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15.452.0010.1.047</w:t>
                  </w:r>
                </w:p>
              </w:tc>
              <w:tc>
                <w:tcPr>
                  <w:tcW w:w="20" w:type="dxa"/>
                </w:tcPr>
                <w:p w14:paraId="1885CA0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50A4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Pavilhão do Parque de Máquinas</w:t>
                  </w:r>
                </w:p>
              </w:tc>
              <w:tc>
                <w:tcPr>
                  <w:tcW w:w="1080" w:type="dxa"/>
                </w:tcPr>
                <w:p w14:paraId="5988DA9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23638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530024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DD413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C03519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5E49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A3880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4A416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60CFAE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3AB34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F1F809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592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1C4A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8DF3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547B55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5AB2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38375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8E8E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91C52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A49A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0090F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397D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2D3D55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C1557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9FF90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C67B79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FB712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631AA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A5B8B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725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E48C6E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3790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54653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0DFA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1432C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A0F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20D1CC5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9C1407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5D2FCA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A329FCD" w14:textId="77777777" w:rsidR="00845DAF" w:rsidRDefault="00845DAF">
            <w:pPr>
              <w:pStyle w:val="EMPTYCELLSTYLE"/>
            </w:pPr>
          </w:p>
        </w:tc>
      </w:tr>
      <w:tr w:rsidR="00845DAF" w14:paraId="76B110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DCABCD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ADF21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AB7BF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AB985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15.452.0010.2.032</w:t>
                  </w:r>
                </w:p>
              </w:tc>
              <w:tc>
                <w:tcPr>
                  <w:tcW w:w="20" w:type="dxa"/>
                </w:tcPr>
                <w:p w14:paraId="6BBBF5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C462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do Departamento de Trânsito</w:t>
                  </w:r>
                </w:p>
              </w:tc>
              <w:tc>
                <w:tcPr>
                  <w:tcW w:w="1080" w:type="dxa"/>
                </w:tcPr>
                <w:p w14:paraId="4BAB7C5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CCED8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661C7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02530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DCDE0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E2843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9A677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2342B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678FF1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51918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D0B4C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094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0BE3F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4AF0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63AB3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34B2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037DD2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D13C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E5C08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AFFC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5C29A6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A550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28CF82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0E65E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EC3796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C1478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857D16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C09356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853B5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653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0DD68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4E78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C32C8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4B2F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7C390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1B4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4B939AC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0D1328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48D19E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4276742" w14:textId="77777777" w:rsidR="00845DAF" w:rsidRDefault="00845DAF">
            <w:pPr>
              <w:pStyle w:val="EMPTYCELLSTYLE"/>
            </w:pPr>
          </w:p>
        </w:tc>
      </w:tr>
      <w:tr w:rsidR="00845DAF" w14:paraId="65DA20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E144EC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760E1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A1DBE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F86B5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15.452.0010.2.036</w:t>
                  </w:r>
                </w:p>
              </w:tc>
              <w:tc>
                <w:tcPr>
                  <w:tcW w:w="20" w:type="dxa"/>
                </w:tcPr>
                <w:p w14:paraId="48AFA3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2AAA7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Secretaria de Obras</w:t>
                  </w:r>
                </w:p>
              </w:tc>
              <w:tc>
                <w:tcPr>
                  <w:tcW w:w="1080" w:type="dxa"/>
                </w:tcPr>
                <w:p w14:paraId="20DB42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69E47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11F61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BFE68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9FB9E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4F161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B41A3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023AD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3C994D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3EF87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AA9E9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C37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ACAC6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E5D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F2C7A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7077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DC5CC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1336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85E49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4F52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1.540.500,00</w:t>
                  </w:r>
                </w:p>
              </w:tc>
              <w:tc>
                <w:tcPr>
                  <w:tcW w:w="60" w:type="dxa"/>
                </w:tcPr>
                <w:p w14:paraId="18DE92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4E3C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1.540.500,00</w:t>
                  </w:r>
                </w:p>
              </w:tc>
              <w:tc>
                <w:tcPr>
                  <w:tcW w:w="80" w:type="dxa"/>
                </w:tcPr>
                <w:p w14:paraId="29C2096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9D207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725F7A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69B80D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6AB700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9F5C3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450D1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DBE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7CE44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3DA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35702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6CB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191A1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579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064104C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974D0C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17AEBE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3B946B3" w14:textId="77777777" w:rsidR="00845DAF" w:rsidRDefault="00845DAF">
            <w:pPr>
              <w:pStyle w:val="EMPTYCELLSTYLE"/>
            </w:pPr>
          </w:p>
        </w:tc>
      </w:tr>
      <w:tr w:rsidR="00845DAF" w14:paraId="63B5AC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C2E5DD7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10DE9F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9D30C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C9282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15.452.0010.2.038</w:t>
                  </w:r>
                </w:p>
              </w:tc>
              <w:tc>
                <w:tcPr>
                  <w:tcW w:w="20" w:type="dxa"/>
                </w:tcPr>
                <w:p w14:paraId="3BDD74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DDBB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Iluminação Pública</w:t>
                  </w:r>
                </w:p>
              </w:tc>
              <w:tc>
                <w:tcPr>
                  <w:tcW w:w="1080" w:type="dxa"/>
                </w:tcPr>
                <w:p w14:paraId="297374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D5649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24035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45075E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DC78D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B822C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BFDDE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5447AE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F2B72C5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0F5E0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791F5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600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1058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6C7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3B5E8D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35C9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FF42C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1945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5B3F3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4893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329.000,00</w:t>
                  </w:r>
                </w:p>
              </w:tc>
              <w:tc>
                <w:tcPr>
                  <w:tcW w:w="60" w:type="dxa"/>
                </w:tcPr>
                <w:p w14:paraId="2E91FA7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1C8F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329.000,00</w:t>
                  </w:r>
                </w:p>
              </w:tc>
              <w:tc>
                <w:tcPr>
                  <w:tcW w:w="80" w:type="dxa"/>
                </w:tcPr>
                <w:p w14:paraId="43C7BEF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DAD43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3B80E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71AE2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7A85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06207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BC6A9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D9B7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AF28E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2D0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223D0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D08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043AC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C51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812A0B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B0F2B2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FF8220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D3F6294" w14:textId="77777777" w:rsidR="00845DAF" w:rsidRDefault="00845DAF">
            <w:pPr>
              <w:pStyle w:val="EMPTYCELLSTYLE"/>
            </w:pPr>
          </w:p>
        </w:tc>
      </w:tr>
      <w:tr w:rsidR="00845DAF" w14:paraId="6FA906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A3765B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4448A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9006E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898D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15.452.0010.2.042</w:t>
                  </w:r>
                </w:p>
              </w:tc>
              <w:tc>
                <w:tcPr>
                  <w:tcW w:w="20" w:type="dxa"/>
                </w:tcPr>
                <w:p w14:paraId="5EFBC0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00807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Conservação de Veículos e Máquinas</w:t>
                  </w:r>
                </w:p>
              </w:tc>
              <w:tc>
                <w:tcPr>
                  <w:tcW w:w="1080" w:type="dxa"/>
                </w:tcPr>
                <w:p w14:paraId="3110E21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FBE55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3DF7A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F770C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531DC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4F71C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70DC8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6D93F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75ADFB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54688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48CC9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4C84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05506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9C5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B426E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3087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F88BF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E591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91DA4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60CD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401.500,00</w:t>
                  </w:r>
                </w:p>
              </w:tc>
              <w:tc>
                <w:tcPr>
                  <w:tcW w:w="60" w:type="dxa"/>
                </w:tcPr>
                <w:p w14:paraId="7767DC8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46FB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401.500,00</w:t>
                  </w:r>
                </w:p>
              </w:tc>
              <w:tc>
                <w:tcPr>
                  <w:tcW w:w="80" w:type="dxa"/>
                </w:tcPr>
                <w:p w14:paraId="01BE1C0B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2C0B7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DF6DF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2D88E2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D34F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DB01E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89F8D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3A1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C8CC9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ED5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9E56D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12EE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5604F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2FC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0F2840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657D51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297A8B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F30D6B0" w14:textId="77777777" w:rsidR="00845DAF" w:rsidRDefault="00845DAF">
            <w:pPr>
              <w:pStyle w:val="EMPTYCELLSTYLE"/>
            </w:pPr>
          </w:p>
        </w:tc>
      </w:tr>
      <w:tr w:rsidR="00845DAF" w14:paraId="43B8DD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5B6644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25935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76F04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54117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15.452.0010.2.043</w:t>
                  </w:r>
                </w:p>
              </w:tc>
              <w:tc>
                <w:tcPr>
                  <w:tcW w:w="20" w:type="dxa"/>
                </w:tcPr>
                <w:p w14:paraId="299EC28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9B79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das Estradas e Vias</w:t>
                  </w:r>
                </w:p>
              </w:tc>
              <w:tc>
                <w:tcPr>
                  <w:tcW w:w="1080" w:type="dxa"/>
                </w:tcPr>
                <w:p w14:paraId="06241F8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2DB30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DF1B41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C97B4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2F71E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D5730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4E06D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0C9BCC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65BFF2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943FC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3745B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F17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68EA5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7F5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43F46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DE51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4FB65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AE83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F5A34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951C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60" w:type="dxa"/>
                </w:tcPr>
                <w:p w14:paraId="4EE1EF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4407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80" w:type="dxa"/>
                </w:tcPr>
                <w:p w14:paraId="3A1957A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DD25C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03D96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5D5CD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62C7D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3DD4E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C2308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732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FF129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B83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78C858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C34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4ADFB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3078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66578A7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A38950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7B945C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9B65A73" w14:textId="77777777" w:rsidR="00845DAF" w:rsidRDefault="00845DAF">
            <w:pPr>
              <w:pStyle w:val="EMPTYCELLSTYLE"/>
            </w:pPr>
          </w:p>
        </w:tc>
      </w:tr>
      <w:tr w:rsidR="00845DAF" w14:paraId="13157B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106491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EC2FD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DEEE23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96C7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15.452.0010.2.050</w:t>
                  </w:r>
                </w:p>
              </w:tc>
              <w:tc>
                <w:tcPr>
                  <w:tcW w:w="20" w:type="dxa"/>
                </w:tcPr>
                <w:p w14:paraId="5773D1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0952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Consórcio Público</w:t>
                  </w:r>
                </w:p>
              </w:tc>
              <w:tc>
                <w:tcPr>
                  <w:tcW w:w="1080" w:type="dxa"/>
                </w:tcPr>
                <w:p w14:paraId="75A6937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27433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ED7F05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D2AFE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56FCC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CF9C5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51E6F3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B9CD1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A24544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01AA7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97A03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B6B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4C7DC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8DB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BA80F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357B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8F9A8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0E4B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F12907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C7B6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60" w:type="dxa"/>
                </w:tcPr>
                <w:p w14:paraId="7957AA6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25A1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80" w:type="dxa"/>
                </w:tcPr>
                <w:p w14:paraId="2DB7D2B1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7C8B5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9881E0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5F5C1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11E4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97263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45301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5325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E17DD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AAC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CDD90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AD8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A1CE6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513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AA785E7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9ED8D2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94BED1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0D2D3D5" w14:textId="77777777" w:rsidR="00845DAF" w:rsidRDefault="00845DAF">
            <w:pPr>
              <w:pStyle w:val="EMPTYCELLSTYLE"/>
            </w:pPr>
          </w:p>
        </w:tc>
      </w:tr>
      <w:tr w:rsidR="00845DAF" w14:paraId="693157F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A3877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437C3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F00F2AA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126A55C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46A5EA2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FBD396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50FCDD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3018434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C39712C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2B753E5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E1A206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B5AE43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8F1098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207AF9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E870D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F3D2C6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8DCB4B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0DE01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D5BC09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F8CEC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B2090C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5F6495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5A281B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658392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9572E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D6694D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368AC1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19D9EE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6E4F901" w14:textId="77777777" w:rsidR="00845DAF" w:rsidRDefault="00845DAF">
            <w:pPr>
              <w:pStyle w:val="EMPTYCELLSTYLE"/>
            </w:pPr>
          </w:p>
        </w:tc>
      </w:tr>
      <w:tr w:rsidR="00845DAF" w14:paraId="688DED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091B8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70E17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A8604D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273B26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B90B3AC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5949B09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B095CC9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1397E7C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5B63171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9938016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AA5A32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F7032B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E561E0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8CB998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CDFB2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E87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60.000,00</w:t>
            </w:r>
          </w:p>
        </w:tc>
        <w:tc>
          <w:tcPr>
            <w:tcW w:w="60" w:type="dxa"/>
            <w:gridSpan w:val="2"/>
          </w:tcPr>
          <w:p w14:paraId="44C794B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A0090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186B99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89C4B7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84CA6E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FABC0A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0AFDF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BCEBA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DA85A9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EA89AF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54EBBF7" w14:textId="77777777" w:rsidR="00845DAF" w:rsidRDefault="00845DAF">
            <w:pPr>
              <w:pStyle w:val="EMPTYCELLSTYLE"/>
            </w:pPr>
          </w:p>
        </w:tc>
      </w:tr>
      <w:tr w:rsidR="00845DAF" w14:paraId="76F75C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E455A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DB5A90C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7224A3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32DF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17.000.0000.0.000</w:t>
                  </w:r>
                </w:p>
              </w:tc>
              <w:tc>
                <w:tcPr>
                  <w:tcW w:w="20" w:type="dxa"/>
                </w:tcPr>
                <w:p w14:paraId="09A739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CCC0D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800" w:type="dxa"/>
                </w:tcPr>
                <w:p w14:paraId="703D139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2ADC32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F2364A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89C0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FE6AF1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D779E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01C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28C58E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5F3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635.000,00</w:t>
            </w:r>
          </w:p>
        </w:tc>
        <w:tc>
          <w:tcPr>
            <w:tcW w:w="40" w:type="dxa"/>
            <w:gridSpan w:val="2"/>
          </w:tcPr>
          <w:p w14:paraId="79BFF3B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F61C5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ABD9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695.000,00</w:t>
            </w:r>
          </w:p>
        </w:tc>
        <w:tc>
          <w:tcPr>
            <w:tcW w:w="20" w:type="dxa"/>
          </w:tcPr>
          <w:p w14:paraId="6837AD8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B09214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84EB00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DC4EE51" w14:textId="77777777" w:rsidR="00845DAF" w:rsidRDefault="00845DAF">
            <w:pPr>
              <w:pStyle w:val="EMPTYCELLSTYLE"/>
            </w:pPr>
          </w:p>
        </w:tc>
      </w:tr>
      <w:tr w:rsidR="00845DAF" w14:paraId="084C5C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95915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F57120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AD2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85C3A1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291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08D718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4927B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A85E2A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D5644C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99E4D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7EC84F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ADE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63B835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2B630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A7A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66C70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BED253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3B97D2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E024637" w14:textId="77777777" w:rsidR="00845DAF" w:rsidRDefault="00845DAF">
            <w:pPr>
              <w:pStyle w:val="EMPTYCELLSTYLE"/>
            </w:pPr>
          </w:p>
        </w:tc>
      </w:tr>
      <w:tr w:rsidR="00845DAF" w14:paraId="04EDE6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8C81F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6292C8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E96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CF72F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1E894C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2A0A4F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E51ED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BDD4E7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418DB3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9EA3A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8F9DD6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AF325A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2B653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BD5A8A5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EB3A35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C8E6C4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DC4B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572AF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F18ED4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A5272B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8078E60" w14:textId="77777777" w:rsidR="00845DAF" w:rsidRDefault="00845DAF">
            <w:pPr>
              <w:pStyle w:val="EMPTYCELLSTYLE"/>
            </w:pPr>
          </w:p>
        </w:tc>
      </w:tr>
      <w:tr w:rsidR="00845DAF" w14:paraId="2BAAB6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59F26C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9FD15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75C535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F257D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17.512.0000.0.000</w:t>
                  </w:r>
                </w:p>
              </w:tc>
              <w:tc>
                <w:tcPr>
                  <w:tcW w:w="20" w:type="dxa"/>
                </w:tcPr>
                <w:p w14:paraId="5EBE04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7DA49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Saneamento Básico Urbano</w:t>
                  </w:r>
                </w:p>
              </w:tc>
              <w:tc>
                <w:tcPr>
                  <w:tcW w:w="800" w:type="dxa"/>
                </w:tcPr>
                <w:p w14:paraId="3A3DF3F8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9A5495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4FBF2C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D005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2234A8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EFAC2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B751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60.000,00</w:t>
            </w:r>
          </w:p>
        </w:tc>
        <w:tc>
          <w:tcPr>
            <w:tcW w:w="60" w:type="dxa"/>
            <w:gridSpan w:val="2"/>
          </w:tcPr>
          <w:p w14:paraId="5BB7939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4C4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635.000,00</w:t>
            </w:r>
          </w:p>
        </w:tc>
        <w:tc>
          <w:tcPr>
            <w:tcW w:w="40" w:type="dxa"/>
            <w:gridSpan w:val="2"/>
          </w:tcPr>
          <w:p w14:paraId="5C6C7D3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90C61A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FFC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695.000,00</w:t>
            </w:r>
          </w:p>
        </w:tc>
        <w:tc>
          <w:tcPr>
            <w:tcW w:w="20" w:type="dxa"/>
          </w:tcPr>
          <w:p w14:paraId="7002A93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1237B6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942DE9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562001A" w14:textId="77777777" w:rsidR="00845DAF" w:rsidRDefault="00845DAF">
            <w:pPr>
              <w:pStyle w:val="EMPTYCELLSTYLE"/>
            </w:pPr>
          </w:p>
        </w:tc>
      </w:tr>
      <w:tr w:rsidR="00845DAF" w14:paraId="6FF4E9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2BB43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ACA6DF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A88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E6F417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D30567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270F47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25F0A6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31E68B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0A4B60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9E7500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9F60C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4CC47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F1995A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8FA0F4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81E96B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887ED4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A682A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EE190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843FB5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30DF68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9B64153" w14:textId="77777777" w:rsidR="00845DAF" w:rsidRDefault="00845DAF">
            <w:pPr>
              <w:pStyle w:val="EMPTYCELLSTYLE"/>
            </w:pPr>
          </w:p>
        </w:tc>
      </w:tr>
      <w:tr w:rsidR="00845DAF" w14:paraId="34BC9F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A1E33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95E79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74C50E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2009E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17.512.0010.0.000</w:t>
                  </w:r>
                </w:p>
              </w:tc>
              <w:tc>
                <w:tcPr>
                  <w:tcW w:w="20" w:type="dxa"/>
                </w:tcPr>
                <w:p w14:paraId="503E7D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CD121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da Infra-estrut. Urbana e Rural</w:t>
                  </w:r>
                </w:p>
              </w:tc>
              <w:tc>
                <w:tcPr>
                  <w:tcW w:w="800" w:type="dxa"/>
                </w:tcPr>
                <w:p w14:paraId="519FA68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6C0420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8B1065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D199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ADC65F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417F7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3C8E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60.000,00</w:t>
            </w:r>
          </w:p>
        </w:tc>
        <w:tc>
          <w:tcPr>
            <w:tcW w:w="60" w:type="dxa"/>
            <w:gridSpan w:val="2"/>
          </w:tcPr>
          <w:p w14:paraId="05001DF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B505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635.000,00</w:t>
            </w:r>
          </w:p>
        </w:tc>
        <w:tc>
          <w:tcPr>
            <w:tcW w:w="40" w:type="dxa"/>
            <w:gridSpan w:val="2"/>
          </w:tcPr>
          <w:p w14:paraId="2B962D3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B516A8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84D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695.000,00</w:t>
            </w:r>
          </w:p>
        </w:tc>
        <w:tc>
          <w:tcPr>
            <w:tcW w:w="20" w:type="dxa"/>
          </w:tcPr>
          <w:p w14:paraId="20A46CF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EF42EA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8AF3D2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5C9AB47" w14:textId="77777777" w:rsidR="00845DAF" w:rsidRDefault="00845DAF">
            <w:pPr>
              <w:pStyle w:val="EMPTYCELLSTYLE"/>
            </w:pPr>
          </w:p>
        </w:tc>
      </w:tr>
      <w:tr w:rsidR="00845DAF" w14:paraId="4DF006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4A7F1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FA817B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034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CF8B27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BE2E92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B165A6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97CD5B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1ADFA0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A5D631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B02C7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0A5F44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97DEC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249E2C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8E3FD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733060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B79F62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E5334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EDD1A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5902AB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6C27EE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E8C0D89" w14:textId="77777777" w:rsidR="00845DAF" w:rsidRDefault="00845DAF">
            <w:pPr>
              <w:pStyle w:val="EMPTYCELLSTYLE"/>
            </w:pPr>
          </w:p>
        </w:tc>
      </w:tr>
      <w:tr w:rsidR="00845DAF" w14:paraId="7E8CE2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C374702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C117A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FABC2A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7AA4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17.512.0010.1.004</w:t>
                  </w:r>
                </w:p>
              </w:tc>
              <w:tc>
                <w:tcPr>
                  <w:tcW w:w="20" w:type="dxa"/>
                </w:tcPr>
                <w:p w14:paraId="2D2D55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91C8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 de Coletores de Lixo</w:t>
                  </w:r>
                </w:p>
              </w:tc>
              <w:tc>
                <w:tcPr>
                  <w:tcW w:w="1080" w:type="dxa"/>
                </w:tcPr>
                <w:p w14:paraId="273738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C6F78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B7A8EB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7C1E37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43F1B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4025E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9FE5C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E2E17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94FF90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B7403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5A5B9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6CA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83159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CEF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A9DF58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1E58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D2E8A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0C45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FF95AE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04DB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E5164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BB76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7D758B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6D350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CACCD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C580E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2097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26CE7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6F215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3D6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9EFE8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E59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2B563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0B0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24643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94D6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03A4770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3C6A7B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71C582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56DC0DF" w14:textId="77777777" w:rsidR="00845DAF" w:rsidRDefault="00845DAF">
            <w:pPr>
              <w:pStyle w:val="EMPTYCELLSTYLE"/>
            </w:pPr>
          </w:p>
        </w:tc>
      </w:tr>
      <w:tr w:rsidR="00845DAF" w14:paraId="753802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E40BB5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BCE5F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0A219D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6F78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17.512.0010.1.033</w:t>
                  </w:r>
                </w:p>
              </w:tc>
              <w:tc>
                <w:tcPr>
                  <w:tcW w:w="20" w:type="dxa"/>
                </w:tcPr>
                <w:p w14:paraId="4D137B8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75A7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Implantação do Sistema de Saneamento Básico</w:t>
                  </w:r>
                </w:p>
              </w:tc>
              <w:tc>
                <w:tcPr>
                  <w:tcW w:w="1080" w:type="dxa"/>
                </w:tcPr>
                <w:p w14:paraId="20D742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D2B9B8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CFB569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13524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EB456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77753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7CD54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B3A99E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230237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01328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72184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37D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15C3B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7E2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E6775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5C41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6DE0C9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E115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20CA73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732E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9E7DC6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EF5D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62B240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BEAAA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9F9CA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ED77D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F0EA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44E93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5745C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1780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F666F2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3C18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BE42A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CAA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B9022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3DFB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AFAA076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48AB71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89F160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A1C92C9" w14:textId="77777777" w:rsidR="00845DAF" w:rsidRDefault="00845DAF">
            <w:pPr>
              <w:pStyle w:val="EMPTYCELLSTYLE"/>
            </w:pPr>
          </w:p>
        </w:tc>
      </w:tr>
      <w:tr w:rsidR="00845DAF" w14:paraId="018EF2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B5C4E4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134107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84F14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A07D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17.512.0010.1.035</w:t>
                  </w:r>
                </w:p>
              </w:tc>
              <w:tc>
                <w:tcPr>
                  <w:tcW w:w="20" w:type="dxa"/>
                </w:tcPr>
                <w:p w14:paraId="036CCA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159F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Construção de Redes de Água</w:t>
                  </w:r>
                </w:p>
              </w:tc>
              <w:tc>
                <w:tcPr>
                  <w:tcW w:w="1080" w:type="dxa"/>
                </w:tcPr>
                <w:p w14:paraId="063597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0F64F2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4484E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4F4DC8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0BDCE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CB5AC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09E2D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F4E0D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06B665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3A2F4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0D5C7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C92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952A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02A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5EB14D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DDAC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9EF038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6EF7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60" w:type="dxa"/>
                </w:tcPr>
                <w:p w14:paraId="54FE770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8777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87B23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0FCC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80" w:type="dxa"/>
                </w:tcPr>
                <w:p w14:paraId="21BEE6A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5C843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D9714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80A8C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7BD2A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F21959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6744B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9781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D0160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12C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74556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742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37DE0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566B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8E289A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ECDCD9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853C15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02BF627" w14:textId="77777777" w:rsidR="00845DAF" w:rsidRDefault="00845DAF">
            <w:pPr>
              <w:pStyle w:val="EMPTYCELLSTYLE"/>
            </w:pPr>
          </w:p>
        </w:tc>
      </w:tr>
      <w:tr w:rsidR="00845DAF" w14:paraId="5922FC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0200F7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9E5A1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BEBDD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1A7D2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17.512.0010.2.034</w:t>
                  </w:r>
                </w:p>
              </w:tc>
              <w:tc>
                <w:tcPr>
                  <w:tcW w:w="20" w:type="dxa"/>
                </w:tcPr>
                <w:p w14:paraId="08E009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057B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do Abastecimento de Água</w:t>
                  </w:r>
                </w:p>
              </w:tc>
              <w:tc>
                <w:tcPr>
                  <w:tcW w:w="1080" w:type="dxa"/>
                </w:tcPr>
                <w:p w14:paraId="74C1AB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4CCB6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C7287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0C79F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530FD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376ED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48DBBF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C7011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249F26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5773D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9651E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0535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56B45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E29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4A102F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AF3E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96CA8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ED72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511708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5BD3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635.000,00</w:t>
                  </w:r>
                </w:p>
              </w:tc>
              <w:tc>
                <w:tcPr>
                  <w:tcW w:w="60" w:type="dxa"/>
                </w:tcPr>
                <w:p w14:paraId="72088A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4671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635.000,00</w:t>
                  </w:r>
                </w:p>
              </w:tc>
              <w:tc>
                <w:tcPr>
                  <w:tcW w:w="80" w:type="dxa"/>
                </w:tcPr>
                <w:p w14:paraId="25B32AA2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6AD2D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A7D52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4C923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357BC4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7DEF9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0226A5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76E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C412E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40C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9A884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A463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C64A53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304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67AF8F3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CBD8CC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ECD923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F6F3A79" w14:textId="77777777" w:rsidR="00845DAF" w:rsidRDefault="00845DAF">
            <w:pPr>
              <w:pStyle w:val="EMPTYCELLSTYLE"/>
            </w:pPr>
          </w:p>
        </w:tc>
      </w:tr>
      <w:tr w:rsidR="00845DAF" w14:paraId="5D5642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3A3AC9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E8D37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AEE07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F318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17.512.0010.2.048</w:t>
                  </w:r>
                </w:p>
              </w:tc>
              <w:tc>
                <w:tcPr>
                  <w:tcW w:w="20" w:type="dxa"/>
                </w:tcPr>
                <w:p w14:paraId="3E3C78A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CE892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do Saneamento Básico</w:t>
                  </w:r>
                </w:p>
              </w:tc>
              <w:tc>
                <w:tcPr>
                  <w:tcW w:w="1080" w:type="dxa"/>
                </w:tcPr>
                <w:p w14:paraId="0BA2FD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6DD8CF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C76509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1FFE2F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0B3EE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1C743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48768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C37CF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B9DC4A2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86FFB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A95CE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C677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CBAFB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1907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5EF2B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5353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6E7AF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3CD1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B5082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B196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6C99E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A66F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2DD8CD1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8456A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B0F511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5A683B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1721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260893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C7C38C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BF10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D7B85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DCF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50B81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081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81A26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977F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38BE10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A15208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78DA03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F47B777" w14:textId="77777777" w:rsidR="00845DAF" w:rsidRDefault="00845DAF">
            <w:pPr>
              <w:pStyle w:val="EMPTYCELLSTYLE"/>
            </w:pPr>
          </w:p>
        </w:tc>
      </w:tr>
      <w:tr w:rsidR="00845DAF" w14:paraId="5DCA6D2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141DC0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A3B75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1BE400E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AAC27A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97B532B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B32765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9F363D1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9490BD7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257F272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2FCFA39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E182B7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047FDA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4DB84F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4894E6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918841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425005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A8B554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E52B9A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6A89B4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5AA0D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8D8C65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3E1C4D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CD072E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3D4622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C65D6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5F99C6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3F1AB1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93CF6A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2D057F1" w14:textId="77777777" w:rsidR="00845DAF" w:rsidRDefault="00845DAF">
            <w:pPr>
              <w:pStyle w:val="EMPTYCELLSTYLE"/>
            </w:pPr>
          </w:p>
        </w:tc>
      </w:tr>
      <w:tr w:rsidR="00845DAF" w14:paraId="7089A2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CA384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DDBDB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EC482C7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3D9EFF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AD70715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63787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4C54D5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A5F13CC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C873739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6A5E75CC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4DA091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B9CC75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897858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7EB80A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B3B8B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74A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DA6264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166CC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58983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D4421B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7F8F4A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4CD90C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37859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60D029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C2A3E8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BAE177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0C7EADA" w14:textId="77777777" w:rsidR="00845DAF" w:rsidRDefault="00845DAF">
            <w:pPr>
              <w:pStyle w:val="EMPTYCELLSTYLE"/>
            </w:pPr>
          </w:p>
        </w:tc>
      </w:tr>
      <w:tr w:rsidR="00845DAF" w14:paraId="69EDA0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2486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56C84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06795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EB066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18.000.0000.0.000</w:t>
                  </w:r>
                </w:p>
              </w:tc>
              <w:tc>
                <w:tcPr>
                  <w:tcW w:w="20" w:type="dxa"/>
                </w:tcPr>
                <w:p w14:paraId="5CD21A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FA074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Gestão Ambiental</w:t>
                  </w:r>
                </w:p>
              </w:tc>
              <w:tc>
                <w:tcPr>
                  <w:tcW w:w="800" w:type="dxa"/>
                </w:tcPr>
                <w:p w14:paraId="3AFB292E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0E0B91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8292E5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FBD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4E56C1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06F515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F706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ED839D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FB3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40" w:type="dxa"/>
            <w:gridSpan w:val="2"/>
          </w:tcPr>
          <w:p w14:paraId="03C6695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C322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DBD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20" w:type="dxa"/>
          </w:tcPr>
          <w:p w14:paraId="322C4FF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905078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0FFB55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CDCB3E1" w14:textId="77777777" w:rsidR="00845DAF" w:rsidRDefault="00845DAF">
            <w:pPr>
              <w:pStyle w:val="EMPTYCELLSTYLE"/>
            </w:pPr>
          </w:p>
        </w:tc>
      </w:tr>
      <w:tr w:rsidR="00845DAF" w14:paraId="505352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31156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0EB7A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6EF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412008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E60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DEA3E8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6CE24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230E06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81ECFB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13DE6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247C20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A56C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A0F4BB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D93D6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0EB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3F119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793A86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6B02E5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FEE9EEB" w14:textId="77777777" w:rsidR="00845DAF" w:rsidRDefault="00845DAF">
            <w:pPr>
              <w:pStyle w:val="EMPTYCELLSTYLE"/>
            </w:pPr>
          </w:p>
        </w:tc>
      </w:tr>
      <w:tr w:rsidR="00845DAF" w14:paraId="6DE254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96636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7029A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DCB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894CFB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FF16FA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C55412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DB0FC5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9CE400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87BD20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35C6F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71FAD5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494C0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7F7752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561842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0ED739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077687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EFF24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2D6A9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05F584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4C9AC4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7E3EC05" w14:textId="77777777" w:rsidR="00845DAF" w:rsidRDefault="00845DAF">
            <w:pPr>
              <w:pStyle w:val="EMPTYCELLSTYLE"/>
            </w:pPr>
          </w:p>
        </w:tc>
      </w:tr>
      <w:tr w:rsidR="00845DAF" w14:paraId="46AE8A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D1C1A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FEA17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B03CD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654B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18.541.0000.0.000</w:t>
                  </w:r>
                </w:p>
              </w:tc>
              <w:tc>
                <w:tcPr>
                  <w:tcW w:w="20" w:type="dxa"/>
                </w:tcPr>
                <w:p w14:paraId="3A6CA0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0C5E1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Preservação e Conservação Ambiental</w:t>
                  </w:r>
                </w:p>
              </w:tc>
              <w:tc>
                <w:tcPr>
                  <w:tcW w:w="800" w:type="dxa"/>
                </w:tcPr>
                <w:p w14:paraId="59C44E7C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BF83AE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CF7893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63F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56A2A69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DCC63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248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F017FD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5B8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40" w:type="dxa"/>
            <w:gridSpan w:val="2"/>
          </w:tcPr>
          <w:p w14:paraId="14CE56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EBCE9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ACC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20" w:type="dxa"/>
          </w:tcPr>
          <w:p w14:paraId="3ED0294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2CD49D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897636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2CE12A8" w14:textId="77777777" w:rsidR="00845DAF" w:rsidRDefault="00845DAF">
            <w:pPr>
              <w:pStyle w:val="EMPTYCELLSTYLE"/>
            </w:pPr>
          </w:p>
        </w:tc>
      </w:tr>
      <w:tr w:rsidR="00845DAF" w14:paraId="68BE10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0437A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D8C64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AA6B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11ACB6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BF9A06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28B90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42763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3BEBBD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739AC2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8E4E1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0561D1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A80F9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46B122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A5785A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907086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DD982D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C7CAFB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66E023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55869D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BE1909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77398EA" w14:textId="77777777" w:rsidR="00845DAF" w:rsidRDefault="00845DAF">
            <w:pPr>
              <w:pStyle w:val="EMPTYCELLSTYLE"/>
            </w:pPr>
          </w:p>
        </w:tc>
      </w:tr>
      <w:tr w:rsidR="00845DAF" w14:paraId="08FCB5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7D10D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FBB595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513C1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21F26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18.541.0030.0.000</w:t>
                  </w:r>
                </w:p>
              </w:tc>
              <w:tc>
                <w:tcPr>
                  <w:tcW w:w="20" w:type="dxa"/>
                </w:tcPr>
                <w:p w14:paraId="4A21BE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FFD09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Protecao ao Meio Ambiente</w:t>
                  </w:r>
                </w:p>
              </w:tc>
              <w:tc>
                <w:tcPr>
                  <w:tcW w:w="800" w:type="dxa"/>
                </w:tcPr>
                <w:p w14:paraId="13BAEC9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2000C2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6E0079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259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3FFD83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17A50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DE8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A1CD61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B2D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40" w:type="dxa"/>
            <w:gridSpan w:val="2"/>
          </w:tcPr>
          <w:p w14:paraId="32D248A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392B9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B322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223.250,00</w:t>
            </w:r>
          </w:p>
        </w:tc>
        <w:tc>
          <w:tcPr>
            <w:tcW w:w="20" w:type="dxa"/>
          </w:tcPr>
          <w:p w14:paraId="63CFCF4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64F606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E31730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A16D52B" w14:textId="77777777" w:rsidR="00845DAF" w:rsidRDefault="00845DAF">
            <w:pPr>
              <w:pStyle w:val="EMPTYCELLSTYLE"/>
            </w:pPr>
          </w:p>
        </w:tc>
      </w:tr>
      <w:tr w:rsidR="00845DAF" w14:paraId="3DA177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CFACC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238A2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902A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267383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CE3E89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E5E266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CF3C62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F06DCA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54BDBF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A418E4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FFB4E6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FC53E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2BE0F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6357D4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52D14B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D7F986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057F0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E8104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5C6607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66FB72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6D25206" w14:textId="77777777" w:rsidR="00845DAF" w:rsidRDefault="00845DAF">
            <w:pPr>
              <w:pStyle w:val="EMPTYCELLSTYLE"/>
            </w:pPr>
          </w:p>
        </w:tc>
      </w:tr>
      <w:tr w:rsidR="00845DAF" w14:paraId="74EFC1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75934D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2C50FC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7A0DA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2C3E5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18.541.0030.2.047</w:t>
                  </w:r>
                </w:p>
              </w:tc>
              <w:tc>
                <w:tcPr>
                  <w:tcW w:w="20" w:type="dxa"/>
                </w:tcPr>
                <w:p w14:paraId="4C51EA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C868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do Meio Ambiente</w:t>
                  </w:r>
                </w:p>
              </w:tc>
              <w:tc>
                <w:tcPr>
                  <w:tcW w:w="1080" w:type="dxa"/>
                </w:tcPr>
                <w:p w14:paraId="5EB23C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D8B7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2F53A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4C6F4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F9D8B1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9EECA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8DA76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FF642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569864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2ED3E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9F688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8A5B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52AE6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6C8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FCC30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68A1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99B8BF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62C4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7ED383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29E6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223.250,00</w:t>
                  </w:r>
                </w:p>
              </w:tc>
              <w:tc>
                <w:tcPr>
                  <w:tcW w:w="60" w:type="dxa"/>
                </w:tcPr>
                <w:p w14:paraId="6DD48C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FAAC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223.250,00</w:t>
                  </w:r>
                </w:p>
              </w:tc>
              <w:tc>
                <w:tcPr>
                  <w:tcW w:w="80" w:type="dxa"/>
                </w:tcPr>
                <w:p w14:paraId="6FE658E5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4E6E5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284AC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6D183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BBD8D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779EAF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B372D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6C9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B3C2F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6164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BF0CA9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859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29FCD7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8E6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FD47705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8EE866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1A622D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D933F49" w14:textId="77777777" w:rsidR="00845DAF" w:rsidRDefault="00845DAF">
            <w:pPr>
              <w:pStyle w:val="EMPTYCELLSTYLE"/>
            </w:pPr>
          </w:p>
        </w:tc>
      </w:tr>
      <w:tr w:rsidR="00845DAF" w14:paraId="2A3410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CE57C8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E67AD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7036E5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9AD9AC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416EE7F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EC87F2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CC34001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97B46B9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954F150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6ABA5630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9895E4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5F1D64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9B5520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C17DAD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3321D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6A6876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DA65BA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16133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3EC1C3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025D4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C0CEE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4CE152F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10F9EC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F4B88D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CCA72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36168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B0B273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5EB36B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B9F52AF" w14:textId="77777777" w:rsidR="00845DAF" w:rsidRDefault="00845DAF">
            <w:pPr>
              <w:pStyle w:val="EMPTYCELLSTYLE"/>
            </w:pPr>
          </w:p>
        </w:tc>
      </w:tr>
      <w:tr w:rsidR="00845DAF" w14:paraId="6ACB8D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7BA44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45A1BB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FE75410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1890D65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77A6F24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F0674C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BA885A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00DB5FE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90BAE2F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02623E8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23C452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D36137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E962A8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1E9620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62146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DBA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DB7BE6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0F51A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FBB3E6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D5659CD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4BFD98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F08D18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5B1EC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B99AD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5768B1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FC3C34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42782A4" w14:textId="77777777" w:rsidR="00845DAF" w:rsidRDefault="00845DAF">
            <w:pPr>
              <w:pStyle w:val="EMPTYCELLSTYLE"/>
            </w:pPr>
          </w:p>
        </w:tc>
      </w:tr>
      <w:tr w:rsidR="00845DAF" w14:paraId="7A8F63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F192F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79ECF56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2F299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5016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20.000.0000.0.000</w:t>
                  </w:r>
                </w:p>
              </w:tc>
              <w:tc>
                <w:tcPr>
                  <w:tcW w:w="20" w:type="dxa"/>
                </w:tcPr>
                <w:p w14:paraId="439329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91B1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800" w:type="dxa"/>
                </w:tcPr>
                <w:p w14:paraId="1581C9D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8C0C00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592F00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E4A0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C3BBFF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B3F7DF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E29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190D38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CFD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40" w:type="dxa"/>
            <w:gridSpan w:val="2"/>
          </w:tcPr>
          <w:p w14:paraId="45A43C5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ACF23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CCF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20" w:type="dxa"/>
          </w:tcPr>
          <w:p w14:paraId="7E24685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5C4625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9FDAA6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37F027E" w14:textId="77777777" w:rsidR="00845DAF" w:rsidRDefault="00845DAF">
            <w:pPr>
              <w:pStyle w:val="EMPTYCELLSTYLE"/>
            </w:pPr>
          </w:p>
        </w:tc>
      </w:tr>
      <w:tr w:rsidR="00845DAF" w14:paraId="1C284B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F3B87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F95C2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19F6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85D450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EEF9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CAB6FD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7ED8296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DB7906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62CA0E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926A38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A5D30E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436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AC6771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D302E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FF3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F49223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3B2A97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81D16E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F034985" w14:textId="77777777" w:rsidR="00845DAF" w:rsidRDefault="00845DAF">
            <w:pPr>
              <w:pStyle w:val="EMPTYCELLSTYLE"/>
            </w:pPr>
          </w:p>
        </w:tc>
      </w:tr>
      <w:tr w:rsidR="00845DAF" w14:paraId="689D54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DFCC4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ADBBE8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E788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E32338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6EE7D4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6490D7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95A38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6AF7F7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5B895C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557901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B3FD28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7BFE1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1CEFCF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CA5B75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A2349E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6D812A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50F07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2667A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263BB7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71B0AB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375C898" w14:textId="77777777" w:rsidR="00845DAF" w:rsidRDefault="00845DAF">
            <w:pPr>
              <w:pStyle w:val="EMPTYCELLSTYLE"/>
            </w:pPr>
          </w:p>
        </w:tc>
      </w:tr>
      <w:tr w:rsidR="00845DAF" w14:paraId="660D6E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AF231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E2CA9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0E318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26EB4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20.606.0000.0.000</w:t>
                  </w:r>
                </w:p>
              </w:tc>
              <w:tc>
                <w:tcPr>
                  <w:tcW w:w="20" w:type="dxa"/>
                </w:tcPr>
                <w:p w14:paraId="30DDA8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A0723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Extensão Rural</w:t>
                  </w:r>
                </w:p>
              </w:tc>
              <w:tc>
                <w:tcPr>
                  <w:tcW w:w="800" w:type="dxa"/>
                </w:tcPr>
                <w:p w14:paraId="4440B16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329532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36752E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3A66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1733D4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03BBE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77F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7A2A47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631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40" w:type="dxa"/>
            <w:gridSpan w:val="2"/>
          </w:tcPr>
          <w:p w14:paraId="75C143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5A1F5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0618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20" w:type="dxa"/>
          </w:tcPr>
          <w:p w14:paraId="405A88F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C44DDB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8FAB6F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549AA0C" w14:textId="77777777" w:rsidR="00845DAF" w:rsidRDefault="00845DAF">
            <w:pPr>
              <w:pStyle w:val="EMPTYCELLSTYLE"/>
            </w:pPr>
          </w:p>
        </w:tc>
      </w:tr>
      <w:tr w:rsidR="00845DAF" w14:paraId="5931A0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51D37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2A58D7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1D6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438B8F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F1C917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604F20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6C6873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93DD5B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43CC93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FF0C0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57C6CD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682BE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46A094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2F39F85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73B954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3DA5D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B50EE4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D1528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B58359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20C202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639F9D0" w14:textId="77777777" w:rsidR="00845DAF" w:rsidRDefault="00845DAF">
            <w:pPr>
              <w:pStyle w:val="EMPTYCELLSTYLE"/>
            </w:pPr>
          </w:p>
        </w:tc>
      </w:tr>
      <w:tr w:rsidR="00845DAF" w14:paraId="1A6CF4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EB912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B2BA6FB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21820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1DF0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20.606.0009.0.000</w:t>
                  </w:r>
                </w:p>
              </w:tc>
              <w:tc>
                <w:tcPr>
                  <w:tcW w:w="20" w:type="dxa"/>
                </w:tcPr>
                <w:p w14:paraId="36C5BC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EF463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Desenvolvimento da Produção Rural</w:t>
                  </w:r>
                </w:p>
              </w:tc>
              <w:tc>
                <w:tcPr>
                  <w:tcW w:w="800" w:type="dxa"/>
                </w:tcPr>
                <w:p w14:paraId="50824EDC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29222D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B4F213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B158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53592E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510D2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0A6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53620A5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2D8E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40" w:type="dxa"/>
            <w:gridSpan w:val="2"/>
          </w:tcPr>
          <w:p w14:paraId="00B741E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68E34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43B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2.720.100,00</w:t>
            </w:r>
          </w:p>
        </w:tc>
        <w:tc>
          <w:tcPr>
            <w:tcW w:w="20" w:type="dxa"/>
          </w:tcPr>
          <w:p w14:paraId="4CAA195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49BDE7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AB2B20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465A4B8" w14:textId="77777777" w:rsidR="00845DAF" w:rsidRDefault="00845DAF">
            <w:pPr>
              <w:pStyle w:val="EMPTYCELLSTYLE"/>
            </w:pPr>
          </w:p>
        </w:tc>
      </w:tr>
      <w:tr w:rsidR="00845DAF" w14:paraId="602C2E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E5C09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1A095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459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E4D76B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CCEFB7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B916FD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7CC87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F22BDD7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2D9C7A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CE519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11D504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9E34C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C5C512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A1ECE1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B0957E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07EA6A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CCAED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5D055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3A399A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64A5F7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E3DB3EC" w14:textId="77777777" w:rsidR="00845DAF" w:rsidRDefault="00845DAF">
            <w:pPr>
              <w:pStyle w:val="EMPTYCELLSTYLE"/>
            </w:pPr>
          </w:p>
        </w:tc>
      </w:tr>
      <w:tr w:rsidR="00845DAF" w14:paraId="263D9C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F0FB87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5F7E2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CEE355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15FD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20.606.0009.1.044</w:t>
                  </w:r>
                </w:p>
              </w:tc>
              <w:tc>
                <w:tcPr>
                  <w:tcW w:w="20" w:type="dxa"/>
                </w:tcPr>
                <w:p w14:paraId="2347748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E57AE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Paradouro Junto ao Pórtico da BR 386</w:t>
                  </w:r>
                </w:p>
              </w:tc>
              <w:tc>
                <w:tcPr>
                  <w:tcW w:w="1080" w:type="dxa"/>
                </w:tcPr>
                <w:p w14:paraId="638672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7E811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CEFAB5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18D71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A5600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068B5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C16153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63893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79E2A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25A7E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1B6425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B0B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9A9A4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D47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C4BB0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C17A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6B50D1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3B22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09730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E3C4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9FB44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F85A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807E7F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93C5A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4C699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203A0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3F8F6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016D876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1F0B6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6EF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1383C2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8D8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238E8D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890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6EC25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A0D4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B8D5D2C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B5B0C5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EF549C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31C783C" w14:textId="77777777" w:rsidR="00845DAF" w:rsidRDefault="00845DAF">
            <w:pPr>
              <w:pStyle w:val="EMPTYCELLSTYLE"/>
            </w:pPr>
          </w:p>
        </w:tc>
      </w:tr>
      <w:tr w:rsidR="00845DAF" w14:paraId="350B5D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A1C4E3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B466E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D0AF1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1E48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20.606.0009.2.029</w:t>
                  </w:r>
                </w:p>
              </w:tc>
              <w:tc>
                <w:tcPr>
                  <w:tcW w:w="20" w:type="dxa"/>
                </w:tcPr>
                <w:p w14:paraId="1008BF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B97E63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 Secretaria de Agricultura</w:t>
                  </w:r>
                </w:p>
              </w:tc>
              <w:tc>
                <w:tcPr>
                  <w:tcW w:w="1080" w:type="dxa"/>
                </w:tcPr>
                <w:p w14:paraId="7932680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DCD494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78205E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22893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99E65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CB2D6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3D592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3691D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2A5BCB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DBCB1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80B49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AA5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78BEB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84B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7F6C0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4F83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6C2B9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529D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361EFF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EF98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1.199.500,00</w:t>
                  </w:r>
                </w:p>
              </w:tc>
              <w:tc>
                <w:tcPr>
                  <w:tcW w:w="60" w:type="dxa"/>
                </w:tcPr>
                <w:p w14:paraId="6DF73E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B769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1.199.500,00</w:t>
                  </w:r>
                </w:p>
              </w:tc>
              <w:tc>
                <w:tcPr>
                  <w:tcW w:w="80" w:type="dxa"/>
                </w:tcPr>
                <w:p w14:paraId="3B725F3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EF6E6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AE5FB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3EECD9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5132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51D91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A756E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A44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E9517F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515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BD6C73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62C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70CC7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083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BC63BF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0EABF5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8BC6ED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FF5D57A" w14:textId="77777777" w:rsidR="00845DAF" w:rsidRDefault="00845DAF">
            <w:pPr>
              <w:pStyle w:val="EMPTYCELLSTYLE"/>
            </w:pPr>
          </w:p>
        </w:tc>
      </w:tr>
      <w:tr w:rsidR="00845DAF" w14:paraId="7366649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01C0DF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F50CF8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A35CE6C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D3CEC6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54656A2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16763A4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A67CD3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E0F8BFD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57A1A83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857F6DF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1A6965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EE24C7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A9C485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89147D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7EE3F1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6FB7BA7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8C38D1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09440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B83F77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B892A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3DEDA0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5EEB5B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F77A6F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C4E738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B2FBA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6D07F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2D66CF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71EECF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87674A9" w14:textId="77777777" w:rsidR="00845DAF" w:rsidRDefault="00845DAF">
            <w:pPr>
              <w:pStyle w:val="EMPTYCELLSTYLE"/>
            </w:pPr>
          </w:p>
        </w:tc>
      </w:tr>
      <w:tr w:rsidR="00845DAF" w14:paraId="479E48F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A2CDB2E" w14:textId="77777777" w:rsidR="00845DAF" w:rsidRDefault="00845DAF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5E138B8" w14:textId="77777777" w:rsidR="00845DAF" w:rsidRDefault="00766D8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16:38:09</w:t>
            </w:r>
          </w:p>
        </w:tc>
        <w:tc>
          <w:tcPr>
            <w:tcW w:w="700" w:type="dxa"/>
          </w:tcPr>
          <w:p w14:paraId="0C49CFD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6B78BF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A81CEF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0EE793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7ADA48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8E801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4D4445A" w14:textId="77777777" w:rsidR="00845DAF" w:rsidRDefault="00845DAF">
            <w:pPr>
              <w:pStyle w:val="EMPTYCELLSTYLE"/>
            </w:pPr>
          </w:p>
        </w:tc>
        <w:tc>
          <w:tcPr>
            <w:tcW w:w="3880" w:type="dxa"/>
            <w:gridSpan w:val="1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E4EF64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5 de 7</w:t>
            </w:r>
          </w:p>
        </w:tc>
        <w:tc>
          <w:tcPr>
            <w:tcW w:w="1" w:type="dxa"/>
          </w:tcPr>
          <w:p w14:paraId="264BDE5C" w14:textId="77777777" w:rsidR="00845DAF" w:rsidRDefault="00845DAF">
            <w:pPr>
              <w:pStyle w:val="EMPTYCELLSTYLE"/>
            </w:pPr>
          </w:p>
        </w:tc>
      </w:tr>
      <w:tr w:rsidR="00845DAF" w14:paraId="322F17E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E61E188" w14:textId="77777777" w:rsidR="00845DAF" w:rsidRDefault="00845DAF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0" w:type="dxa"/>
          </w:tcPr>
          <w:p w14:paraId="2C15E1E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E88C11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F64B5E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5A3F069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D4A9F2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C92936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A3EC85F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599B07E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4148C4B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356EDC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8EC4DD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C7348E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DC0ECA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D42E275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9F69A0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47F5A6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BCF2A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FB6799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6460A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3DD316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BDEA01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BC7062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D44AFB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1597F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74613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DC307B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E0D192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789F2A8" w14:textId="77777777" w:rsidR="00845DAF" w:rsidRDefault="00845DAF">
            <w:pPr>
              <w:pStyle w:val="EMPTYCELLSTYLE"/>
            </w:pPr>
          </w:p>
        </w:tc>
      </w:tr>
      <w:tr w:rsidR="00845DAF" w14:paraId="093F75C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3B5094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32CFF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F62619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FD00" w14:textId="77777777" w:rsidR="00845DAF" w:rsidRDefault="00845DAF"/>
        </w:tc>
        <w:tc>
          <w:tcPr>
            <w:tcW w:w="160" w:type="dxa"/>
          </w:tcPr>
          <w:p w14:paraId="7A64E1B5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0B33CE9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D888D94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AAC5F19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1C93759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F5D0F13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018192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789D16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D33F79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DAD85F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FA0E9B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80F2607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832AC9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13F2B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753833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DCBC6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435825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D5BD76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9D235E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06AB73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025F0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03E73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FCAA6E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C7228B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291AA4F" w14:textId="77777777" w:rsidR="00845DAF" w:rsidRDefault="00845DAF">
            <w:pPr>
              <w:pStyle w:val="EMPTYCELLSTYLE"/>
            </w:pPr>
          </w:p>
        </w:tc>
      </w:tr>
      <w:tr w:rsidR="00845DAF" w14:paraId="3BE0B8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95843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FF268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375C105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A843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22F93BE" w14:textId="77777777" w:rsidR="00845DAF" w:rsidRDefault="00845DAF">
            <w:pPr>
              <w:pStyle w:val="EMPTYCELLSTYLE"/>
            </w:pPr>
          </w:p>
        </w:tc>
        <w:tc>
          <w:tcPr>
            <w:tcW w:w="138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39E5D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2B1F346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2AD68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748A8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EF236B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D2967F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8854624" w14:textId="77777777" w:rsidR="00845DAF" w:rsidRDefault="00845DAF">
            <w:pPr>
              <w:pStyle w:val="EMPTYCELLSTYLE"/>
            </w:pPr>
          </w:p>
        </w:tc>
      </w:tr>
      <w:tr w:rsidR="00845DAF" w14:paraId="7F1B0B2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71CB09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B02B1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B72B43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F3D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D2FE9C8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739A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500" w:type="dxa"/>
            <w:gridSpan w:val="2"/>
          </w:tcPr>
          <w:p w14:paraId="04E79B8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446A04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47F7E8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A2637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204271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BA1DB9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B730BE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9C45A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129F6D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F016D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2A7E89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924664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CA32EE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B4A9C0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5058B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672EE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A8035E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39FD54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5C5C4C8" w14:textId="77777777" w:rsidR="00845DAF" w:rsidRDefault="00845DAF">
            <w:pPr>
              <w:pStyle w:val="EMPTYCELLSTYLE"/>
            </w:pPr>
          </w:p>
        </w:tc>
      </w:tr>
      <w:tr w:rsidR="00845DAF" w14:paraId="4C4CD84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B873FC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A70ED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9F000A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DE4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43C70C8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6439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4C80E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352BA9E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222DE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47E41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20612C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E0B66F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67AB3B4" w14:textId="77777777" w:rsidR="00845DAF" w:rsidRDefault="00845DAF">
            <w:pPr>
              <w:pStyle w:val="EMPTYCELLSTYLE"/>
            </w:pPr>
          </w:p>
        </w:tc>
      </w:tr>
      <w:tr w:rsidR="00845DAF" w14:paraId="6DC02B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121E7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27B30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B0C717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564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57C860E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52FC3F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7EB93F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C9574F0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CB3E6DE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CAC97A8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2ED0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68C466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E7629A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6298B2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2CCC8B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53DC58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DCF1E09" w14:textId="77777777" w:rsidR="00845DAF" w:rsidRDefault="00845DAF">
            <w:pPr>
              <w:pStyle w:val="EMPTYCELLSTYLE"/>
            </w:pPr>
          </w:p>
        </w:tc>
      </w:tr>
      <w:tr w:rsidR="00845DAF" w14:paraId="4179C30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04D794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32DD5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561CA5E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3AC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1E410AC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07B69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B5EA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F1C3CD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57A33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1DEA1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0A993F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49F873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71310D6" w14:textId="77777777" w:rsidR="00845DAF" w:rsidRDefault="00845DAF">
            <w:pPr>
              <w:pStyle w:val="EMPTYCELLSTYLE"/>
            </w:pPr>
          </w:p>
        </w:tc>
      </w:tr>
      <w:tr w:rsidR="00845DAF" w14:paraId="161B8FC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73AA7F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4BC90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66C519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AFD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4A1E9AF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EB916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85F6B0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F99531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81677A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0F8D56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1E94F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144F64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DA9176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F4805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0EBADD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78179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62D246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DAD153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19D165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26E385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973E7F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97262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79F992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0C472F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B7A83B5" w14:textId="77777777" w:rsidR="00845DAF" w:rsidRDefault="00845DAF">
            <w:pPr>
              <w:pStyle w:val="EMPTYCELLSTYLE"/>
            </w:pPr>
          </w:p>
        </w:tc>
      </w:tr>
      <w:tr w:rsidR="00845DAF" w14:paraId="29AFE0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674A5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9ABF6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6AE5C5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41B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5FB91C0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6564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583B9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Demonstrativo Programa de trabalho</w:t>
            </w:r>
          </w:p>
        </w:tc>
        <w:tc>
          <w:tcPr>
            <w:tcW w:w="160" w:type="dxa"/>
          </w:tcPr>
          <w:p w14:paraId="383B143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8465A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B3D0E1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05342D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537A63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2EF8436" w14:textId="77777777" w:rsidR="00845DAF" w:rsidRDefault="00845DAF">
            <w:pPr>
              <w:pStyle w:val="EMPTYCELLSTYLE"/>
            </w:pPr>
          </w:p>
        </w:tc>
      </w:tr>
      <w:tr w:rsidR="00845DAF" w14:paraId="000E4C7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B3F13F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EDF62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D09D11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7812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11188B0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762B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32C3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744C0C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A3867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6AD26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416C2C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83A8AA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8E62461" w14:textId="77777777" w:rsidR="00845DAF" w:rsidRDefault="00845DAF">
            <w:pPr>
              <w:pStyle w:val="EMPTYCELLSTYLE"/>
            </w:pPr>
          </w:p>
        </w:tc>
      </w:tr>
      <w:tr w:rsidR="00845DAF" w14:paraId="51B3D5F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F97758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08473C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45AF940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9098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88F74DC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D638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060E1F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FC9560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9F5921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CF391B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2A0D66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350B57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A4E143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6A12D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061970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EAAD1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8005B1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B3A9F2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78B771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C638BF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1FD2C7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9FB1B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17277B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F66F84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C4F8526" w14:textId="77777777" w:rsidR="00845DAF" w:rsidRDefault="00845DAF">
            <w:pPr>
              <w:pStyle w:val="EMPTYCELLSTYLE"/>
            </w:pPr>
          </w:p>
        </w:tc>
      </w:tr>
      <w:tr w:rsidR="00845DAF" w14:paraId="7219AAF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B24A31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792CB2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58890C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4326F49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8812316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1D2BD69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D513C9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A64DC30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A5FF2EF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6DF777F7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9C220F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7775C4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91CD52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229470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497A57F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8B4E8E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F58CC9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CADF72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8EE75E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F2DA1E9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4A9720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88AFFE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DD46C4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949D04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C9205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E9B76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E2E3E3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F16971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0AFC4B3" w14:textId="77777777" w:rsidR="00845DAF" w:rsidRDefault="00845DAF">
            <w:pPr>
              <w:pStyle w:val="EMPTYCELLSTYLE"/>
            </w:pPr>
          </w:p>
        </w:tc>
      </w:tr>
      <w:tr w:rsidR="00845DAF" w14:paraId="4AF845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C1B34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B08A567" w14:textId="77777777" w:rsidR="00845DAF" w:rsidRDefault="00845DAF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5A1A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Classificação</w:t>
            </w:r>
          </w:p>
        </w:tc>
        <w:tc>
          <w:tcPr>
            <w:tcW w:w="20" w:type="dxa"/>
          </w:tcPr>
          <w:p w14:paraId="329370B0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D039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 da Despesa</w:t>
            </w:r>
          </w:p>
        </w:tc>
        <w:tc>
          <w:tcPr>
            <w:tcW w:w="960" w:type="dxa"/>
          </w:tcPr>
          <w:p w14:paraId="667F1510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457F868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DE16F58" w14:textId="77777777" w:rsidR="00845DAF" w:rsidRDefault="00845DAF">
            <w:pPr>
              <w:pStyle w:val="EMPTYCELLSTYLE"/>
            </w:pP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5A5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Operação Especial</w:t>
            </w:r>
          </w:p>
        </w:tc>
        <w:tc>
          <w:tcPr>
            <w:tcW w:w="60" w:type="dxa"/>
            <w:gridSpan w:val="2"/>
          </w:tcPr>
          <w:p w14:paraId="168B672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980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Projeto</w:t>
            </w:r>
          </w:p>
        </w:tc>
        <w:tc>
          <w:tcPr>
            <w:tcW w:w="20" w:type="dxa"/>
          </w:tcPr>
          <w:p w14:paraId="1AD46CF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264999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249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Atividade</w:t>
            </w:r>
          </w:p>
        </w:tc>
        <w:tc>
          <w:tcPr>
            <w:tcW w:w="40" w:type="dxa"/>
            <w:gridSpan w:val="2"/>
          </w:tcPr>
          <w:p w14:paraId="6B39ED4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B12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20" w:type="dxa"/>
          </w:tcPr>
          <w:p w14:paraId="144B02A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B174F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EE11FB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D899BB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327DA8E" w14:textId="77777777" w:rsidR="00845DAF" w:rsidRDefault="00845DAF">
            <w:pPr>
              <w:pStyle w:val="EMPTYCELLSTYLE"/>
            </w:pPr>
          </w:p>
        </w:tc>
      </w:tr>
      <w:tr w:rsidR="00845DAF" w14:paraId="734B18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17D671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E91B7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3CEDDCD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221FBED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6E90EE1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5ECA03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CBF71E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8D3DACC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27D6D9F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60E34F5B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B68487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AB131C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AD0A29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0FA9D9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7CE48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756EE5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D01A83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A00DF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E43B1F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0F1B49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C968F1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6FC61D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B41371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FEB2E9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68454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35B12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1D9ACD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6C76F4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C047D64" w14:textId="77777777" w:rsidR="00845DAF" w:rsidRDefault="00845DAF">
            <w:pPr>
              <w:pStyle w:val="EMPTYCELLSTYLE"/>
            </w:pPr>
          </w:p>
        </w:tc>
      </w:tr>
      <w:tr w:rsidR="00845DAF" w14:paraId="31F181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EC698B" w14:textId="77777777" w:rsidR="00845DAF" w:rsidRDefault="00845DAF">
            <w:pPr>
              <w:pStyle w:val="EMPTYCELLSTYLE"/>
            </w:pPr>
          </w:p>
        </w:tc>
        <w:tc>
          <w:tcPr>
            <w:tcW w:w="15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CDA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172E5B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FE489B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D83BCDF" w14:textId="77777777" w:rsidR="00845DAF" w:rsidRDefault="00845DAF">
            <w:pPr>
              <w:pStyle w:val="EMPTYCELLSTYLE"/>
            </w:pPr>
          </w:p>
        </w:tc>
      </w:tr>
      <w:tr w:rsidR="00845DAF" w14:paraId="6F6C54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90FE6B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137FE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11EB74F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26B04E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EA6E18A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3272EA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353CAB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26545F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6239C00A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C891905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291C96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DE8668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7B261B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15CBD6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DB9455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BD6281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1CBEDF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74014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860F82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1BB17A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074649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43FBCD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71FC67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90E42C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25EF2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54202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3625D7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FA8B49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625B3B8" w14:textId="77777777" w:rsidR="00845DAF" w:rsidRDefault="00845DAF">
            <w:pPr>
              <w:pStyle w:val="EMPTYCELLSTYLE"/>
            </w:pPr>
          </w:p>
        </w:tc>
      </w:tr>
      <w:tr w:rsidR="00845DAF" w14:paraId="777A7B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FE8788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3EF4B8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4A2297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DE237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20.606.0009.2.030</w:t>
                  </w:r>
                </w:p>
              </w:tc>
              <w:tc>
                <w:tcPr>
                  <w:tcW w:w="20" w:type="dxa"/>
                </w:tcPr>
                <w:p w14:paraId="217C615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E850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Apoio a Agricultores e Agroindustrias</w:t>
                  </w:r>
                </w:p>
              </w:tc>
              <w:tc>
                <w:tcPr>
                  <w:tcW w:w="1080" w:type="dxa"/>
                </w:tcPr>
                <w:p w14:paraId="3132D34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5E14F2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FA629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48AD6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D52AA9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767130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852123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F92A36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7944A5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8041C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D648D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13F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1784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D08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9568F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2D66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5A912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E531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2C063D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1139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1.455.600,00</w:t>
                  </w:r>
                </w:p>
              </w:tc>
              <w:tc>
                <w:tcPr>
                  <w:tcW w:w="60" w:type="dxa"/>
                </w:tcPr>
                <w:p w14:paraId="3B086C8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8627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1.455.600,00</w:t>
                  </w:r>
                </w:p>
              </w:tc>
              <w:tc>
                <w:tcPr>
                  <w:tcW w:w="80" w:type="dxa"/>
                </w:tcPr>
                <w:p w14:paraId="07274163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D9FE4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0CAFF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6BEF8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760394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180F29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AE84A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450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29EB6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5B1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A198F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5C6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FB8581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971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12EDB4E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9FCA0B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BAE515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9734DC0" w14:textId="77777777" w:rsidR="00845DAF" w:rsidRDefault="00845DAF">
            <w:pPr>
              <w:pStyle w:val="EMPTYCELLSTYLE"/>
            </w:pPr>
          </w:p>
        </w:tc>
      </w:tr>
      <w:tr w:rsidR="00845DAF" w14:paraId="29F9DB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ECDC31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75313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9C800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AA06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20.606.0009.2.050</w:t>
                  </w:r>
                </w:p>
              </w:tc>
              <w:tc>
                <w:tcPr>
                  <w:tcW w:w="20" w:type="dxa"/>
                </w:tcPr>
                <w:p w14:paraId="707969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06120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de Consórcio Público</w:t>
                  </w:r>
                </w:p>
              </w:tc>
              <w:tc>
                <w:tcPr>
                  <w:tcW w:w="1080" w:type="dxa"/>
                </w:tcPr>
                <w:p w14:paraId="7B5B12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FDE6E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336D14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9076B8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CB518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A8BD6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1BAA33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013A3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C6FC7D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98A6D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493005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A49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CD12B7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DF9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ED3F2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094E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B2E6B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9C73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3BB9F0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0D60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60" w:type="dxa"/>
                </w:tcPr>
                <w:p w14:paraId="19B0193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36BA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80" w:type="dxa"/>
                </w:tcPr>
                <w:p w14:paraId="4B05D35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3B1EE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E9C80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50C8E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DD1E69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888FA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A0144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EE1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EE02F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B015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4BF372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3B7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78505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1B4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4BD780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C09E03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1EBE25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1580D10" w14:textId="77777777" w:rsidR="00845DAF" w:rsidRDefault="00845DAF">
            <w:pPr>
              <w:pStyle w:val="EMPTYCELLSTYLE"/>
            </w:pPr>
          </w:p>
        </w:tc>
      </w:tr>
      <w:tr w:rsidR="00845DAF" w14:paraId="1FE23C8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15E230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72F95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CD4FBA4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01C6856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7F90E3F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8A45F7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EECA73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7D94111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4A21838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987FD87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115EE1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15B141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E1D766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B53A63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1CFF6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A7FB1E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FD95C7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BDF24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203DFC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AD0DF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EFE994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4BD227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FC9D80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D71E87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F058E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90565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C4C093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C0A47C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16FFA4D" w14:textId="77777777" w:rsidR="00845DAF" w:rsidRDefault="00845DAF">
            <w:pPr>
              <w:pStyle w:val="EMPTYCELLSTYLE"/>
            </w:pPr>
          </w:p>
        </w:tc>
      </w:tr>
      <w:tr w:rsidR="00845DAF" w14:paraId="3E8755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39F29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B1C975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2E6FAE9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2234A4B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8A00C38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0F01B75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E2FC70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1FB363E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D5CD565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D735A9B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D67E12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53442E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0F8175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8A4935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B53A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648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60" w:type="dxa"/>
            <w:gridSpan w:val="2"/>
          </w:tcPr>
          <w:p w14:paraId="3AE079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A454D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B57998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AA306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E0ECCA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8CD432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9558E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81535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5660E6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742BC2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6387258" w14:textId="77777777" w:rsidR="00845DAF" w:rsidRDefault="00845DAF">
            <w:pPr>
              <w:pStyle w:val="EMPTYCELLSTYLE"/>
            </w:pPr>
          </w:p>
        </w:tc>
      </w:tr>
      <w:tr w:rsidR="00845DAF" w14:paraId="0BBAFA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E672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BB9C7A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19CF0C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E5486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22.000.0000.0.000</w:t>
                  </w:r>
                </w:p>
              </w:tc>
              <w:tc>
                <w:tcPr>
                  <w:tcW w:w="20" w:type="dxa"/>
                </w:tcPr>
                <w:p w14:paraId="796D6B5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B366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Indústria</w:t>
                  </w:r>
                </w:p>
              </w:tc>
              <w:tc>
                <w:tcPr>
                  <w:tcW w:w="800" w:type="dxa"/>
                </w:tcPr>
                <w:p w14:paraId="2A22F2F3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721408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1B4996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E375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74E21E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7698B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A3F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8BB9A5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EFD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4ACDD45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57EC6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97F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1615A35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727E93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12ACE0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22FB837" w14:textId="77777777" w:rsidR="00845DAF" w:rsidRDefault="00845DAF">
            <w:pPr>
              <w:pStyle w:val="EMPTYCELLSTYLE"/>
            </w:pPr>
          </w:p>
        </w:tc>
      </w:tr>
      <w:tr w:rsidR="00845DAF" w14:paraId="0E788A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2D0A5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F2730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317E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828BC4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D50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FB809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5F567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E845A97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693FA0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EC51C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609708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6215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D2947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95CAE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ED6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1EFD5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1EA83F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CD4A65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4FF3A9E" w14:textId="77777777" w:rsidR="00845DAF" w:rsidRDefault="00845DAF">
            <w:pPr>
              <w:pStyle w:val="EMPTYCELLSTYLE"/>
            </w:pPr>
          </w:p>
        </w:tc>
      </w:tr>
      <w:tr w:rsidR="00845DAF" w14:paraId="59E6AA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62647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6B4006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D9A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42A619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8EE9ED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54FA44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5DDE16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B1D9E9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A594A2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7F022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982644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4E47B9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82239B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40CA2C1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3CCA36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CA55F5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484E6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F564B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824C3E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57B3F9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4436E2D" w14:textId="77777777" w:rsidR="00845DAF" w:rsidRDefault="00845DAF">
            <w:pPr>
              <w:pStyle w:val="EMPTYCELLSTYLE"/>
            </w:pPr>
          </w:p>
        </w:tc>
      </w:tr>
      <w:tr w:rsidR="00845DAF" w14:paraId="431CE3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3687B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01CC6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BBD29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C53F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22.662.0000.0.000</w:t>
                  </w:r>
                </w:p>
              </w:tc>
              <w:tc>
                <w:tcPr>
                  <w:tcW w:w="20" w:type="dxa"/>
                </w:tcPr>
                <w:p w14:paraId="17FE96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1DB89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Produção Industrial</w:t>
                  </w:r>
                </w:p>
              </w:tc>
              <w:tc>
                <w:tcPr>
                  <w:tcW w:w="800" w:type="dxa"/>
                </w:tcPr>
                <w:p w14:paraId="39DFDA0E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2E5224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B60819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947F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C2BB19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48D14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1B8D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60" w:type="dxa"/>
            <w:gridSpan w:val="2"/>
          </w:tcPr>
          <w:p w14:paraId="206D938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0B61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4A15B4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DAEABF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81FB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5FB5620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C7FA44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7CF096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CA939D8" w14:textId="77777777" w:rsidR="00845DAF" w:rsidRDefault="00845DAF">
            <w:pPr>
              <w:pStyle w:val="EMPTYCELLSTYLE"/>
            </w:pPr>
          </w:p>
        </w:tc>
      </w:tr>
      <w:tr w:rsidR="00845DAF" w14:paraId="402676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50325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A7033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38B9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37E9FD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BC76E6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CE310B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0588F6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56413A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B5359D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7AA7B5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24A006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FE8D2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F79857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02A3B7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44F69C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599463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42786C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6AF94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1EA095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A74FB5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4DAFCF0" w14:textId="77777777" w:rsidR="00845DAF" w:rsidRDefault="00845DAF">
            <w:pPr>
              <w:pStyle w:val="EMPTYCELLSTYLE"/>
            </w:pPr>
          </w:p>
        </w:tc>
      </w:tr>
      <w:tr w:rsidR="00845DAF" w14:paraId="173E1B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917BC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45BDA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1AE3AD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8C8DD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22.662.0004.0.000</w:t>
                  </w:r>
                </w:p>
              </w:tc>
              <w:tc>
                <w:tcPr>
                  <w:tcW w:w="20" w:type="dxa"/>
                </w:tcPr>
                <w:p w14:paraId="6E8EBE6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B090C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Desenv.Com.Industrial e Serviços</w:t>
                  </w:r>
                </w:p>
              </w:tc>
              <w:tc>
                <w:tcPr>
                  <w:tcW w:w="800" w:type="dxa"/>
                </w:tcPr>
                <w:p w14:paraId="0F0701F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B957D8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0FE532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7E8B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B37722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22E21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4E5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60" w:type="dxa"/>
            <w:gridSpan w:val="2"/>
          </w:tcPr>
          <w:p w14:paraId="62F346F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2AE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63D8AA1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02542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2D0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1.000,00</w:t>
            </w:r>
          </w:p>
        </w:tc>
        <w:tc>
          <w:tcPr>
            <w:tcW w:w="20" w:type="dxa"/>
          </w:tcPr>
          <w:p w14:paraId="1C20F20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6F12FF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DC9C62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0C3EBE9" w14:textId="77777777" w:rsidR="00845DAF" w:rsidRDefault="00845DAF">
            <w:pPr>
              <w:pStyle w:val="EMPTYCELLSTYLE"/>
            </w:pPr>
          </w:p>
        </w:tc>
      </w:tr>
      <w:tr w:rsidR="00845DAF" w14:paraId="5B065A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ADABB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A0490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F72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BFB4F1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315A4E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0643A2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18A30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C33416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561AC1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12EE3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44A100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56623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501D6B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97911D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BA6BC7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698B3D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370E3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2899F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2A8421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BFD767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5B710A6" w14:textId="77777777" w:rsidR="00845DAF" w:rsidRDefault="00845DAF">
            <w:pPr>
              <w:pStyle w:val="EMPTYCELLSTYLE"/>
            </w:pPr>
          </w:p>
        </w:tc>
      </w:tr>
      <w:tr w:rsidR="00845DAF" w14:paraId="3E6B11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BBF203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AE03E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E40310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5045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22.662.0004.1.009</w:t>
                  </w:r>
                </w:p>
              </w:tc>
              <w:tc>
                <w:tcPr>
                  <w:tcW w:w="20" w:type="dxa"/>
                </w:tcPr>
                <w:p w14:paraId="48A4B66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57E3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Implantação Infra-estrutura área Industrial</w:t>
                  </w:r>
                </w:p>
              </w:tc>
              <w:tc>
                <w:tcPr>
                  <w:tcW w:w="1080" w:type="dxa"/>
                </w:tcPr>
                <w:p w14:paraId="71F872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35AF1B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2F8795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154A3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71F9F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348AD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63627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6A334B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E2B36C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065298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7BBBA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348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3798F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43B8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A9DB2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DBCD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5D162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AD16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60" w:type="dxa"/>
                </w:tcPr>
                <w:p w14:paraId="602F55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ED7A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FD2F8B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BFA9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80" w:type="dxa"/>
                </w:tcPr>
                <w:p w14:paraId="79E94D97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8533A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9BC257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1F64D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0FE76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4D0A71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4A0D6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706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4E0764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567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FF2AD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767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D5A300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098D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4234678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BF5DA8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1CCCF2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933AC70" w14:textId="77777777" w:rsidR="00845DAF" w:rsidRDefault="00845DAF">
            <w:pPr>
              <w:pStyle w:val="EMPTYCELLSTYLE"/>
            </w:pPr>
          </w:p>
        </w:tc>
      </w:tr>
      <w:tr w:rsidR="00845DAF" w14:paraId="7A5721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C79A0F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12233D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82BE42D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6DD4BB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2AF971B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0544D3E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8230BE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994AB1C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77532F5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630960E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0F961A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A23A02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3C3CE4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9CCBA7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1AC7D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472588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1BC0F4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A42DB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37B253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4F975C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66E58D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54428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589BF0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072B5B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B28B4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95A2B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6904B2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8A0F17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15D10B7" w14:textId="77777777" w:rsidR="00845DAF" w:rsidRDefault="00845DAF">
            <w:pPr>
              <w:pStyle w:val="EMPTYCELLSTYLE"/>
            </w:pPr>
          </w:p>
        </w:tc>
      </w:tr>
      <w:tr w:rsidR="00845DAF" w14:paraId="2E44D6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A3C69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06014B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638CA6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C78E1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22.691.0000.0.000</w:t>
                  </w:r>
                </w:p>
              </w:tc>
              <w:tc>
                <w:tcPr>
                  <w:tcW w:w="20" w:type="dxa"/>
                </w:tcPr>
                <w:p w14:paraId="766639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46926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Comercial</w:t>
                  </w:r>
                </w:p>
              </w:tc>
              <w:tc>
                <w:tcPr>
                  <w:tcW w:w="800" w:type="dxa"/>
                </w:tcPr>
                <w:p w14:paraId="0632BD16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5CEB94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6A6987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8FA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B780C3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79F20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5B72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99116A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243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4560F46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8CEEC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4C1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662D58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8A5B1F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7A862F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1E94D3C" w14:textId="77777777" w:rsidR="00845DAF" w:rsidRDefault="00845DAF">
            <w:pPr>
              <w:pStyle w:val="EMPTYCELLSTYLE"/>
            </w:pPr>
          </w:p>
        </w:tc>
      </w:tr>
      <w:tr w:rsidR="00845DAF" w14:paraId="4CD41C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F0844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0F9EE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F576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3D9350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ED43E3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F6464D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7CFB7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AC81E5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A417B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22193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02D6FE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2BABF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872016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AC5C86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76682E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2B8CC6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87831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7BD994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FADE39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D0017C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79C9384" w14:textId="77777777" w:rsidR="00845DAF" w:rsidRDefault="00845DAF">
            <w:pPr>
              <w:pStyle w:val="EMPTYCELLSTYLE"/>
            </w:pPr>
          </w:p>
        </w:tc>
      </w:tr>
      <w:tr w:rsidR="00845DAF" w14:paraId="159D3F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59035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E2664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E5316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A1EFE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22.691.0004.0.000</w:t>
                  </w:r>
                </w:p>
              </w:tc>
              <w:tc>
                <w:tcPr>
                  <w:tcW w:w="20" w:type="dxa"/>
                </w:tcPr>
                <w:p w14:paraId="0903A1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7CAA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Desenv.Com.Industrial e Serviços</w:t>
                  </w:r>
                </w:p>
              </w:tc>
              <w:tc>
                <w:tcPr>
                  <w:tcW w:w="800" w:type="dxa"/>
                </w:tcPr>
                <w:p w14:paraId="220614A7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48479B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93EC5F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5B3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E83E3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CE0B5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1B4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64498D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8110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1AA0FC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11E8F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3A33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939AAD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45B812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5766B7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B068EB4" w14:textId="77777777" w:rsidR="00845DAF" w:rsidRDefault="00845DAF">
            <w:pPr>
              <w:pStyle w:val="EMPTYCELLSTYLE"/>
            </w:pPr>
          </w:p>
        </w:tc>
      </w:tr>
      <w:tr w:rsidR="00845DAF" w14:paraId="42EF60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91168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1A186C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F03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836D63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AC5590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FF4E88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88BF5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6200BB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66F744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CBC19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FCED83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4949F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FA8359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1BE088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F81879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73C737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2594F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D166B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55DFB7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18478D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21CB8EF" w14:textId="77777777" w:rsidR="00845DAF" w:rsidRDefault="00845DAF">
            <w:pPr>
              <w:pStyle w:val="EMPTYCELLSTYLE"/>
            </w:pPr>
          </w:p>
        </w:tc>
      </w:tr>
      <w:tr w:rsidR="00845DAF" w14:paraId="417801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5E6003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0A5651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39645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3AD12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22.691.0004.2.007</w:t>
                  </w:r>
                </w:p>
              </w:tc>
              <w:tc>
                <w:tcPr>
                  <w:tcW w:w="20" w:type="dxa"/>
                </w:tcPr>
                <w:p w14:paraId="031347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45FC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Incentivo a Industria e Comércio</w:t>
                  </w:r>
                </w:p>
              </w:tc>
              <w:tc>
                <w:tcPr>
                  <w:tcW w:w="1080" w:type="dxa"/>
                </w:tcPr>
                <w:p w14:paraId="5DFAE4E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D2B742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71537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3F43A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B81CE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DEB3F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4EAF5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4EB693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62F297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F4BE8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2C773B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8026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C124F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4528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CCED8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F4C8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4B37A6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BB26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D27B8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D22D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3BD801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70BB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5B8D83A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50E75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E2D437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9817EF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7F0FB6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2E8D22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8D28C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FAB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133935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8E9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513568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B504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B72DE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7002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D5D72E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6B9626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0FFE4C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3F963D6" w14:textId="77777777" w:rsidR="00845DAF" w:rsidRDefault="00845DAF">
            <w:pPr>
              <w:pStyle w:val="EMPTYCELLSTYLE"/>
            </w:pPr>
          </w:p>
        </w:tc>
      </w:tr>
      <w:tr w:rsidR="00845DAF" w14:paraId="310BAA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3CB56E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D1F06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3015FE4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6C85C9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F94A729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4DD910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10CDA5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6AE1D90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0B1096F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62C3C548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B7452D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899F8D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5EC0C9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BAB2D4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0F500BF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22A4DD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BF9229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B20EB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CEB845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40826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FD774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7AB657A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560EAA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21834F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B47EB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6EC31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C3E5C0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F5D9EA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59C879F" w14:textId="77777777" w:rsidR="00845DAF" w:rsidRDefault="00845DAF">
            <w:pPr>
              <w:pStyle w:val="EMPTYCELLSTYLE"/>
            </w:pPr>
          </w:p>
        </w:tc>
      </w:tr>
      <w:tr w:rsidR="00845DAF" w14:paraId="5B27E2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9955E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826C5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683407C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44DD10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859D12A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8BA12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5ADA7F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97D0B49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6D26BE7E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266D2DA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DB3980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DDC7CD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EAF3B3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37ED2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546FB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752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1F04EE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10AF1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A18F84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AF9386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5F65A6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6F7131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A3FB8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0F516E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57D545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41A84E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86A255B" w14:textId="77777777" w:rsidR="00845DAF" w:rsidRDefault="00845DAF">
            <w:pPr>
              <w:pStyle w:val="EMPTYCELLSTYLE"/>
            </w:pPr>
          </w:p>
        </w:tc>
      </w:tr>
      <w:tr w:rsidR="00845DAF" w14:paraId="2967CC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34F55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B5ECA5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A90B2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4331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23.000.0000.0.000</w:t>
                  </w:r>
                </w:p>
              </w:tc>
              <w:tc>
                <w:tcPr>
                  <w:tcW w:w="20" w:type="dxa"/>
                </w:tcPr>
                <w:p w14:paraId="07688ED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D6CC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Comércio e Serviços</w:t>
                  </w:r>
                </w:p>
              </w:tc>
              <w:tc>
                <w:tcPr>
                  <w:tcW w:w="800" w:type="dxa"/>
                </w:tcPr>
                <w:p w14:paraId="3C830CD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C2297F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62DD7A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5BB6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1E3A46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525F30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952E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11F107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83C7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40" w:type="dxa"/>
            <w:gridSpan w:val="2"/>
          </w:tcPr>
          <w:p w14:paraId="4FC5605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0E277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316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20" w:type="dxa"/>
          </w:tcPr>
          <w:p w14:paraId="192E5F6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30F5B8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F36DA6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66485A5" w14:textId="77777777" w:rsidR="00845DAF" w:rsidRDefault="00845DAF">
            <w:pPr>
              <w:pStyle w:val="EMPTYCELLSTYLE"/>
            </w:pPr>
          </w:p>
        </w:tc>
      </w:tr>
      <w:tr w:rsidR="00845DAF" w14:paraId="67872A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20281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AF3B3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C20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B42D1C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4E6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506E63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B9782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A4383A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B1D7CF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4F385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B3229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17B1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28BEBE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E6194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52F4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D4B41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10E317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88BC0C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46E5387" w14:textId="77777777" w:rsidR="00845DAF" w:rsidRDefault="00845DAF">
            <w:pPr>
              <w:pStyle w:val="EMPTYCELLSTYLE"/>
            </w:pPr>
          </w:p>
        </w:tc>
      </w:tr>
      <w:tr w:rsidR="00845DAF" w14:paraId="0C0F85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707D0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79A0E7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A79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D0F43D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DAB353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C24BD0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752ED5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292611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4A2B22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99480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6C0CE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38D3A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61BF18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0C9AE2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39EB2B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A3AA51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DC4D4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C8E7D0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15F71A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596D92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71642DA" w14:textId="77777777" w:rsidR="00845DAF" w:rsidRDefault="00845DAF">
            <w:pPr>
              <w:pStyle w:val="EMPTYCELLSTYLE"/>
            </w:pPr>
          </w:p>
        </w:tc>
      </w:tr>
      <w:tr w:rsidR="00845DAF" w14:paraId="2BD358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75035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0DDAF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1FEEC3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66F6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23.691.0000.0.000</w:t>
                  </w:r>
                </w:p>
              </w:tc>
              <w:tc>
                <w:tcPr>
                  <w:tcW w:w="20" w:type="dxa"/>
                </w:tcPr>
                <w:p w14:paraId="123CA04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E9AA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Promoção Comercial</w:t>
                  </w:r>
                </w:p>
              </w:tc>
              <w:tc>
                <w:tcPr>
                  <w:tcW w:w="800" w:type="dxa"/>
                </w:tcPr>
                <w:p w14:paraId="08E04CC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5DBDC8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EA7330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730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156FD6B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8E12F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3C5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0B69887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5BD5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40" w:type="dxa"/>
            <w:gridSpan w:val="2"/>
          </w:tcPr>
          <w:p w14:paraId="735D603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41CF6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F0E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20" w:type="dxa"/>
          </w:tcPr>
          <w:p w14:paraId="2CCF323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3C57A1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9E87FB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7798440" w14:textId="77777777" w:rsidR="00845DAF" w:rsidRDefault="00845DAF">
            <w:pPr>
              <w:pStyle w:val="EMPTYCELLSTYLE"/>
            </w:pPr>
          </w:p>
        </w:tc>
      </w:tr>
      <w:tr w:rsidR="00845DAF" w14:paraId="2AEF13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E8AB6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0457D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F9F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1448CA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DD4387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187BCC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61B59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28074D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5102AA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41703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17A80C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AB8FA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7B23A4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72A7D6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89D81E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D8D477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FC9F0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6E1C8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049FF8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1DBA6C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299A22B" w14:textId="77777777" w:rsidR="00845DAF" w:rsidRDefault="00845DAF">
            <w:pPr>
              <w:pStyle w:val="EMPTYCELLSTYLE"/>
            </w:pPr>
          </w:p>
        </w:tc>
      </w:tr>
      <w:tr w:rsidR="00845DAF" w14:paraId="48F34E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DC4FC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EE4A1C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0C99A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DD77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23.691.0004.0.000</w:t>
                  </w:r>
                </w:p>
              </w:tc>
              <w:tc>
                <w:tcPr>
                  <w:tcW w:w="20" w:type="dxa"/>
                </w:tcPr>
                <w:p w14:paraId="505F81B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F2323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Desenv.Com.Industrial e Serviços</w:t>
                  </w:r>
                </w:p>
              </w:tc>
              <w:tc>
                <w:tcPr>
                  <w:tcW w:w="800" w:type="dxa"/>
                </w:tcPr>
                <w:p w14:paraId="28F3ECA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12BB6D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51131F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9F0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5A1A28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E52BF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DC6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8BA133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FCB4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40" w:type="dxa"/>
            <w:gridSpan w:val="2"/>
          </w:tcPr>
          <w:p w14:paraId="62A5E90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E8F4D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6241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18.000,00</w:t>
            </w:r>
          </w:p>
        </w:tc>
        <w:tc>
          <w:tcPr>
            <w:tcW w:w="20" w:type="dxa"/>
          </w:tcPr>
          <w:p w14:paraId="53A3587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C861D2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019636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906E7B1" w14:textId="77777777" w:rsidR="00845DAF" w:rsidRDefault="00845DAF">
            <w:pPr>
              <w:pStyle w:val="EMPTYCELLSTYLE"/>
            </w:pPr>
          </w:p>
        </w:tc>
      </w:tr>
      <w:tr w:rsidR="00845DAF" w14:paraId="26220E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17DD9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9BE5A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348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B37039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891D56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DB5B68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2728A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C4FC54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B4FB4C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D7A99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B91B12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4671A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C82BB9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63FC08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CC886C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3E6C81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97383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54FE6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AB0C6D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AC988B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08DAC92" w14:textId="77777777" w:rsidR="00845DAF" w:rsidRDefault="00845DAF">
            <w:pPr>
              <w:pStyle w:val="EMPTYCELLSTYLE"/>
            </w:pPr>
          </w:p>
        </w:tc>
      </w:tr>
      <w:tr w:rsidR="00845DAF" w14:paraId="12B37F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38D0D61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F6FB0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546F9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5984D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23.691.0004.2.049</w:t>
                  </w:r>
                </w:p>
              </w:tc>
              <w:tc>
                <w:tcPr>
                  <w:tcW w:w="20" w:type="dxa"/>
                </w:tcPr>
                <w:p w14:paraId="691080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89AE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Campanha com Prêmios para Aumento da Arrecadação</w:t>
                  </w:r>
                </w:p>
              </w:tc>
              <w:tc>
                <w:tcPr>
                  <w:tcW w:w="1080" w:type="dxa"/>
                </w:tcPr>
                <w:p w14:paraId="65CC20A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30DAD7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EC47F4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3549B5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FD847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7474C3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544353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4BA91C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476DFA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4A69A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7AD921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2B09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76D086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7AA1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E74EBF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CC0F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0D2941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865E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0BA8BF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840E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60" w:type="dxa"/>
                </w:tcPr>
                <w:p w14:paraId="3EFF6E6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C63E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80" w:type="dxa"/>
                </w:tcPr>
                <w:p w14:paraId="6FD25F80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58512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686BF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A7F70D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181F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567A6B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16B510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08D8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F1243E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45A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9C249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159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C2DD8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FAD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B401C2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D2D695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22F897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4B9B075" w14:textId="77777777" w:rsidR="00845DAF" w:rsidRDefault="00845DAF">
            <w:pPr>
              <w:pStyle w:val="EMPTYCELLSTYLE"/>
            </w:pPr>
          </w:p>
        </w:tc>
      </w:tr>
      <w:tr w:rsidR="00845DAF" w14:paraId="099FD8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B4173F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0A6B8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FCCC921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E4CC6B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2701825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015B302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53843D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904EEDA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D4C0C9B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798C6BA6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B0ABB3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5BDD76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EFE0FE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B5815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30A23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5CB816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B31190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99E0A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B4B7E7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3E9BDA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EEDDC2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22A0F9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986592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2163DA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48E4E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82173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EC21DF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8040C9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E637C2E" w14:textId="77777777" w:rsidR="00845DAF" w:rsidRDefault="00845DAF">
            <w:pPr>
              <w:pStyle w:val="EMPTYCELLSTYLE"/>
            </w:pPr>
          </w:p>
        </w:tc>
      </w:tr>
      <w:tr w:rsidR="00845DAF" w14:paraId="4B9CD64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43DCB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77082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23837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FEE4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23.695.0000.0.000</w:t>
                  </w:r>
                </w:p>
              </w:tc>
              <w:tc>
                <w:tcPr>
                  <w:tcW w:w="20" w:type="dxa"/>
                </w:tcPr>
                <w:p w14:paraId="6DE4B8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2E50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Turismo</w:t>
                  </w:r>
                </w:p>
              </w:tc>
              <w:tc>
                <w:tcPr>
                  <w:tcW w:w="800" w:type="dxa"/>
                </w:tcPr>
                <w:p w14:paraId="7069BCF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69A452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75AEA6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ECB4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F29518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F29E07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29A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30E433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1EC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51EB4A1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85D68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DD2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CC7C80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752A55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89DD5C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A1FA8D6" w14:textId="77777777" w:rsidR="00845DAF" w:rsidRDefault="00845DAF">
            <w:pPr>
              <w:pStyle w:val="EMPTYCELLSTYLE"/>
            </w:pPr>
          </w:p>
        </w:tc>
      </w:tr>
      <w:tr w:rsidR="00845DAF" w14:paraId="344F0D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D57F5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84129D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E63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6EF2D1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0A0B18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FC7656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8A06D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D3571EB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660427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E310C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307363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B80EB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E18319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32EB15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971692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EDD00E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F79373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4774B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855A4D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8A1987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A629DDC" w14:textId="77777777" w:rsidR="00845DAF" w:rsidRDefault="00845DAF">
            <w:pPr>
              <w:pStyle w:val="EMPTYCELLSTYLE"/>
            </w:pPr>
          </w:p>
        </w:tc>
      </w:tr>
      <w:tr w:rsidR="00845DAF" w14:paraId="5FBB30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C824E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3C98B8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D0306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BACC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23.695.0094.0.000</w:t>
                  </w:r>
                </w:p>
              </w:tc>
              <w:tc>
                <w:tcPr>
                  <w:tcW w:w="20" w:type="dxa"/>
                </w:tcPr>
                <w:p w14:paraId="21E0114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3B97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Promocao de Turismo</w:t>
                  </w:r>
                </w:p>
              </w:tc>
              <w:tc>
                <w:tcPr>
                  <w:tcW w:w="800" w:type="dxa"/>
                </w:tcPr>
                <w:p w14:paraId="25EF00E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81A28E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EA05E0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A47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308F0A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04E97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D8046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75AEFBE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2E47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6B04C7A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6C6AF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9E8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ADDC91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977D4A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52653C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A68C0DA" w14:textId="77777777" w:rsidR="00845DAF" w:rsidRDefault="00845DAF">
            <w:pPr>
              <w:pStyle w:val="EMPTYCELLSTYLE"/>
            </w:pPr>
          </w:p>
        </w:tc>
      </w:tr>
      <w:tr w:rsidR="00845DAF" w14:paraId="2EAE26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437F4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77579C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E156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D189E5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47E20E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5C02BF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63362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120B85A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F4D342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FD6A5B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8A1413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50AB7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ACF843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103FF9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872EEF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C45C2A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B4993D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B8FBF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3A7054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9833B4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A85161E" w14:textId="77777777" w:rsidR="00845DAF" w:rsidRDefault="00845DAF">
            <w:pPr>
              <w:pStyle w:val="EMPTYCELLSTYLE"/>
            </w:pPr>
          </w:p>
        </w:tc>
      </w:tr>
      <w:tr w:rsidR="00845DAF" w14:paraId="2BDE97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12B519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728D9E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ABA763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71386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23.695.0094.1.048</w:t>
                  </w:r>
                </w:p>
              </w:tc>
              <w:tc>
                <w:tcPr>
                  <w:tcW w:w="20" w:type="dxa"/>
                </w:tcPr>
                <w:p w14:paraId="3D94BDD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3C9D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Ampliações e Infraestrut. Parque de Exposições</w:t>
                  </w:r>
                </w:p>
              </w:tc>
              <w:tc>
                <w:tcPr>
                  <w:tcW w:w="1080" w:type="dxa"/>
                </w:tcPr>
                <w:p w14:paraId="59A3AD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7514F1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5554AA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41EB6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956A1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B76B28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3AAED2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F58FF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458825B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763E3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3E05516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01D1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395B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AE8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0FFBC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2E62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4A393C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7F34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68EC01E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17CA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6E797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1DC1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584815F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89E68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E1750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F87F5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DEE912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7443FF9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FB0AC6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2CA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CC0BCE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B774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DBADF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127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E31BF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73A5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FD5D02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01E4FB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5E47BB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96BE936" w14:textId="77777777" w:rsidR="00845DAF" w:rsidRDefault="00845DAF">
            <w:pPr>
              <w:pStyle w:val="EMPTYCELLSTYLE"/>
            </w:pPr>
          </w:p>
        </w:tc>
      </w:tr>
      <w:tr w:rsidR="00845DAF" w14:paraId="247ABA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567165E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139C32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ED1DA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CF6B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23.695.0094.2.020</w:t>
                  </w:r>
                </w:p>
              </w:tc>
              <w:tc>
                <w:tcPr>
                  <w:tcW w:w="20" w:type="dxa"/>
                </w:tcPr>
                <w:p w14:paraId="5D81FE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8D402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Incentivo ao Turismo</w:t>
                  </w:r>
                </w:p>
              </w:tc>
              <w:tc>
                <w:tcPr>
                  <w:tcW w:w="1080" w:type="dxa"/>
                </w:tcPr>
                <w:p w14:paraId="70BA4BD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5FC14E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2BBAD5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4F5323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D93C1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87A84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F2AF3B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DD4D9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9BAF028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9D19E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A468D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44F2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4C5F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D53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2A017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1202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02C20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6C4C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4546E9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301A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8E280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E7C9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37DDFA21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0A7A1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9CBBDB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83B30A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C7A3C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2E3136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C6B8DB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95E2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F0DFD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0351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C91833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3A0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1134FA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4629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0A7CE72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9F49D9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84E59B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0D55DC2" w14:textId="77777777" w:rsidR="00845DAF" w:rsidRDefault="00845DAF">
            <w:pPr>
              <w:pStyle w:val="EMPTYCELLSTYLE"/>
            </w:pPr>
          </w:p>
        </w:tc>
      </w:tr>
      <w:tr w:rsidR="00845DAF" w14:paraId="6AFDF58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35F6C8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D3526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C0C3D30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1C942E2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BBAA411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235189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FD0870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B397146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5BB7A4B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44F96B8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C55D3E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3AF34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38044A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AD70B1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6D2642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059E9D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46DA31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179BF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DC6A24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4B5D7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E4CC35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EED426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24D6CE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F56BA9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D42392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09793B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20B9C3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273D84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13BB791" w14:textId="77777777" w:rsidR="00845DAF" w:rsidRDefault="00845DAF">
            <w:pPr>
              <w:pStyle w:val="EMPTYCELLSTYLE"/>
            </w:pPr>
          </w:p>
        </w:tc>
      </w:tr>
      <w:tr w:rsidR="00845DAF" w14:paraId="3E5D52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C0998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6CDB31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6C5B7EC5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0D1B457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A45212D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9169C9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82B74E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8BF12CF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541898E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E46FE40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494CC2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B687AB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237843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6D7D00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54702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FCA0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180.000,00</w:t>
            </w:r>
          </w:p>
        </w:tc>
        <w:tc>
          <w:tcPr>
            <w:tcW w:w="60" w:type="dxa"/>
            <w:gridSpan w:val="2"/>
          </w:tcPr>
          <w:p w14:paraId="0FD584E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581AB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8048F1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F1D47F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571EAF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E5110D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FF66D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19071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E31038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960F82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81DE815" w14:textId="77777777" w:rsidR="00845DAF" w:rsidRDefault="00845DAF">
            <w:pPr>
              <w:pStyle w:val="EMPTYCELLSTYLE"/>
            </w:pPr>
          </w:p>
        </w:tc>
      </w:tr>
      <w:tr w:rsidR="00845DAF" w14:paraId="1D2612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37E50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58E3C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64C4B7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80F2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27.000.0000.0.000</w:t>
                  </w:r>
                </w:p>
              </w:tc>
              <w:tc>
                <w:tcPr>
                  <w:tcW w:w="20" w:type="dxa"/>
                </w:tcPr>
                <w:p w14:paraId="58DA49A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8302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Desporto e Lazer</w:t>
                  </w:r>
                </w:p>
              </w:tc>
              <w:tc>
                <w:tcPr>
                  <w:tcW w:w="800" w:type="dxa"/>
                </w:tcPr>
                <w:p w14:paraId="716C59F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69CBB6D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7325CF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BAD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C7E742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3B855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2DC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F23F69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141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50.000,00</w:t>
            </w:r>
          </w:p>
        </w:tc>
        <w:tc>
          <w:tcPr>
            <w:tcW w:w="40" w:type="dxa"/>
            <w:gridSpan w:val="2"/>
          </w:tcPr>
          <w:p w14:paraId="2DE86FC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9151DE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F7DF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230.000,00</w:t>
            </w:r>
          </w:p>
        </w:tc>
        <w:tc>
          <w:tcPr>
            <w:tcW w:w="20" w:type="dxa"/>
          </w:tcPr>
          <w:p w14:paraId="4716F9A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7738A9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6990C1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8728A07" w14:textId="77777777" w:rsidR="00845DAF" w:rsidRDefault="00845DAF">
            <w:pPr>
              <w:pStyle w:val="EMPTYCELLSTYLE"/>
            </w:pPr>
          </w:p>
        </w:tc>
      </w:tr>
      <w:tr w:rsidR="00845DAF" w14:paraId="4B0DD1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8F389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7AD7B8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5FA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E0D1B4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66A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3B84DD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08E1E66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730EFD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B6EF61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AE2723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C43AC5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B76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384124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BD430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F6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CBC3F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029DDB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12B2FB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0D2337A" w14:textId="77777777" w:rsidR="00845DAF" w:rsidRDefault="00845DAF">
            <w:pPr>
              <w:pStyle w:val="EMPTYCELLSTYLE"/>
            </w:pPr>
          </w:p>
        </w:tc>
      </w:tr>
      <w:tr w:rsidR="00845DAF" w14:paraId="31B50D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35611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DA5FC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7C8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EED315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C8A8D3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A58D3F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CC7B7B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4DFC84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8138C6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0FF582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EE614E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BDC7D9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AA8C46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842EF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50B6BE3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236C45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175ED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9EA6D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A73514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501320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9E85943" w14:textId="77777777" w:rsidR="00845DAF" w:rsidRDefault="00845DAF">
            <w:pPr>
              <w:pStyle w:val="EMPTYCELLSTYLE"/>
            </w:pPr>
          </w:p>
        </w:tc>
      </w:tr>
      <w:tr w:rsidR="00845DAF" w14:paraId="3D9987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CDD70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BF6DF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48A0E8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A02E2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27.695.0000.0.000</w:t>
                  </w:r>
                </w:p>
              </w:tc>
              <w:tc>
                <w:tcPr>
                  <w:tcW w:w="20" w:type="dxa"/>
                </w:tcPr>
                <w:p w14:paraId="067D586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4C853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Turismo</w:t>
                  </w:r>
                </w:p>
              </w:tc>
              <w:tc>
                <w:tcPr>
                  <w:tcW w:w="800" w:type="dxa"/>
                </w:tcPr>
                <w:p w14:paraId="5F75E36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FF76A9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1C24E0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041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E028E6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1DABE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B13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FF13A9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18CF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5D6AD9D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33165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0BA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79E3FB4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A2B99D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5B914F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866DF84" w14:textId="77777777" w:rsidR="00845DAF" w:rsidRDefault="00845DAF">
            <w:pPr>
              <w:pStyle w:val="EMPTYCELLSTYLE"/>
            </w:pPr>
          </w:p>
        </w:tc>
      </w:tr>
      <w:tr w:rsidR="00845DAF" w14:paraId="678911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FE435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66A2577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1D4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46CC8F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C67B72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1E9345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8904A1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583825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12BDBC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A9C617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C535D0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24D719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15C8FC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05B4BE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0F3ADE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F621D7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11A68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2DDD9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C9A8FD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08D2ED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34A6171" w14:textId="77777777" w:rsidR="00845DAF" w:rsidRDefault="00845DAF">
            <w:pPr>
              <w:pStyle w:val="EMPTYCELLSTYLE"/>
            </w:pPr>
          </w:p>
        </w:tc>
      </w:tr>
      <w:tr w:rsidR="00845DAF" w14:paraId="37E605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071597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819DF1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66098B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5087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27.695.0006.0.000</w:t>
                  </w:r>
                </w:p>
              </w:tc>
              <w:tc>
                <w:tcPr>
                  <w:tcW w:w="20" w:type="dxa"/>
                </w:tcPr>
                <w:p w14:paraId="5A73400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C5BBC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Prom.Cultura, Turismo, Desporto e Lazer</w:t>
                  </w:r>
                </w:p>
              </w:tc>
              <w:tc>
                <w:tcPr>
                  <w:tcW w:w="800" w:type="dxa"/>
                </w:tcPr>
                <w:p w14:paraId="6207F331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74B9BE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AA8116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18B1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232D5C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4082B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2B81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0BDF50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9B6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71EFAF6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32925B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7A2F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5054736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2DC897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193746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0E54DCA" w14:textId="77777777" w:rsidR="00845DAF" w:rsidRDefault="00845DAF">
            <w:pPr>
              <w:pStyle w:val="EMPTYCELLSTYLE"/>
            </w:pPr>
          </w:p>
        </w:tc>
      </w:tr>
      <w:tr w:rsidR="00845DAF" w14:paraId="35506E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5C357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7CC29F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08C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1B5A5C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0A56CB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548AA9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FC55FF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1FEBD7D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4B83C3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EB526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0C5821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1BFD6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0D429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65B87C7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074D85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D9BCBE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E96D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28FCE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979D05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139EDC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66394CF" w14:textId="77777777" w:rsidR="00845DAF" w:rsidRDefault="00845DAF">
            <w:pPr>
              <w:pStyle w:val="EMPTYCELLSTYLE"/>
            </w:pPr>
          </w:p>
        </w:tc>
      </w:tr>
      <w:tr w:rsidR="00845DAF" w14:paraId="1CDA2E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A9A317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5AAA8D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BE2927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A4C7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27.695.0006.2.020</w:t>
                  </w:r>
                </w:p>
              </w:tc>
              <w:tc>
                <w:tcPr>
                  <w:tcW w:w="20" w:type="dxa"/>
                </w:tcPr>
                <w:p w14:paraId="41F3DAD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EC4F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Incentivo ao Turismo</w:t>
                  </w:r>
                </w:p>
              </w:tc>
              <w:tc>
                <w:tcPr>
                  <w:tcW w:w="1080" w:type="dxa"/>
                </w:tcPr>
                <w:p w14:paraId="0E7627C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5E173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50D97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57F2AD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A9A95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76B05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FAE7D9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4152C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B515805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585F3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C0A528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E059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F8B9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33A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B40537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FF97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EA22B4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28BC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599DE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A136A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16C7C2D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9A8C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41C1CB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02ECB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ED720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E08267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B8CFB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2057E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07DB072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E20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B1D38C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8EB3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6044F2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E8C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C3C11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BE27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6AAC405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E4C9AF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BE0B69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6C98AAF" w14:textId="77777777" w:rsidR="00845DAF" w:rsidRDefault="00845DAF">
            <w:pPr>
              <w:pStyle w:val="EMPTYCELLSTYLE"/>
            </w:pPr>
          </w:p>
        </w:tc>
      </w:tr>
      <w:tr w:rsidR="00845DAF" w14:paraId="1389BF5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37811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5FB12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F1C441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A6D0A2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42B9EA2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871A19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50F7B2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F3B3957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E1371A2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AFB2215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F572504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D33FCC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E75D8A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A046D0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D6BB5F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6DEF698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2A6D8D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D9B61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C2AEE6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093E7C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BAEFD0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2ECC0B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556803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280822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70D443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FFDBF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CA6334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F08F1A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52B2725" w14:textId="77777777" w:rsidR="00845DAF" w:rsidRDefault="00845DAF">
            <w:pPr>
              <w:pStyle w:val="EMPTYCELLSTYLE"/>
            </w:pPr>
          </w:p>
        </w:tc>
      </w:tr>
      <w:tr w:rsidR="00845DAF" w14:paraId="10D1F22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67E1AB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D2A09D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3016B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8763D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27.812.0000.0.000</w:t>
                  </w:r>
                </w:p>
              </w:tc>
              <w:tc>
                <w:tcPr>
                  <w:tcW w:w="20" w:type="dxa"/>
                </w:tcPr>
                <w:p w14:paraId="1F8CB56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86046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Desporto Comunitário</w:t>
                  </w:r>
                </w:p>
              </w:tc>
              <w:tc>
                <w:tcPr>
                  <w:tcW w:w="800" w:type="dxa"/>
                </w:tcPr>
                <w:p w14:paraId="66324EAF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88095D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800544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3FF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547AE3D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832FB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F79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472D191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D6D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50.000,00</w:t>
            </w:r>
          </w:p>
        </w:tc>
        <w:tc>
          <w:tcPr>
            <w:tcW w:w="40" w:type="dxa"/>
            <w:gridSpan w:val="2"/>
          </w:tcPr>
          <w:p w14:paraId="41C681C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6E2F7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0FE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50.000,00</w:t>
            </w:r>
          </w:p>
        </w:tc>
        <w:tc>
          <w:tcPr>
            <w:tcW w:w="20" w:type="dxa"/>
          </w:tcPr>
          <w:p w14:paraId="3E0F97F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746BB2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F866C6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2F9B643" w14:textId="77777777" w:rsidR="00845DAF" w:rsidRDefault="00845DAF">
            <w:pPr>
              <w:pStyle w:val="EMPTYCELLSTYLE"/>
            </w:pPr>
          </w:p>
        </w:tc>
      </w:tr>
      <w:tr w:rsidR="00845DAF" w14:paraId="305188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434C0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C9B46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A2B1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CF48F6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D2F936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537B16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9DE9CE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91F437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F6B74C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6C0CF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43A910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D9F0C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4F740F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84E7F3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1C33E6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A3DC94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5EF2F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89CEA9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6E0876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EB797D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44904FE" w14:textId="77777777" w:rsidR="00845DAF" w:rsidRDefault="00845DAF">
            <w:pPr>
              <w:pStyle w:val="EMPTYCELLSTYLE"/>
            </w:pPr>
          </w:p>
        </w:tc>
      </w:tr>
      <w:tr w:rsidR="00845DAF" w14:paraId="4677F2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DE07D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E05D49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4D86DD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7959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27.812.0006.0.000</w:t>
                  </w:r>
                </w:p>
              </w:tc>
              <w:tc>
                <w:tcPr>
                  <w:tcW w:w="20" w:type="dxa"/>
                </w:tcPr>
                <w:p w14:paraId="5CE33E3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694D5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Prom.Cultura, Turismo, Desporto e Lazer</w:t>
                  </w:r>
                </w:p>
              </w:tc>
              <w:tc>
                <w:tcPr>
                  <w:tcW w:w="800" w:type="dxa"/>
                </w:tcPr>
                <w:p w14:paraId="0718627C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9FAC85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4E5B0D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EBA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962FF3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E5DED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37DC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11C3B2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6A36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50.000,00</w:t>
            </w:r>
          </w:p>
        </w:tc>
        <w:tc>
          <w:tcPr>
            <w:tcW w:w="40" w:type="dxa"/>
            <w:gridSpan w:val="2"/>
          </w:tcPr>
          <w:p w14:paraId="6686BA5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A8AB3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C917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50.000,00</w:t>
            </w:r>
          </w:p>
        </w:tc>
        <w:tc>
          <w:tcPr>
            <w:tcW w:w="20" w:type="dxa"/>
          </w:tcPr>
          <w:p w14:paraId="7B24E56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180BD1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2E1EE5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0819683" w14:textId="77777777" w:rsidR="00845DAF" w:rsidRDefault="00845DAF">
            <w:pPr>
              <w:pStyle w:val="EMPTYCELLSTYLE"/>
            </w:pPr>
          </w:p>
        </w:tc>
      </w:tr>
      <w:tr w:rsidR="00845DAF" w14:paraId="66C13B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A60E4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7E6015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D88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DD6934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BDD9A8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F7F328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C1F89A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56AEF1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262C8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C127D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721731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48FDF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44BB7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7D77A14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073023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728031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0B7BC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981C6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A87054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8E1FE1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0DD598D" w14:textId="77777777" w:rsidR="00845DAF" w:rsidRDefault="00845DAF">
            <w:pPr>
              <w:pStyle w:val="EMPTYCELLSTYLE"/>
            </w:pPr>
          </w:p>
        </w:tc>
      </w:tr>
      <w:tr w:rsidR="00845DAF" w14:paraId="75455B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188ACB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106544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E914D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EC48F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27.812.0006.1.019</w:t>
                  </w:r>
                </w:p>
              </w:tc>
              <w:tc>
                <w:tcPr>
                  <w:tcW w:w="20" w:type="dxa"/>
                </w:tcPr>
                <w:p w14:paraId="43D770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17A5C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Implantação de Infraestrutura p/ Ativ. Desportivas</w:t>
                  </w:r>
                </w:p>
              </w:tc>
              <w:tc>
                <w:tcPr>
                  <w:tcW w:w="1080" w:type="dxa"/>
                </w:tcPr>
                <w:p w14:paraId="5CEFEF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BC946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3AA8F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156DED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CB026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CC351C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C250A5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40BB8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0B7A5ED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4F95F8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813D01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1B3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6FD9B5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C6C9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6B1D86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E923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5E76E0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88641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D9324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13D75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1CF8CD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AFE0E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7D132C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635AA8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7664CE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AA1CF9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CA626E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D3046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FFD9AB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5982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04AEE3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1192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04EEC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CE91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61624D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11D8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C25DB4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804274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263426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4F850EC" w14:textId="77777777" w:rsidR="00845DAF" w:rsidRDefault="00845DAF">
            <w:pPr>
              <w:pStyle w:val="EMPTYCELLSTYLE"/>
            </w:pPr>
          </w:p>
        </w:tc>
      </w:tr>
      <w:tr w:rsidR="00845DAF" w14:paraId="16B968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C8C245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6AB05B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0D185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ED85B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27.812.0006.2.022</w:t>
                  </w:r>
                </w:p>
              </w:tc>
              <w:tc>
                <w:tcPr>
                  <w:tcW w:w="20" w:type="dxa"/>
                </w:tcPr>
                <w:p w14:paraId="7BBF12F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8096A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Manutenção das Atividades Desportivas</w:t>
                  </w:r>
                </w:p>
              </w:tc>
              <w:tc>
                <w:tcPr>
                  <w:tcW w:w="1080" w:type="dxa"/>
                </w:tcPr>
                <w:p w14:paraId="229E067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369FC4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40051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B3782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B83BCA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7E92D6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77FC7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C124F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580D67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3A920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0AB19B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B45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9DCD4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9E4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126BBA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9EAC7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0FB0D0E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AE41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D1D2CB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8FA3D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60" w:type="dxa"/>
                </w:tcPr>
                <w:p w14:paraId="11B4D1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43E7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80" w:type="dxa"/>
                </w:tcPr>
                <w:p w14:paraId="2F3C342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413B7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A5726E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C7D0D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821C2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6E80006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F9D4F2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196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F33334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4025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E1A96A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15BD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DFDB16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BBC3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3C1923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360657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421B11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B92B86A" w14:textId="77777777" w:rsidR="00845DAF" w:rsidRDefault="00845DAF">
            <w:pPr>
              <w:pStyle w:val="EMPTYCELLSTYLE"/>
            </w:pPr>
          </w:p>
        </w:tc>
      </w:tr>
      <w:tr w:rsidR="00845DAF" w14:paraId="794494B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1F6D72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A8694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8DBA388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D1D70F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D83CEC2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549FBB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DD5B63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D079FDB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088C8BEC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2E09DC6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E1181E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0B0837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EB0F15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5280A9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2A6D1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2A6D97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5F1EEE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677FD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6A140F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460AF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1205BD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70D97E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154970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533DD9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1C893B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D8A81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0B5E39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CE99C4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91E44DC" w14:textId="77777777" w:rsidR="00845DAF" w:rsidRDefault="00845DAF">
            <w:pPr>
              <w:pStyle w:val="EMPTYCELLSTYLE"/>
            </w:pPr>
          </w:p>
        </w:tc>
      </w:tr>
      <w:tr w:rsidR="00845DAF" w14:paraId="7DB342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0B41A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5E24443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4361F1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198B4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27.813.0000.0.000</w:t>
                  </w:r>
                </w:p>
              </w:tc>
              <w:tc>
                <w:tcPr>
                  <w:tcW w:w="20" w:type="dxa"/>
                </w:tcPr>
                <w:p w14:paraId="1F2C0D7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DE439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Lazer</w:t>
                  </w:r>
                </w:p>
              </w:tc>
              <w:tc>
                <w:tcPr>
                  <w:tcW w:w="800" w:type="dxa"/>
                </w:tcPr>
                <w:p w14:paraId="47F955EB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F8A53C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8BDEFB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E5D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62FB694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03CD5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8EE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180.000,00</w:t>
            </w:r>
          </w:p>
        </w:tc>
        <w:tc>
          <w:tcPr>
            <w:tcW w:w="60" w:type="dxa"/>
            <w:gridSpan w:val="2"/>
          </w:tcPr>
          <w:p w14:paraId="2F79022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113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4424772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FB80F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31E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180.000,00</w:t>
            </w:r>
          </w:p>
        </w:tc>
        <w:tc>
          <w:tcPr>
            <w:tcW w:w="20" w:type="dxa"/>
          </w:tcPr>
          <w:p w14:paraId="7C79A71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20CA84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A9F796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300B882" w14:textId="77777777" w:rsidR="00845DAF" w:rsidRDefault="00845DAF">
            <w:pPr>
              <w:pStyle w:val="EMPTYCELLSTYLE"/>
            </w:pPr>
          </w:p>
        </w:tc>
      </w:tr>
      <w:tr w:rsidR="00845DAF" w14:paraId="675F6F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0AD1E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24A8E5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048A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2A1463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00F108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CFB058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0F119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E236F27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06C111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CD7BA9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B1D8DE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DA353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38EF9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4BBDC2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CBB8FC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2875FA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E6DFA9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323F2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EAE8B85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92B55E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E8BE1BA" w14:textId="77777777" w:rsidR="00845DAF" w:rsidRDefault="00845DAF">
            <w:pPr>
              <w:pStyle w:val="EMPTYCELLSTYLE"/>
            </w:pPr>
          </w:p>
        </w:tc>
      </w:tr>
      <w:tr w:rsidR="00845DAF" w14:paraId="726111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4E975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103A0D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375F0C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FB19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27.813.0006.0.000</w:t>
                  </w:r>
                </w:p>
              </w:tc>
              <w:tc>
                <w:tcPr>
                  <w:tcW w:w="20" w:type="dxa"/>
                </w:tcPr>
                <w:p w14:paraId="799D599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26D8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Prom.Cultura, Turismo, Desporto e Lazer</w:t>
                  </w:r>
                </w:p>
              </w:tc>
              <w:tc>
                <w:tcPr>
                  <w:tcW w:w="800" w:type="dxa"/>
                </w:tcPr>
                <w:p w14:paraId="3AB11AD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54785A5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82EB7D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6CB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390AE93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2A103E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552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180.000,00</w:t>
            </w:r>
          </w:p>
        </w:tc>
        <w:tc>
          <w:tcPr>
            <w:tcW w:w="60" w:type="dxa"/>
            <w:gridSpan w:val="2"/>
          </w:tcPr>
          <w:p w14:paraId="1B11FDC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8705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72887D3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93996B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4A4B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180.000,00</w:t>
            </w:r>
          </w:p>
        </w:tc>
        <w:tc>
          <w:tcPr>
            <w:tcW w:w="20" w:type="dxa"/>
          </w:tcPr>
          <w:p w14:paraId="2326E84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6AAAFA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D20B5A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AE51B9C" w14:textId="77777777" w:rsidR="00845DAF" w:rsidRDefault="00845DAF">
            <w:pPr>
              <w:pStyle w:val="EMPTYCELLSTYLE"/>
            </w:pPr>
          </w:p>
        </w:tc>
      </w:tr>
      <w:tr w:rsidR="00845DAF" w14:paraId="25FBA9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D62B6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4BF8BF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613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EA7A2A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017588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AAB080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60EDF5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795A6E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3317A2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293DB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53214E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5910A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CE0A0A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7ED851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5D3D6C1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869D32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D65C9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0AB6D3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B88C43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8DB927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A8E08FD" w14:textId="77777777" w:rsidR="00845DAF" w:rsidRDefault="00845DAF">
            <w:pPr>
              <w:pStyle w:val="EMPTYCELLSTYLE"/>
            </w:pPr>
          </w:p>
        </w:tc>
      </w:tr>
      <w:tr w:rsidR="00845DAF" w14:paraId="448F39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941AF3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194D95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6DAAC7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69F41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27.813.0006.1.013</w:t>
                  </w:r>
                </w:p>
              </w:tc>
              <w:tc>
                <w:tcPr>
                  <w:tcW w:w="20" w:type="dxa"/>
                </w:tcPr>
                <w:p w14:paraId="54E8548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FD007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Conclusao da Praca Municipal</w:t>
                  </w:r>
                </w:p>
              </w:tc>
              <w:tc>
                <w:tcPr>
                  <w:tcW w:w="1080" w:type="dxa"/>
                </w:tcPr>
                <w:p w14:paraId="43DC88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E70DF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B4E1C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EBB10B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97D31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2E18A8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18BC3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9DA74C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CBFE8A9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16604E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5079B85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2932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F481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2BE9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9F6EC9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F441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044A5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1F310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60" w:type="dxa"/>
                </w:tcPr>
                <w:p w14:paraId="78567CD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16738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35E1964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FE256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180.000,00</w:t>
                  </w:r>
                </w:p>
              </w:tc>
              <w:tc>
                <w:tcPr>
                  <w:tcW w:w="80" w:type="dxa"/>
                </w:tcPr>
                <w:p w14:paraId="55AAD954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6516A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07AD561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FCC3D1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95096E9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23BA56A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3E9A9DE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990D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2025AE9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6C83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95ADF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22FE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C349A0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66BC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16611AE4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1C79445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340338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10554B4" w14:textId="77777777" w:rsidR="00845DAF" w:rsidRDefault="00845DAF">
            <w:pPr>
              <w:pStyle w:val="EMPTYCELLSTYLE"/>
            </w:pPr>
          </w:p>
        </w:tc>
      </w:tr>
      <w:tr w:rsidR="00845DAF" w14:paraId="1C3E9FF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5A5B71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6CABB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41056413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06DD14C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A720BF9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44243D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30AC7F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F5682D6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34E651F1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2E24A52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E49CF0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097417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5B661F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0DA343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125E9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1C30E82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3107AA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3E21F2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CA9337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28C52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1216B3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1A562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F68BD3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0308C2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17E6AF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DA970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1E0560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650779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808FF80" w14:textId="77777777" w:rsidR="00845DAF" w:rsidRDefault="00845DAF">
            <w:pPr>
              <w:pStyle w:val="EMPTYCELLSTYLE"/>
            </w:pPr>
          </w:p>
        </w:tc>
      </w:tr>
      <w:tr w:rsidR="00845DAF" w14:paraId="4EAAD5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8B0DF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A26FC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0A7ED7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54E51A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89EBEC5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1D095C4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B25683C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51C7CDF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0EF3DE5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5264D97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97B53B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B46DC9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8882E6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B68A75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8E9905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37FF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60" w:type="dxa"/>
            <w:gridSpan w:val="2"/>
          </w:tcPr>
          <w:p w14:paraId="05604A0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056DB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D502BD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AF2084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47F250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CBC0C1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283E3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E8CEB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54EA4B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51295D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50C29C2" w14:textId="77777777" w:rsidR="00845DAF" w:rsidRDefault="00845DAF">
            <w:pPr>
              <w:pStyle w:val="EMPTYCELLSTYLE"/>
            </w:pPr>
          </w:p>
        </w:tc>
      </w:tr>
      <w:tr w:rsidR="00845DAF" w14:paraId="6BAE5E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D0BAB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98463E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5C8BB8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B75BD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28.000.0000.0.000</w:t>
                  </w:r>
                </w:p>
              </w:tc>
              <w:tc>
                <w:tcPr>
                  <w:tcW w:w="20" w:type="dxa"/>
                </w:tcPr>
                <w:p w14:paraId="7870BC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A1EA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800" w:type="dxa"/>
                </w:tcPr>
                <w:p w14:paraId="5747120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73354B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746788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AB0C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4ACA50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44A6A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768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806206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917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7C79723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1FA3D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D2C5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61FA2EF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5E97AA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9130AD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A94DB4F" w14:textId="77777777" w:rsidR="00845DAF" w:rsidRDefault="00845DAF">
            <w:pPr>
              <w:pStyle w:val="EMPTYCELLSTYLE"/>
            </w:pPr>
          </w:p>
        </w:tc>
      </w:tr>
      <w:tr w:rsidR="00845DAF" w14:paraId="675D22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79ECC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7C3886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13E0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E065C9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5EA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60B1D4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6F53A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0E9419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F8593A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7EFD3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CC4BE4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BCC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08BECF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0FDB6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03C4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F47AF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E1EC234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D0D289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CDC3800" w14:textId="77777777" w:rsidR="00845DAF" w:rsidRDefault="00845DAF">
            <w:pPr>
              <w:pStyle w:val="EMPTYCELLSTYLE"/>
            </w:pPr>
          </w:p>
        </w:tc>
      </w:tr>
      <w:tr w:rsidR="00845DAF" w14:paraId="68019B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00914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D29E18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7F33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20B099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C7B693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580B69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E93AE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F84D84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668FB8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86094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51F2BE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E43CD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FE208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32A586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4304CE4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A6AA0B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7A51A7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F4728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3DBCE6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28A72B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4602895" w14:textId="77777777" w:rsidR="00845DAF" w:rsidRDefault="00845DAF">
            <w:pPr>
              <w:pStyle w:val="EMPTYCELLSTYLE"/>
            </w:pPr>
          </w:p>
        </w:tc>
      </w:tr>
      <w:tr w:rsidR="00845DAF" w14:paraId="5B282F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C669C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6D492A4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13EC91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A82E1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28.846.0000.0.000</w:t>
                  </w:r>
                </w:p>
              </w:tc>
              <w:tc>
                <w:tcPr>
                  <w:tcW w:w="20" w:type="dxa"/>
                </w:tcPr>
                <w:p w14:paraId="324BE1C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09829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Outros Encargos Especiais</w:t>
                  </w:r>
                </w:p>
              </w:tc>
              <w:tc>
                <w:tcPr>
                  <w:tcW w:w="800" w:type="dxa"/>
                </w:tcPr>
                <w:p w14:paraId="117A17B7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759713B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FDD795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579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  <w:gridSpan w:val="2"/>
          </w:tcPr>
          <w:p w14:paraId="26203D8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DE5347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9A91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60" w:type="dxa"/>
            <w:gridSpan w:val="2"/>
          </w:tcPr>
          <w:p w14:paraId="7C77DF1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6877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  <w:gridSpan w:val="2"/>
          </w:tcPr>
          <w:p w14:paraId="7E77C1D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35508C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F3C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63BE42C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514C78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9384CB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FE479F9" w14:textId="77777777" w:rsidR="00845DAF" w:rsidRDefault="00845DAF">
            <w:pPr>
              <w:pStyle w:val="EMPTYCELLSTYLE"/>
            </w:pPr>
          </w:p>
        </w:tc>
      </w:tr>
      <w:tr w:rsidR="00845DAF" w14:paraId="693A89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BAFBF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60D19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D47E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BC5AD8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99FFAE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968387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E4C20C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99328F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D96A8E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7DA695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1088DD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3568E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C059DC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821EBF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0E28E9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E84B41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FD6E2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C78D1E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21A244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FEE6D9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8EF23BA" w14:textId="77777777" w:rsidR="00845DAF" w:rsidRDefault="00845DAF">
            <w:pPr>
              <w:pStyle w:val="EMPTYCELLSTYLE"/>
            </w:pPr>
          </w:p>
        </w:tc>
      </w:tr>
      <w:tr w:rsidR="00845DAF" w14:paraId="50AC1C4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5BFF23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BCB97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62409FB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F9FD6C5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1FF35AF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06BB468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8E701B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86F9054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B00BC28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663F3BF8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2EC999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9CD49C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393AD1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64DAE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2E6738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23ABBF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24AC14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E5E85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70EE46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5D80B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1EB30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C7249B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9D41AF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91B223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0FD53F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8A90A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BDC4EC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DC708A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7A3C43D" w14:textId="77777777" w:rsidR="00845DAF" w:rsidRDefault="00845DAF">
            <w:pPr>
              <w:pStyle w:val="EMPTYCELLSTYLE"/>
            </w:pPr>
          </w:p>
        </w:tc>
      </w:tr>
      <w:tr w:rsidR="00845DAF" w14:paraId="023B5CD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5C5612C" w14:textId="77777777" w:rsidR="00845DAF" w:rsidRDefault="00845DAF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02DDA95" w14:textId="77777777" w:rsidR="00845DAF" w:rsidRDefault="00766D8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16:38:09</w:t>
            </w:r>
          </w:p>
        </w:tc>
        <w:tc>
          <w:tcPr>
            <w:tcW w:w="700" w:type="dxa"/>
          </w:tcPr>
          <w:p w14:paraId="6A275ADF" w14:textId="77777777" w:rsidR="00845DAF" w:rsidRDefault="00845DA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2D6079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7ECDE0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50E8DA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A5D521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922A04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06AD966" w14:textId="77777777" w:rsidR="00845DAF" w:rsidRDefault="00845DAF">
            <w:pPr>
              <w:pStyle w:val="EMPTYCELLSTYLE"/>
            </w:pPr>
          </w:p>
        </w:tc>
        <w:tc>
          <w:tcPr>
            <w:tcW w:w="3880" w:type="dxa"/>
            <w:gridSpan w:val="1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E22D43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6 de 7</w:t>
            </w:r>
          </w:p>
        </w:tc>
        <w:tc>
          <w:tcPr>
            <w:tcW w:w="1" w:type="dxa"/>
          </w:tcPr>
          <w:p w14:paraId="49349B6C" w14:textId="77777777" w:rsidR="00845DAF" w:rsidRDefault="00845DAF">
            <w:pPr>
              <w:pStyle w:val="EMPTYCELLSTYLE"/>
            </w:pPr>
          </w:p>
        </w:tc>
      </w:tr>
      <w:tr w:rsidR="00845DAF" w14:paraId="715DEE0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A669A4C" w14:textId="77777777" w:rsidR="00845DAF" w:rsidRDefault="00845DAF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20" w:type="dxa"/>
          </w:tcPr>
          <w:p w14:paraId="0D3A33CD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CE1EFF4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52BF2B1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AE6290B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AC14A3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449C554" w14:textId="77777777" w:rsidR="00845DAF" w:rsidRDefault="00845DAF">
            <w:pPr>
              <w:pStyle w:val="EMPTYCELLSTYLE"/>
            </w:pPr>
          </w:p>
        </w:tc>
        <w:tc>
          <w:tcPr>
            <w:tcW w:w="5160" w:type="dxa"/>
          </w:tcPr>
          <w:p w14:paraId="3D23DFB6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244A2BCD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4C7F136A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218AF56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480B4A5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42EB142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3E5314C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1451146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5885B6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5B2864A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AA1E6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5D370D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715BB33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7BB665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B514CF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02EFF5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0BC5B7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0D35A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CF15D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8697D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37C548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3C25ED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2BDE5C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24E48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460C65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FA6F99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3C0D51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7BAB928" w14:textId="77777777" w:rsidR="00845DAF" w:rsidRDefault="00845DAF">
            <w:pPr>
              <w:pStyle w:val="EMPTYCELLSTYLE"/>
            </w:pPr>
          </w:p>
        </w:tc>
      </w:tr>
      <w:tr w:rsidR="00845DAF" w14:paraId="0CE4DCC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B823D3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74492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E27C1B4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ECA03" w14:textId="77777777" w:rsidR="00845DAF" w:rsidRDefault="00845DAF"/>
        </w:tc>
        <w:tc>
          <w:tcPr>
            <w:tcW w:w="160" w:type="dxa"/>
          </w:tcPr>
          <w:p w14:paraId="61D8DB0F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5758C5F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AF3D58" w14:textId="77777777" w:rsidR="00845DAF" w:rsidRDefault="00845DAF">
            <w:pPr>
              <w:pStyle w:val="EMPTYCELLSTYLE"/>
            </w:pPr>
          </w:p>
        </w:tc>
        <w:tc>
          <w:tcPr>
            <w:tcW w:w="5160" w:type="dxa"/>
          </w:tcPr>
          <w:p w14:paraId="74D11DAD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156C6558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A789F3B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0819878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06C2D4C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B6A0EC4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2EC5623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655499B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99ABA6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3FED097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90AED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901FB5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141D460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214949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95767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EDA41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31BDEF4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919BE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318068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C02A3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61F3A8C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715CEC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AAB3BF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27E34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47A46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E7B4D2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B4A9D9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88B8E75" w14:textId="77777777" w:rsidR="00845DAF" w:rsidRDefault="00845DAF">
            <w:pPr>
              <w:pStyle w:val="EMPTYCELLSTYLE"/>
            </w:pPr>
          </w:p>
        </w:tc>
      </w:tr>
      <w:tr w:rsidR="00845DAF" w14:paraId="711F5E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F6493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D644A33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B7F8AB4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8DEC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48650E8" w14:textId="77777777" w:rsidR="00845DAF" w:rsidRDefault="00845DAF">
            <w:pPr>
              <w:pStyle w:val="EMPTYCELLSTYLE"/>
            </w:pPr>
          </w:p>
        </w:tc>
        <w:tc>
          <w:tcPr>
            <w:tcW w:w="138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A9000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60" w:type="dxa"/>
          </w:tcPr>
          <w:p w14:paraId="6ED320E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A2DE2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31E8C4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0BB9C8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8714535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C78CB62" w14:textId="77777777" w:rsidR="00845DAF" w:rsidRDefault="00845DAF">
            <w:pPr>
              <w:pStyle w:val="EMPTYCELLSTYLE"/>
            </w:pPr>
          </w:p>
        </w:tc>
      </w:tr>
      <w:tr w:rsidR="00845DAF" w14:paraId="477FCC4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B80A25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0DFB432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110D9E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309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048B0C7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2844D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440" w:type="dxa"/>
          </w:tcPr>
          <w:p w14:paraId="7E8A7F2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23CC2BA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10071F0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C3E37F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79F6ED0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10F10D9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A2920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9C7DC6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235FED9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22A388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8C6A2B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75D88B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A51E74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23A8F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1557C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FD6586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D09FD85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34FC79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6A796B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4C9A5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C988C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591AC6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08F273B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EE0F765" w14:textId="77777777" w:rsidR="00845DAF" w:rsidRDefault="00845DAF">
            <w:pPr>
              <w:pStyle w:val="EMPTYCELLSTYLE"/>
            </w:pPr>
          </w:p>
        </w:tc>
      </w:tr>
      <w:tr w:rsidR="00845DAF" w14:paraId="11E2452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CCCEA4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43A25F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9B8D96C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9E5F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67722FE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65F50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4F69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60" w:type="dxa"/>
          </w:tcPr>
          <w:p w14:paraId="4B0A56B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ACC58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2398B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9A6DDA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1913CF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BDC6A2E" w14:textId="77777777" w:rsidR="00845DAF" w:rsidRDefault="00845DAF">
            <w:pPr>
              <w:pStyle w:val="EMPTYCELLSTYLE"/>
            </w:pPr>
          </w:p>
        </w:tc>
      </w:tr>
      <w:tr w:rsidR="00845DAF" w14:paraId="54264C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82967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D35C2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3820BFE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2FD5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68DEC5C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DB18BF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F5471CD" w14:textId="77777777" w:rsidR="00845DAF" w:rsidRDefault="00845DAF">
            <w:pPr>
              <w:pStyle w:val="EMPTYCELLSTYLE"/>
            </w:pPr>
          </w:p>
        </w:tc>
        <w:tc>
          <w:tcPr>
            <w:tcW w:w="5160" w:type="dxa"/>
          </w:tcPr>
          <w:p w14:paraId="459EC035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64078F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226D48B1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58A612D" w14:textId="77777777" w:rsidR="00845DAF" w:rsidRDefault="00845DAF">
            <w:pPr>
              <w:pStyle w:val="EMPTYCELLSTYLE"/>
            </w:pP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E20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DF0EDF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EE71A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2FE783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756870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D88235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ABF9E3C" w14:textId="77777777" w:rsidR="00845DAF" w:rsidRDefault="00845DAF">
            <w:pPr>
              <w:pStyle w:val="EMPTYCELLSTYLE"/>
            </w:pPr>
          </w:p>
        </w:tc>
      </w:tr>
      <w:tr w:rsidR="00845DAF" w14:paraId="32CAEBD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C508E4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96F2F35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972CFEE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C8D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0E87862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1BC0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8478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09DCBE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A45B6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5322E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C6F09B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AD5108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2AE87485" w14:textId="77777777" w:rsidR="00845DAF" w:rsidRDefault="00845DAF">
            <w:pPr>
              <w:pStyle w:val="EMPTYCELLSTYLE"/>
            </w:pPr>
          </w:p>
        </w:tc>
      </w:tr>
      <w:tr w:rsidR="00845DAF" w14:paraId="1B9E2E6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DC70CB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3FD8B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469D79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D5E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23CEA68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97B0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33CF0C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3EF260C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08933CC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138E79E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BE758D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5547828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68244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D449574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B265EE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A14977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049E1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3249C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B45143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2528F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0A090C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DED2F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515D07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96A87A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6E398D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46A6C4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1C8694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07CD82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07D7C4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9159267" w14:textId="77777777" w:rsidR="00845DAF" w:rsidRDefault="00845DAF">
            <w:pPr>
              <w:pStyle w:val="EMPTYCELLSTYLE"/>
            </w:pPr>
          </w:p>
        </w:tc>
      </w:tr>
      <w:tr w:rsidR="00845DAF" w14:paraId="5B80CD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669C4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86237C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20C4820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EC0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866EB36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5D91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4738B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</w:rPr>
              <w:t>Demonstrativo Programa de trabalho</w:t>
            </w:r>
          </w:p>
        </w:tc>
        <w:tc>
          <w:tcPr>
            <w:tcW w:w="160" w:type="dxa"/>
          </w:tcPr>
          <w:p w14:paraId="03917C9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66095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824AC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97C1A1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9020E7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EF0EB54" w14:textId="77777777" w:rsidR="00845DAF" w:rsidRDefault="00845DAF">
            <w:pPr>
              <w:pStyle w:val="EMPTYCELLSTYLE"/>
            </w:pPr>
          </w:p>
        </w:tc>
      </w:tr>
      <w:tr w:rsidR="00845DAF" w14:paraId="771962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7496B9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B2219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ABFFA5F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4D7C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90752F3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03B5" w14:textId="77777777" w:rsidR="00845DAF" w:rsidRDefault="00766D8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EF8D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59AC1E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0E627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BE3252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415011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4D6B022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B2FE2B6" w14:textId="77777777" w:rsidR="00845DAF" w:rsidRDefault="00845DAF">
            <w:pPr>
              <w:pStyle w:val="EMPTYCELLSTYLE"/>
            </w:pPr>
          </w:p>
        </w:tc>
      </w:tr>
      <w:tr w:rsidR="00845DAF" w14:paraId="3A467E3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3E737A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4EFFEB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09BCDD0D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8E6C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23B57B0" w14:textId="77777777" w:rsidR="00845DAF" w:rsidRDefault="00845DAF">
            <w:pPr>
              <w:pStyle w:val="EMPTYCELLSTYLE"/>
            </w:pPr>
          </w:p>
        </w:tc>
        <w:tc>
          <w:tcPr>
            <w:tcW w:w="7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FAF2B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4E0FA8E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9CEE302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20E795B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6F66C2E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5450E23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3E02B22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78F35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1BDF1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F496B2F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EA1EC6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4F5F3E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9B5E6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4582768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0B023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660257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8AE06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CFF862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0789214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5C88F83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A7F01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B2511B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9DE863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8CF231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D8173DC" w14:textId="77777777" w:rsidR="00845DAF" w:rsidRDefault="00845DAF">
            <w:pPr>
              <w:pStyle w:val="EMPTYCELLSTYLE"/>
            </w:pPr>
          </w:p>
        </w:tc>
      </w:tr>
      <w:tr w:rsidR="00845DAF" w14:paraId="567A708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D65B04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2907B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E18A7A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2E3AA4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3081C27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492CE8C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EA41E0" w14:textId="77777777" w:rsidR="00845DAF" w:rsidRDefault="00845DAF">
            <w:pPr>
              <w:pStyle w:val="EMPTYCELLSTYLE"/>
            </w:pPr>
          </w:p>
        </w:tc>
        <w:tc>
          <w:tcPr>
            <w:tcW w:w="5160" w:type="dxa"/>
          </w:tcPr>
          <w:p w14:paraId="67EE21B0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358F4BAF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5573DE2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EEDE19E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56F52E0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6F4D01E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48E0BA2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0517CC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12C8A4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24C1913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0EDF45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3C41D90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05AEFEF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578C75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839F1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7A448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EA4B09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17B7C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BF2DB4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D25E2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71C1B8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221B6B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26B628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AF729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CAEDE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114BC56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38A02C9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099C729" w14:textId="77777777" w:rsidR="00845DAF" w:rsidRDefault="00845DAF">
            <w:pPr>
              <w:pStyle w:val="EMPTYCELLSTYLE"/>
            </w:pPr>
          </w:p>
        </w:tc>
      </w:tr>
      <w:tr w:rsidR="00845DAF" w14:paraId="23B45D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3C800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60960B7" w14:textId="77777777" w:rsidR="00845DAF" w:rsidRDefault="00845DAF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3F32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Classificação</w:t>
            </w:r>
          </w:p>
        </w:tc>
        <w:tc>
          <w:tcPr>
            <w:tcW w:w="20" w:type="dxa"/>
          </w:tcPr>
          <w:p w14:paraId="10153E87" w14:textId="77777777" w:rsidR="00845DAF" w:rsidRDefault="00845DAF">
            <w:pPr>
              <w:pStyle w:val="EMPTYCELLSTYLE"/>
            </w:pP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80F6" w14:textId="77777777" w:rsidR="00845DAF" w:rsidRDefault="00766D8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 da Despesa</w:t>
            </w:r>
          </w:p>
        </w:tc>
        <w:tc>
          <w:tcPr>
            <w:tcW w:w="960" w:type="dxa"/>
          </w:tcPr>
          <w:p w14:paraId="6CBC0E85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0585E427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C8E6BEE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ECF7966" w14:textId="77777777" w:rsidR="00845DAF" w:rsidRDefault="00845DAF">
            <w:pPr>
              <w:pStyle w:val="EMPTYCELLSTYLE"/>
            </w:pP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4CA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Operação Especial</w:t>
            </w:r>
          </w:p>
        </w:tc>
        <w:tc>
          <w:tcPr>
            <w:tcW w:w="40" w:type="dxa"/>
          </w:tcPr>
          <w:p w14:paraId="2D9622E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C573A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27394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Projeto</w:t>
            </w:r>
          </w:p>
        </w:tc>
        <w:tc>
          <w:tcPr>
            <w:tcW w:w="20" w:type="dxa"/>
          </w:tcPr>
          <w:p w14:paraId="0848F1A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6C258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5CE8A84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659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Atividade</w:t>
            </w:r>
          </w:p>
        </w:tc>
        <w:tc>
          <w:tcPr>
            <w:tcW w:w="20" w:type="dxa"/>
          </w:tcPr>
          <w:p w14:paraId="792120D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F709D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510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20" w:type="dxa"/>
          </w:tcPr>
          <w:p w14:paraId="612C63E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0131E9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BE4C32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21FDE20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B99508F" w14:textId="77777777" w:rsidR="00845DAF" w:rsidRDefault="00845DAF">
            <w:pPr>
              <w:pStyle w:val="EMPTYCELLSTYLE"/>
            </w:pPr>
          </w:p>
        </w:tc>
      </w:tr>
      <w:tr w:rsidR="00845DAF" w14:paraId="12F142D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964C8D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7AFAB7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AF100F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ABDFBCF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6572215E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677060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F2E8C62" w14:textId="77777777" w:rsidR="00845DAF" w:rsidRDefault="00845DAF">
            <w:pPr>
              <w:pStyle w:val="EMPTYCELLSTYLE"/>
            </w:pPr>
          </w:p>
        </w:tc>
        <w:tc>
          <w:tcPr>
            <w:tcW w:w="5160" w:type="dxa"/>
          </w:tcPr>
          <w:p w14:paraId="37CC9000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3DBD2857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CC1715E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4426DBDF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21CDC0B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D6824D8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4F5A5AE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585ECB4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7AA325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67595C7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3D118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D743A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44A8FE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B7F093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90CE8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500B8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0AD7F96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872AA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E7BFA6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542CC1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E9C537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E39DBA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CACB27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8486C5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D71BE11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F95784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43511F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30005F4" w14:textId="77777777" w:rsidR="00845DAF" w:rsidRDefault="00845DAF">
            <w:pPr>
              <w:pStyle w:val="EMPTYCELLSTYLE"/>
            </w:pPr>
          </w:p>
        </w:tc>
      </w:tr>
      <w:tr w:rsidR="00845DAF" w14:paraId="0E8E56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9D62AE" w14:textId="77777777" w:rsidR="00845DAF" w:rsidRDefault="00845DAF">
            <w:pPr>
              <w:pStyle w:val="EMPTYCELLSTYLE"/>
            </w:pPr>
          </w:p>
        </w:tc>
        <w:tc>
          <w:tcPr>
            <w:tcW w:w="15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98B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8F330E0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4A6CD4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E1DF6B4" w14:textId="77777777" w:rsidR="00845DAF" w:rsidRDefault="00845DAF">
            <w:pPr>
              <w:pStyle w:val="EMPTYCELLSTYLE"/>
            </w:pPr>
          </w:p>
        </w:tc>
      </w:tr>
      <w:tr w:rsidR="00845DAF" w14:paraId="2ED026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595360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46CCD6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5F2D1837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006D41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1035598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7F7568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6BF3642" w14:textId="77777777" w:rsidR="00845DAF" w:rsidRDefault="00845DAF">
            <w:pPr>
              <w:pStyle w:val="EMPTYCELLSTYLE"/>
            </w:pPr>
          </w:p>
        </w:tc>
        <w:tc>
          <w:tcPr>
            <w:tcW w:w="5160" w:type="dxa"/>
          </w:tcPr>
          <w:p w14:paraId="509176CA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787040A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11B2D99D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55317C2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2FC3180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A7DF1B3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7CAE577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475E383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4A0451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13866CE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0C979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201BC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FD6634E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6EAC822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B09CB5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1CA92D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0370DC1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B7191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49976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442891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792DB94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7FE7F86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796F31C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9D6D56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1C585F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1B2363F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7CD7C19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7C2B93C0" w14:textId="77777777" w:rsidR="00845DAF" w:rsidRDefault="00845DAF">
            <w:pPr>
              <w:pStyle w:val="EMPTYCELLSTYLE"/>
            </w:pPr>
          </w:p>
        </w:tc>
      </w:tr>
      <w:tr w:rsidR="00845DAF" w14:paraId="0DBEA7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5C69C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5275F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1F18A6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3946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28.846.0003.0.000</w:t>
                  </w:r>
                </w:p>
              </w:tc>
              <w:tc>
                <w:tcPr>
                  <w:tcW w:w="20" w:type="dxa"/>
                </w:tcPr>
                <w:p w14:paraId="4EE18CA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D12CB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Administração Governamental</w:t>
                  </w:r>
                </w:p>
              </w:tc>
              <w:tc>
                <w:tcPr>
                  <w:tcW w:w="800" w:type="dxa"/>
                </w:tcPr>
                <w:p w14:paraId="6526DDD2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FBBDEE0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3562000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0BA8FA4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F31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40" w:type="dxa"/>
          </w:tcPr>
          <w:p w14:paraId="4F9BCB3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6D0D62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B54F3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ED2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471230B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1FE447A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EBE92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4C01B12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F5A49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B73D7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EFD7E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35.000,00</w:t>
            </w:r>
          </w:p>
        </w:tc>
        <w:tc>
          <w:tcPr>
            <w:tcW w:w="20" w:type="dxa"/>
          </w:tcPr>
          <w:p w14:paraId="170F81C6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8F248D8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1E174FE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151E4AE" w14:textId="77777777" w:rsidR="00845DAF" w:rsidRDefault="00845DAF">
            <w:pPr>
              <w:pStyle w:val="EMPTYCELLSTYLE"/>
            </w:pPr>
          </w:p>
        </w:tc>
      </w:tr>
      <w:tr w:rsidR="00845DAF" w14:paraId="03D016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354D1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5DBEA0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E4453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387FCA9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198BE3A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26A9C9C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5AAE82A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3D8073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99465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02D03A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49F0E08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E3496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282E50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2983E3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98931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4EA2C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C6AD1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8EA2EAE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B0DAA5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64BCED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4B4A7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474F685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622421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B4ECDF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9405380" w14:textId="77777777" w:rsidR="00845DAF" w:rsidRDefault="00845DAF">
            <w:pPr>
              <w:pStyle w:val="EMPTYCELLSTYLE"/>
            </w:pPr>
          </w:p>
        </w:tc>
      </w:tr>
      <w:tr w:rsidR="00845DAF" w14:paraId="47B494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E959FD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4D8E87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32E242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D3BC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28.846.0003.3.006</w:t>
                  </w:r>
                </w:p>
              </w:tc>
              <w:tc>
                <w:tcPr>
                  <w:tcW w:w="20" w:type="dxa"/>
                </w:tcPr>
                <w:p w14:paraId="7E5A9B2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F15E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Sentenças Judiciais</w:t>
                  </w:r>
                </w:p>
              </w:tc>
              <w:tc>
                <w:tcPr>
                  <w:tcW w:w="1080" w:type="dxa"/>
                </w:tcPr>
                <w:p w14:paraId="78F8777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F0BF8C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952EC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D58918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9D38F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43343D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DBD40E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06FBC8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9A156DF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752A7A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6FE56F5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E39B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12845B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683F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7200C34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0D432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11E9597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9A86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60" w:type="dxa"/>
                </w:tcPr>
                <w:p w14:paraId="335F766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D28B9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5B2037F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FFB2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80" w:type="dxa"/>
                </w:tcPr>
                <w:p w14:paraId="46242EF6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2249BB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9BD442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CEB8884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2E12AC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3332499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2B3DFC0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A47A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39C74F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0F02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A4973F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1966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522D90F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DFBC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8E0C747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1A3178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8CB0D87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0D2F2AC" w14:textId="77777777" w:rsidR="00845DAF" w:rsidRDefault="00845DAF">
            <w:pPr>
              <w:pStyle w:val="EMPTYCELLSTYLE"/>
            </w:pPr>
          </w:p>
        </w:tc>
      </w:tr>
      <w:tr w:rsidR="00845DAF" w14:paraId="4F28BAC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5BAF1D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FDCEDD9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799D5367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239591C1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C054BFD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2410F9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4FEDB50" w14:textId="77777777" w:rsidR="00845DAF" w:rsidRDefault="00845DAF">
            <w:pPr>
              <w:pStyle w:val="EMPTYCELLSTYLE"/>
            </w:pPr>
          </w:p>
        </w:tc>
        <w:tc>
          <w:tcPr>
            <w:tcW w:w="5160" w:type="dxa"/>
          </w:tcPr>
          <w:p w14:paraId="403030ED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13D1DC07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74F2A98B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1C5F31C2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0B04A77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C9A08E0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4C53687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36DC91ED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46D6F70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3FCECD4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BA54C6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709C5B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6E2B04A1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35D8FD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763448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648D5B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633AE1A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EFDBB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0CC2A8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389833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7AE770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0F0D781A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2C52AB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1040A2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05DD4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3058F62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75A5FB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117F542" w14:textId="77777777" w:rsidR="00845DAF" w:rsidRDefault="00845DAF">
            <w:pPr>
              <w:pStyle w:val="EMPTYCELLSTYLE"/>
            </w:pPr>
          </w:p>
        </w:tc>
      </w:tr>
      <w:tr w:rsidR="00845DAF" w14:paraId="2CB4D4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91F094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C755E0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73652BC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1A10C067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FB1FB8C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3A0BF25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75BD9B3" w14:textId="77777777" w:rsidR="00845DAF" w:rsidRDefault="00845DAF">
            <w:pPr>
              <w:pStyle w:val="EMPTYCELLSTYLE"/>
            </w:pPr>
          </w:p>
        </w:tc>
        <w:tc>
          <w:tcPr>
            <w:tcW w:w="5160" w:type="dxa"/>
          </w:tcPr>
          <w:p w14:paraId="19BBA4C9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4EAD7721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6FC00B18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35769D51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227E012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6FFB92B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2B6F8BB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14F2D2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0583932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23AFEC6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0CBA4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652281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5B2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758A4AE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5569073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46ADE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78A90D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9E2A59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6F6D7B7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16BE3CC2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B2D979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1CA59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90A4F4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B8F3493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FE0BB9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B88DDE1" w14:textId="77777777" w:rsidR="00845DAF" w:rsidRDefault="00845DAF">
            <w:pPr>
              <w:pStyle w:val="EMPTYCELLSTYLE"/>
            </w:pPr>
          </w:p>
        </w:tc>
      </w:tr>
      <w:tr w:rsidR="00845DAF" w14:paraId="506474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4F1BA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5E4C1B6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28636A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8607A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99.000.0000.0.000</w:t>
                  </w:r>
                </w:p>
              </w:tc>
              <w:tc>
                <w:tcPr>
                  <w:tcW w:w="20" w:type="dxa"/>
                </w:tcPr>
                <w:p w14:paraId="54C9D76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85A69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800" w:type="dxa"/>
                </w:tcPr>
                <w:p w14:paraId="7E91547E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08FE318D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1ABFB54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47995FF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29EE1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40" w:type="dxa"/>
          </w:tcPr>
          <w:p w14:paraId="1996010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AB1EA2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70524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2B0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A09FB05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2BEFC73C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B092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2A5B44D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A6D730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3E2BBD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2150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4603DDB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D5DA5A7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CA8A7E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D3EE1AC" w14:textId="77777777" w:rsidR="00845DAF" w:rsidRDefault="00845DAF">
            <w:pPr>
              <w:pStyle w:val="EMPTYCELLSTYLE"/>
            </w:pPr>
          </w:p>
        </w:tc>
      </w:tr>
      <w:tr w:rsidR="00845DAF" w14:paraId="214ED9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DB029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FFBE0A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5549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4D16883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47496BF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0563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0F83854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39DA8C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25F960F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80C7BC9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11F5D30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AD2A2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437E57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1F6C419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C22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5502D0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FDC327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89FA85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85A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57F25A3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9D3C83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CB5A6E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FD09E1F" w14:textId="77777777" w:rsidR="00845DAF" w:rsidRDefault="00845DAF">
            <w:pPr>
              <w:pStyle w:val="EMPTYCELLSTYLE"/>
            </w:pPr>
          </w:p>
        </w:tc>
      </w:tr>
      <w:tr w:rsidR="00845DAF" w14:paraId="7F7AB5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FD3C0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F4ED20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C5E2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3369401A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67CCE67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AB2F00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DADF86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61E8CE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D10A13C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7206456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75A23D2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C10601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B44819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1E2B7EB4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A88FD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EA3EE4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1F8B6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D8C2869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4F6FBBE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3224795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4F1BB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1E684D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383B5C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2EE2570F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3C32AF45" w14:textId="77777777" w:rsidR="00845DAF" w:rsidRDefault="00845DAF">
            <w:pPr>
              <w:pStyle w:val="EMPTYCELLSTYLE"/>
            </w:pPr>
          </w:p>
        </w:tc>
      </w:tr>
      <w:tr w:rsidR="00845DAF" w14:paraId="176E0C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87064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409939C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6642F8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0A722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99.999.0000.0.000</w:t>
                  </w:r>
                </w:p>
              </w:tc>
              <w:tc>
                <w:tcPr>
                  <w:tcW w:w="20" w:type="dxa"/>
                </w:tcPr>
                <w:p w14:paraId="12C8869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F1988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800" w:type="dxa"/>
                </w:tcPr>
                <w:p w14:paraId="56E33A5D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323D4944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7430899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051C836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32B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40" w:type="dxa"/>
          </w:tcPr>
          <w:p w14:paraId="5A4BC12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73E5FE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F29749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87F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547BECB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2C6F28F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86E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33DB8A2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5027D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615B1B0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E581A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1D96828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321A983D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14F272A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49E4948" w14:textId="77777777" w:rsidR="00845DAF" w:rsidRDefault="00845DAF">
            <w:pPr>
              <w:pStyle w:val="EMPTYCELLSTYLE"/>
            </w:pPr>
          </w:p>
        </w:tc>
      </w:tr>
      <w:tr w:rsidR="00845DAF" w14:paraId="5CB790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E3417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052D1A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339B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44658F9C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07432666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624B88C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39C8B41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B2B3E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9AC3F97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4010772C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52B89B5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F2D2A7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C2A504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1041747B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1E46F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696032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0374D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3A714A3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3BCF563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1C2BE4E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AFA73F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53F03EC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6D865BFC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5683B7EC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1633CFCC" w14:textId="77777777" w:rsidR="00845DAF" w:rsidRDefault="00845DAF">
            <w:pPr>
              <w:pStyle w:val="EMPTYCELLSTYLE"/>
            </w:pPr>
          </w:p>
        </w:tc>
      </w:tr>
      <w:tr w:rsidR="00845DAF" w14:paraId="322D28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349AA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21DBF8D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40"/>
              <w:gridCol w:w="6960"/>
              <w:gridCol w:w="800"/>
            </w:tblGrid>
            <w:tr w:rsidR="00845DAF" w14:paraId="02DB30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A579F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99.999.9999.0.000</w:t>
                  </w:r>
                </w:p>
              </w:tc>
              <w:tc>
                <w:tcPr>
                  <w:tcW w:w="20" w:type="dxa"/>
                </w:tcPr>
                <w:p w14:paraId="6110289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2A4D7" w14:textId="77777777" w:rsidR="00845DAF" w:rsidRDefault="00766D85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 de Contingencia</w:t>
                  </w:r>
                </w:p>
              </w:tc>
              <w:tc>
                <w:tcPr>
                  <w:tcW w:w="800" w:type="dxa"/>
                </w:tcPr>
                <w:p w14:paraId="4EAAA079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2DCE4FDD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5EDAAA87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05CCD457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AB22C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40" w:type="dxa"/>
          </w:tcPr>
          <w:p w14:paraId="35920E0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F31571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E810A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F96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E141F1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34F894A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F34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20" w:type="dxa"/>
          </w:tcPr>
          <w:p w14:paraId="0504B2C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04A7187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2F21298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0472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20" w:type="dxa"/>
          </w:tcPr>
          <w:p w14:paraId="1A769FA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3D68BB9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68BB26CD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ECC6435" w14:textId="77777777" w:rsidR="00845DAF" w:rsidRDefault="00845DAF">
            <w:pPr>
              <w:pStyle w:val="EMPTYCELLSTYLE"/>
            </w:pPr>
          </w:p>
        </w:tc>
      </w:tr>
      <w:tr w:rsidR="00845DAF" w14:paraId="5D2DA6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64BE2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8DFA772" w14:textId="77777777" w:rsidR="00845DAF" w:rsidRDefault="00845DAF">
            <w:pPr>
              <w:pStyle w:val="EMPTYCELLSTYLE"/>
            </w:pPr>
          </w:p>
        </w:tc>
        <w:tc>
          <w:tcPr>
            <w:tcW w:w="978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B2FB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090A16B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631506B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8AED3AD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25FB54B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5EE95A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CF0DE79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F938C84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3A82858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C48B91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CF1CB00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3058D7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10557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8AA697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C9C50B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3D18AEB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78CB3EA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8303C81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D8DE99E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8483A8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75FAF921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83452E3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4A5C9785" w14:textId="77777777" w:rsidR="00845DAF" w:rsidRDefault="00845DAF">
            <w:pPr>
              <w:pStyle w:val="EMPTYCELLSTYLE"/>
            </w:pPr>
          </w:p>
        </w:tc>
      </w:tr>
      <w:tr w:rsidR="00845DAF" w14:paraId="631876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6BA09C" w14:textId="77777777" w:rsidR="00845DAF" w:rsidRDefault="00845DAF">
            <w:pPr>
              <w:pStyle w:val="EMPTYCELLSTYLE"/>
            </w:pPr>
          </w:p>
        </w:tc>
        <w:tc>
          <w:tcPr>
            <w:tcW w:w="1596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000"/>
              <w:gridCol w:w="40"/>
              <w:gridCol w:w="6960"/>
              <w:gridCol w:w="1080"/>
              <w:gridCol w:w="1400"/>
              <w:gridCol w:w="80"/>
              <w:gridCol w:w="1400"/>
              <w:gridCol w:w="60"/>
              <w:gridCol w:w="1400"/>
              <w:gridCol w:w="60"/>
              <w:gridCol w:w="1400"/>
              <w:gridCol w:w="80"/>
            </w:tblGrid>
            <w:tr w:rsidR="00845DAF" w14:paraId="0612E0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AFD47B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A5B9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99.999.9999.9.999</w:t>
                  </w:r>
                </w:p>
              </w:tc>
              <w:tc>
                <w:tcPr>
                  <w:tcW w:w="20" w:type="dxa"/>
                </w:tcPr>
                <w:p w14:paraId="1A46822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CB544" w14:textId="77777777" w:rsidR="00845DAF" w:rsidRDefault="00766D8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Contingencia</w:t>
                  </w:r>
                </w:p>
              </w:tc>
              <w:tc>
                <w:tcPr>
                  <w:tcW w:w="1080" w:type="dxa"/>
                </w:tcPr>
                <w:p w14:paraId="02C2BF0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4275AC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4D1E84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3C8927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0A705F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129DAE4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6348F52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96B2456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4E5DF87E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5605AA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" w:type="dxa"/>
                </w:tcPr>
                <w:p w14:paraId="1D32C9D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683A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A5F7F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56A3D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4D69548A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D1CAF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243.000,00</w:t>
                  </w:r>
                </w:p>
              </w:tc>
              <w:tc>
                <w:tcPr>
                  <w:tcW w:w="80" w:type="dxa"/>
                </w:tcPr>
                <w:p w14:paraId="29A23B4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97E4B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7FFED91C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C0D84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60" w:type="dxa"/>
                </w:tcPr>
                <w:p w14:paraId="0AFF750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9023C" w14:textId="77777777" w:rsidR="00845DAF" w:rsidRDefault="00766D8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243.000,00</w:t>
                  </w:r>
                </w:p>
              </w:tc>
              <w:tc>
                <w:tcPr>
                  <w:tcW w:w="80" w:type="dxa"/>
                </w:tcPr>
                <w:p w14:paraId="77175ADC" w14:textId="77777777" w:rsidR="00845DAF" w:rsidRDefault="00845DAF">
                  <w:pPr>
                    <w:pStyle w:val="EMPTYCELLSTYLE"/>
                  </w:pPr>
                </w:p>
              </w:tc>
            </w:tr>
            <w:tr w:rsidR="00845DAF" w14:paraId="3C2AAF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267DED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5DD476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0A38EE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960" w:type="dxa"/>
                </w:tcPr>
                <w:p w14:paraId="1436C08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080" w:type="dxa"/>
                </w:tcPr>
                <w:p w14:paraId="1383D7A1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3E8E5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F3A75E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906AB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B117E00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BA277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43473B8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80E13" w14:textId="77777777" w:rsidR="00845DAF" w:rsidRDefault="00845DAF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6650932A" w14:textId="77777777" w:rsidR="00845DAF" w:rsidRDefault="00845DAF">
                  <w:pPr>
                    <w:pStyle w:val="EMPTYCELLSTYLE"/>
                  </w:pPr>
                </w:p>
              </w:tc>
            </w:tr>
          </w:tbl>
          <w:p w14:paraId="4C8EB03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190B9656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C931EFB" w14:textId="77777777" w:rsidR="00845DAF" w:rsidRDefault="00845DAF">
            <w:pPr>
              <w:pStyle w:val="EMPTYCELLSTYLE"/>
            </w:pPr>
          </w:p>
        </w:tc>
      </w:tr>
      <w:tr w:rsidR="00845DAF" w14:paraId="0FF5F9C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C92547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4BE2ED8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1F17EC5D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73D361BB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0F593ABF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6D2F75F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0CCA678" w14:textId="77777777" w:rsidR="00845DAF" w:rsidRDefault="00845DAF">
            <w:pPr>
              <w:pStyle w:val="EMPTYCELLSTYLE"/>
            </w:pPr>
          </w:p>
        </w:tc>
        <w:tc>
          <w:tcPr>
            <w:tcW w:w="5160" w:type="dxa"/>
          </w:tcPr>
          <w:p w14:paraId="561B369D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6D0B09E3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B873609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6D30D8C0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05F823A8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B7C98B5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15FB25D5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5EE71A31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62E4C462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D4EC3B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1B7DED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5ED7691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1EA4795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23C8EDBB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E54E72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A3513FE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14CDA1A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5807B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82BC8A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52BE513D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A3F7A6F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2048D608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547C55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D6ADC5F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794F7B7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48EFDABB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34A71B11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09C61A92" w14:textId="77777777" w:rsidR="00845DAF" w:rsidRDefault="00845DAF">
            <w:pPr>
              <w:pStyle w:val="EMPTYCELLSTYLE"/>
            </w:pPr>
          </w:p>
        </w:tc>
      </w:tr>
      <w:tr w:rsidR="00845DAF" w14:paraId="089C3E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7C1D9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688CD1A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393139B5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307FB7BC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2EB87F1D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76F150E0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B89D4F" w14:textId="77777777" w:rsidR="00845DAF" w:rsidRDefault="00845DAF">
            <w:pPr>
              <w:pStyle w:val="EMPTYCELLSTYLE"/>
            </w:pPr>
          </w:p>
        </w:tc>
        <w:tc>
          <w:tcPr>
            <w:tcW w:w="5160" w:type="dxa"/>
          </w:tcPr>
          <w:p w14:paraId="1F77A3F6" w14:textId="77777777" w:rsidR="00845DAF" w:rsidRDefault="00845DAF">
            <w:pPr>
              <w:pStyle w:val="EMPTYCELLSTYLE"/>
            </w:pPr>
          </w:p>
        </w:tc>
        <w:tc>
          <w:tcPr>
            <w:tcW w:w="254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D9DA0D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Geral:</w:t>
            </w:r>
          </w:p>
        </w:tc>
        <w:tc>
          <w:tcPr>
            <w:tcW w:w="60" w:type="dxa"/>
          </w:tcPr>
          <w:p w14:paraId="7F8EFBB6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2B5B70E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0417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243.000,00</w:t>
            </w:r>
          </w:p>
        </w:tc>
        <w:tc>
          <w:tcPr>
            <w:tcW w:w="40" w:type="dxa"/>
          </w:tcPr>
          <w:p w14:paraId="1E34CCB6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1A6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1.247.000,00</w:t>
            </w:r>
          </w:p>
        </w:tc>
        <w:tc>
          <w:tcPr>
            <w:tcW w:w="20" w:type="dxa"/>
          </w:tcPr>
          <w:p w14:paraId="4E67319D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73238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22.810.000,00</w:t>
            </w:r>
          </w:p>
        </w:tc>
        <w:tc>
          <w:tcPr>
            <w:tcW w:w="20" w:type="dxa"/>
          </w:tcPr>
          <w:p w14:paraId="2B7E748C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EF69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24.300.000,00</w:t>
            </w:r>
          </w:p>
        </w:tc>
        <w:tc>
          <w:tcPr>
            <w:tcW w:w="20" w:type="dxa"/>
          </w:tcPr>
          <w:p w14:paraId="08724CBD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23F6ADFA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497D15F4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5EC00C14" w14:textId="77777777" w:rsidR="00845DAF" w:rsidRDefault="00845DAF">
            <w:pPr>
              <w:pStyle w:val="EMPTYCELLSTYLE"/>
            </w:pPr>
          </w:p>
        </w:tc>
      </w:tr>
      <w:tr w:rsidR="00845DAF" w14:paraId="7B484758" w14:textId="77777777">
        <w:tblPrEx>
          <w:tblCellMar>
            <w:top w:w="0" w:type="dxa"/>
            <w:bottom w:w="0" w:type="dxa"/>
          </w:tblCellMar>
        </w:tblPrEx>
        <w:trPr>
          <w:trHeight w:hRule="exact" w:val="6140"/>
        </w:trPr>
        <w:tc>
          <w:tcPr>
            <w:tcW w:w="1" w:type="dxa"/>
          </w:tcPr>
          <w:p w14:paraId="6D0FAE9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DA90EA1" w14:textId="77777777" w:rsidR="00845DAF" w:rsidRDefault="00845DAF">
            <w:pPr>
              <w:pStyle w:val="EMPTYCELLSTYLE"/>
            </w:pPr>
          </w:p>
        </w:tc>
        <w:tc>
          <w:tcPr>
            <w:tcW w:w="280" w:type="dxa"/>
          </w:tcPr>
          <w:p w14:paraId="29A2E612" w14:textId="77777777" w:rsidR="00845DAF" w:rsidRDefault="00845DAF">
            <w:pPr>
              <w:pStyle w:val="EMPTYCELLSTYLE"/>
            </w:pPr>
          </w:p>
        </w:tc>
        <w:tc>
          <w:tcPr>
            <w:tcW w:w="1440" w:type="dxa"/>
          </w:tcPr>
          <w:p w14:paraId="69610120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975187E" w14:textId="77777777" w:rsidR="00845DAF" w:rsidRDefault="00845DAF">
            <w:pPr>
              <w:pStyle w:val="EMPTYCELLSTYLE"/>
            </w:pPr>
          </w:p>
        </w:tc>
        <w:tc>
          <w:tcPr>
            <w:tcW w:w="120" w:type="dxa"/>
          </w:tcPr>
          <w:p w14:paraId="2C397AE2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42BF32A" w14:textId="77777777" w:rsidR="00845DAF" w:rsidRDefault="00845DAF">
            <w:pPr>
              <w:pStyle w:val="EMPTYCELLSTYLE"/>
            </w:pPr>
          </w:p>
        </w:tc>
        <w:tc>
          <w:tcPr>
            <w:tcW w:w="5160" w:type="dxa"/>
          </w:tcPr>
          <w:p w14:paraId="151C5B8A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BF08955" w14:textId="77777777" w:rsidR="00845DAF" w:rsidRDefault="00845DAF">
            <w:pPr>
              <w:pStyle w:val="EMPTYCELLSTYLE"/>
            </w:pPr>
          </w:p>
        </w:tc>
        <w:tc>
          <w:tcPr>
            <w:tcW w:w="960" w:type="dxa"/>
          </w:tcPr>
          <w:p w14:paraId="55D177AA" w14:textId="77777777" w:rsidR="00845DAF" w:rsidRDefault="00845DAF">
            <w:pPr>
              <w:pStyle w:val="EMPTYCELLSTYLE"/>
            </w:pPr>
          </w:p>
        </w:tc>
        <w:tc>
          <w:tcPr>
            <w:tcW w:w="700" w:type="dxa"/>
          </w:tcPr>
          <w:p w14:paraId="5FE8A347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7ACCB18F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19C4A1D4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278104A1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1B9B5A53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31E4E0B8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348DC005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3D0C5D1A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1E5C8DC2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5FB700C0" w14:textId="77777777" w:rsidR="00845DAF" w:rsidRDefault="00845DAF">
            <w:pPr>
              <w:pStyle w:val="EMPTYCELLSTYLE"/>
            </w:pPr>
          </w:p>
        </w:tc>
        <w:tc>
          <w:tcPr>
            <w:tcW w:w="780" w:type="dxa"/>
          </w:tcPr>
          <w:p w14:paraId="0AA4A53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6962CBD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E325B3C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3CE2D0C2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6F72A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28E31C8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4418999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EC88706" w14:textId="77777777" w:rsidR="00845DAF" w:rsidRDefault="00845DAF">
            <w:pPr>
              <w:pStyle w:val="EMPTYCELLSTYLE"/>
            </w:pPr>
          </w:p>
        </w:tc>
        <w:tc>
          <w:tcPr>
            <w:tcW w:w="1220" w:type="dxa"/>
            <w:gridSpan w:val="2"/>
          </w:tcPr>
          <w:p w14:paraId="6DF0DD39" w14:textId="77777777" w:rsidR="00845DAF" w:rsidRDefault="00845DAF">
            <w:pPr>
              <w:pStyle w:val="EMPTYCELLSTYLE"/>
            </w:pPr>
          </w:p>
        </w:tc>
        <w:tc>
          <w:tcPr>
            <w:tcW w:w="160" w:type="dxa"/>
          </w:tcPr>
          <w:p w14:paraId="4C63D136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C5DE80C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299BEFA0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5E4489BE" w14:textId="77777777" w:rsidR="00845DAF" w:rsidRDefault="00845DAF">
            <w:pPr>
              <w:pStyle w:val="EMPTYCELLSTYLE"/>
            </w:pPr>
          </w:p>
        </w:tc>
        <w:tc>
          <w:tcPr>
            <w:tcW w:w="80" w:type="dxa"/>
          </w:tcPr>
          <w:p w14:paraId="066515D8" w14:textId="77777777" w:rsidR="00845DAF" w:rsidRDefault="00845DAF">
            <w:pPr>
              <w:pStyle w:val="EMPTYCELLSTYLE"/>
            </w:pPr>
          </w:p>
        </w:tc>
        <w:tc>
          <w:tcPr>
            <w:tcW w:w="1" w:type="dxa"/>
          </w:tcPr>
          <w:p w14:paraId="6F03AE72" w14:textId="77777777" w:rsidR="00845DAF" w:rsidRDefault="00845DAF">
            <w:pPr>
              <w:pStyle w:val="EMPTYCELLSTYLE"/>
            </w:pPr>
          </w:p>
        </w:tc>
      </w:tr>
      <w:tr w:rsidR="00845DAF" w14:paraId="0A51829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EE5E598" w14:textId="77777777" w:rsidR="00845DAF" w:rsidRDefault="00845DAF">
            <w:pPr>
              <w:pStyle w:val="EMPTYCELLSTYLE"/>
            </w:pPr>
          </w:p>
        </w:tc>
        <w:tc>
          <w:tcPr>
            <w:tcW w:w="8600" w:type="dxa"/>
            <w:gridSpan w:val="9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4A5BDF9" w14:textId="77777777" w:rsidR="00845DAF" w:rsidRDefault="00766D8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30/10/2023, Hora da emissão 16:38:09</w:t>
            </w:r>
          </w:p>
        </w:tc>
        <w:tc>
          <w:tcPr>
            <w:tcW w:w="700" w:type="dxa"/>
          </w:tcPr>
          <w:p w14:paraId="1575FDC9" w14:textId="77777777" w:rsidR="00845DAF" w:rsidRDefault="00845DAF">
            <w:pPr>
              <w:pStyle w:val="EMPTYCELLSTYLE"/>
            </w:pPr>
          </w:p>
        </w:tc>
        <w:tc>
          <w:tcPr>
            <w:tcW w:w="440" w:type="dxa"/>
          </w:tcPr>
          <w:p w14:paraId="6A95B31A" w14:textId="77777777" w:rsidR="00845DAF" w:rsidRDefault="00845DAF">
            <w:pPr>
              <w:pStyle w:val="EMPTYCELLSTYLE"/>
            </w:pPr>
          </w:p>
        </w:tc>
        <w:tc>
          <w:tcPr>
            <w:tcW w:w="60" w:type="dxa"/>
          </w:tcPr>
          <w:p w14:paraId="0C04D74C" w14:textId="77777777" w:rsidR="00845DAF" w:rsidRDefault="00845DAF">
            <w:pPr>
              <w:pStyle w:val="EMPTYCELLSTYLE"/>
            </w:pPr>
          </w:p>
        </w:tc>
        <w:tc>
          <w:tcPr>
            <w:tcW w:w="240" w:type="dxa"/>
          </w:tcPr>
          <w:p w14:paraId="30C432D6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71DF065E" w14:textId="77777777" w:rsidR="00845DAF" w:rsidRDefault="00845DAF">
            <w:pPr>
              <w:pStyle w:val="EMPTYCELLSTYLE"/>
            </w:pPr>
          </w:p>
        </w:tc>
        <w:tc>
          <w:tcPr>
            <w:tcW w:w="1400" w:type="dxa"/>
          </w:tcPr>
          <w:p w14:paraId="1404410F" w14:textId="77777777" w:rsidR="00845DAF" w:rsidRDefault="00845DAF">
            <w:pPr>
              <w:pStyle w:val="EMPTYCELLSTYLE"/>
            </w:pPr>
          </w:p>
        </w:tc>
        <w:tc>
          <w:tcPr>
            <w:tcW w:w="40" w:type="dxa"/>
          </w:tcPr>
          <w:p w14:paraId="02408823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00B35639" w14:textId="77777777" w:rsidR="00845DAF" w:rsidRDefault="00845DAF">
            <w:pPr>
              <w:pStyle w:val="EMPTYCELLSTYLE"/>
            </w:pPr>
          </w:p>
        </w:tc>
        <w:tc>
          <w:tcPr>
            <w:tcW w:w="20" w:type="dxa"/>
          </w:tcPr>
          <w:p w14:paraId="7AFF8253" w14:textId="77777777" w:rsidR="00845DAF" w:rsidRDefault="00845DAF">
            <w:pPr>
              <w:pStyle w:val="EMPTYCELLSTYLE"/>
            </w:pPr>
          </w:p>
        </w:tc>
        <w:tc>
          <w:tcPr>
            <w:tcW w:w="600" w:type="dxa"/>
          </w:tcPr>
          <w:p w14:paraId="3737B524" w14:textId="77777777" w:rsidR="00845DAF" w:rsidRDefault="00845DAF">
            <w:pPr>
              <w:pStyle w:val="EMPTYCELLSTYLE"/>
            </w:pPr>
          </w:p>
        </w:tc>
        <w:tc>
          <w:tcPr>
            <w:tcW w:w="3880" w:type="dxa"/>
            <w:gridSpan w:val="16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F2CEAA3" w14:textId="77777777" w:rsidR="00845DAF" w:rsidRDefault="00766D8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7 de 7</w:t>
            </w:r>
          </w:p>
        </w:tc>
        <w:tc>
          <w:tcPr>
            <w:tcW w:w="1" w:type="dxa"/>
          </w:tcPr>
          <w:p w14:paraId="293250C6" w14:textId="77777777" w:rsidR="00845DAF" w:rsidRDefault="00845DAF">
            <w:pPr>
              <w:pStyle w:val="EMPTYCELLSTYLE"/>
            </w:pPr>
          </w:p>
        </w:tc>
      </w:tr>
    </w:tbl>
    <w:p w14:paraId="740B9958" w14:textId="77777777" w:rsidR="00766D85" w:rsidRDefault="00766D85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AF"/>
    <w:rsid w:val="00766D85"/>
    <w:rsid w:val="0084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DC9E"/>
  <w15:docId w15:val="{4361961F-4BD4-43D4-A1A3-E56C4258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TotalNegrito">
    <w:name w:val="Total_Negrito"/>
    <w:qFormat/>
    <w:rPr>
      <w:rFonts w:ascii="SansSerif" w:eastAsia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4732</Words>
  <Characters>25559</Characters>
  <Application>Microsoft Office Word</Application>
  <DocSecurity>0</DocSecurity>
  <Lines>212</Lines>
  <Paragraphs>60</Paragraphs>
  <ScaleCrop>false</ScaleCrop>
  <Company/>
  <LinksUpToDate>false</LinksUpToDate>
  <CharactersWithSpaces>30231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Compras2</dc:creator>
  <cp:lastModifiedBy>Compras2</cp:lastModifiedBy>
  <cp:revision>2</cp:revision>
  <dcterms:created xsi:type="dcterms:W3CDTF">2023-10-30T19:38:00Z</dcterms:created>
  <dcterms:modified xsi:type="dcterms:W3CDTF">2023-10-30T19:38:00Z</dcterms:modified>
</cp:coreProperties>
</file>